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A819" w14:textId="61EAF544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9367B1">
        <w:rPr>
          <w:rFonts w:hint="eastAsia"/>
          <w:sz w:val="24"/>
          <w:szCs w:val="24"/>
        </w:rPr>
        <w:t>第</w:t>
      </w:r>
      <w:r w:rsidR="00322A33">
        <w:rPr>
          <w:rFonts w:hint="eastAsia"/>
          <w:sz w:val="24"/>
          <w:szCs w:val="24"/>
        </w:rPr>
        <w:t>６</w:t>
      </w:r>
      <w:r w:rsidR="009367B1">
        <w:rPr>
          <w:rFonts w:hint="eastAsia"/>
          <w:sz w:val="24"/>
          <w:szCs w:val="24"/>
        </w:rPr>
        <w:t>号</w:t>
      </w:r>
    </w:p>
    <w:p w14:paraId="45CD7D41" w14:textId="77777777" w:rsidR="00B46312" w:rsidRDefault="00C055CD" w:rsidP="00B463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6312" w:rsidRPr="000D5F05">
        <w:rPr>
          <w:rFonts w:hint="eastAsia"/>
          <w:sz w:val="24"/>
          <w:szCs w:val="24"/>
        </w:rPr>
        <w:t xml:space="preserve">　年　月　日</w:t>
      </w:r>
    </w:p>
    <w:p w14:paraId="774B0CF6" w14:textId="77777777" w:rsidR="00D10E7B" w:rsidRDefault="00D10E7B" w:rsidP="00B46312">
      <w:pPr>
        <w:jc w:val="right"/>
        <w:rPr>
          <w:sz w:val="24"/>
          <w:szCs w:val="24"/>
        </w:rPr>
      </w:pPr>
    </w:p>
    <w:p w14:paraId="153D3E38" w14:textId="4AF4D5CD" w:rsidR="00C97992" w:rsidRPr="00802AB5" w:rsidRDefault="00A75C20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予定</w:t>
      </w:r>
      <w:r w:rsidR="00D47AA5">
        <w:rPr>
          <w:rFonts w:ascii="HGP創英ﾌﾟﾚｾﾞﾝｽEB" w:eastAsia="HGP創英ﾌﾟﾚｾﾞﾝｽEB" w:hint="eastAsia"/>
          <w:sz w:val="28"/>
          <w:szCs w:val="28"/>
        </w:rPr>
        <w:t>技術者経歴書</w:t>
      </w:r>
      <w:r w:rsidR="009330EA">
        <w:rPr>
          <w:rFonts w:ascii="HGP創英ﾌﾟﾚｾﾞﾝｽEB" w:eastAsia="HGP創英ﾌﾟﾚｾﾞﾝｽEB" w:hint="eastAsia"/>
          <w:sz w:val="28"/>
          <w:szCs w:val="28"/>
        </w:rPr>
        <w:t>（</w:t>
      </w:r>
      <w:r w:rsidR="00EF686B">
        <w:rPr>
          <w:rFonts w:ascii="HGP創英ﾌﾟﾚｾﾞﾝｽEB" w:eastAsia="HGP創英ﾌﾟﾚｾﾞﾝｽEB" w:hint="eastAsia"/>
          <w:sz w:val="28"/>
          <w:szCs w:val="28"/>
        </w:rPr>
        <w:t>照査</w:t>
      </w:r>
      <w:r>
        <w:rPr>
          <w:rFonts w:ascii="HGP創英ﾌﾟﾚｾﾞﾝｽEB" w:eastAsia="HGP創英ﾌﾟﾚｾﾞﾝｽEB" w:hint="eastAsia"/>
          <w:sz w:val="28"/>
          <w:szCs w:val="28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850"/>
        <w:gridCol w:w="993"/>
        <w:gridCol w:w="389"/>
        <w:gridCol w:w="603"/>
        <w:gridCol w:w="2073"/>
        <w:gridCol w:w="18"/>
      </w:tblGrid>
      <w:tr w:rsidR="00D47AA5" w:rsidRPr="00D47AA5" w14:paraId="3FF284BD" w14:textId="77777777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14:paraId="69889FC4" w14:textId="77777777" w:rsidR="00D47AA5" w:rsidRPr="00D47AA5" w:rsidRDefault="00D47AA5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14:paraId="39660F99" w14:textId="77777777" w:rsidR="00D47AA5" w:rsidRPr="00D47AA5" w:rsidRDefault="00D47AA5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1B7141EB" w14:textId="77777777" w:rsidR="00D47AA5" w:rsidRPr="00D47AA5" w:rsidRDefault="00D47AA5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gridSpan w:val="3"/>
            <w:vAlign w:val="center"/>
          </w:tcPr>
          <w:p w14:paraId="62FA85F9" w14:textId="77777777" w:rsidR="00D47AA5" w:rsidRPr="00D47AA5" w:rsidRDefault="00D47AA5" w:rsidP="00D47AA5">
            <w:pPr>
              <w:rPr>
                <w:sz w:val="20"/>
                <w:szCs w:val="20"/>
              </w:rPr>
            </w:pPr>
          </w:p>
        </w:tc>
      </w:tr>
      <w:tr w:rsidR="00694046" w:rsidRPr="00D47AA5" w14:paraId="5F60D893" w14:textId="77777777" w:rsidTr="001A654D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14:paraId="55DB13FC" w14:textId="575845C2" w:rsidR="00694046" w:rsidRPr="00D47AA5" w:rsidRDefault="00694046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8027" w:type="dxa"/>
            <w:gridSpan w:val="7"/>
            <w:tcBorders>
              <w:bottom w:val="single" w:sz="4" w:space="0" w:color="auto"/>
            </w:tcBorders>
            <w:vAlign w:val="center"/>
          </w:tcPr>
          <w:p w14:paraId="57908C3D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1686CFC9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21616622" w14:textId="7E2BEF2F" w:rsidR="00A8735F" w:rsidRPr="00D47AA5" w:rsidRDefault="00D10E7B" w:rsidP="00E11373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14:paraId="3097DAF4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2676" w:type="dxa"/>
            <w:gridSpan w:val="4"/>
            <w:shd w:val="pct15" w:color="auto" w:fill="auto"/>
            <w:vAlign w:val="center"/>
          </w:tcPr>
          <w:p w14:paraId="4CB789BF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14:paraId="382C4CB0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D10E7B" w:rsidRPr="00D47AA5" w14:paraId="717B19B8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4CDE0F4F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7DFE39DD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1CFED045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68899A4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1F6277" w:rsidRPr="00D47AA5" w14:paraId="16870CE9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1A968C7A" w14:textId="77777777" w:rsidR="001F6277" w:rsidRPr="00D47AA5" w:rsidRDefault="001F6277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1C97D5B3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7EE0268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0DF031B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17607962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560701E9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65E13B7B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CB3D6D9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A45EB4B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D47AA5" w:rsidRPr="00D47AA5" w14:paraId="6443B556" w14:textId="77777777" w:rsidTr="001F6277">
        <w:trPr>
          <w:gridAfter w:val="1"/>
          <w:wAfter w:w="18" w:type="dxa"/>
        </w:trPr>
        <w:tc>
          <w:tcPr>
            <w:tcW w:w="9836" w:type="dxa"/>
            <w:gridSpan w:val="9"/>
            <w:shd w:val="pct15" w:color="auto" w:fill="auto"/>
            <w:vAlign w:val="center"/>
          </w:tcPr>
          <w:p w14:paraId="6B1D75F9" w14:textId="77777777" w:rsidR="00D47AA5" w:rsidRPr="00D47AA5" w:rsidRDefault="00D47AA5" w:rsidP="003F3EA4">
            <w:pPr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過去</w:t>
            </w:r>
            <w:r w:rsidRPr="00D47AA5">
              <w:rPr>
                <w:rFonts w:hint="eastAsia"/>
                <w:sz w:val="20"/>
                <w:szCs w:val="20"/>
              </w:rPr>
              <w:t>5</w:t>
            </w:r>
            <w:r w:rsidRPr="00D47AA5">
              <w:rPr>
                <w:rFonts w:hint="eastAsia"/>
                <w:sz w:val="20"/>
                <w:szCs w:val="20"/>
              </w:rPr>
              <w:t>年間の同種業務の経歴</w:t>
            </w:r>
          </w:p>
        </w:tc>
      </w:tr>
      <w:tr w:rsidR="003F3EA4" w:rsidRPr="00D47AA5" w14:paraId="079D3733" w14:textId="77777777" w:rsidTr="003F3EA4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14:paraId="14908308" w14:textId="7FFD14A1" w:rsidR="003F3EA4" w:rsidRPr="00D47AA5" w:rsidRDefault="00267874" w:rsidP="00D47A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  <w:r w:rsidR="003F3EA4" w:rsidRPr="00D47AA5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3969" w:type="dxa"/>
            <w:gridSpan w:val="3"/>
            <w:shd w:val="pct15" w:color="auto" w:fill="auto"/>
            <w:vAlign w:val="center"/>
          </w:tcPr>
          <w:p w14:paraId="06FF74C5" w14:textId="77777777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業務名・概要</w:t>
            </w:r>
          </w:p>
        </w:tc>
        <w:tc>
          <w:tcPr>
            <w:tcW w:w="1985" w:type="dxa"/>
            <w:gridSpan w:val="3"/>
            <w:shd w:val="pct15" w:color="auto" w:fill="auto"/>
            <w:vAlign w:val="center"/>
          </w:tcPr>
          <w:p w14:paraId="112F5926" w14:textId="77777777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</w:tc>
        <w:tc>
          <w:tcPr>
            <w:tcW w:w="2073" w:type="dxa"/>
            <w:shd w:val="pct15" w:color="auto" w:fill="auto"/>
            <w:vAlign w:val="center"/>
          </w:tcPr>
          <w:p w14:paraId="607BC764" w14:textId="33B283B3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</w:t>
            </w:r>
            <w:r w:rsidR="00267874">
              <w:rPr>
                <w:rFonts w:hint="eastAsia"/>
                <w:sz w:val="20"/>
                <w:szCs w:val="20"/>
              </w:rPr>
              <w:t>機関</w:t>
            </w:r>
            <w:r w:rsidRPr="00D47AA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694046" w:rsidRPr="00D47AA5" w14:paraId="69DA144E" w14:textId="77777777" w:rsidTr="009B3C62">
        <w:trPr>
          <w:gridAfter w:val="1"/>
          <w:wAfter w:w="18" w:type="dxa"/>
          <w:trHeight w:val="1294"/>
        </w:trPr>
        <w:tc>
          <w:tcPr>
            <w:tcW w:w="1809" w:type="dxa"/>
            <w:gridSpan w:val="2"/>
            <w:vAlign w:val="center"/>
          </w:tcPr>
          <w:p w14:paraId="355B5A46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CA2F27E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23D950D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F8C0649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694046" w:rsidRPr="00D47AA5" w14:paraId="1C5985C9" w14:textId="77777777" w:rsidTr="00EB4337">
        <w:trPr>
          <w:gridAfter w:val="1"/>
          <w:wAfter w:w="18" w:type="dxa"/>
          <w:trHeight w:val="1294"/>
        </w:trPr>
        <w:tc>
          <w:tcPr>
            <w:tcW w:w="1809" w:type="dxa"/>
            <w:gridSpan w:val="2"/>
            <w:vAlign w:val="center"/>
          </w:tcPr>
          <w:p w14:paraId="4F87A33F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18E9403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5D0EEAF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B61A73B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1ACC0FC9" w14:textId="77777777" w:rsidTr="00DB4AC4">
        <w:trPr>
          <w:gridAfter w:val="1"/>
          <w:wAfter w:w="18" w:type="dxa"/>
          <w:trHeight w:val="1294"/>
        </w:trPr>
        <w:tc>
          <w:tcPr>
            <w:tcW w:w="1809" w:type="dxa"/>
            <w:gridSpan w:val="2"/>
            <w:vAlign w:val="center"/>
          </w:tcPr>
          <w:p w14:paraId="55786D72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0BA0FC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12B8C9C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EBE04D4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080BB1EA" w14:textId="77777777" w:rsidTr="001544B3">
        <w:trPr>
          <w:gridAfter w:val="1"/>
          <w:wAfter w:w="18" w:type="dxa"/>
          <w:trHeight w:val="1294"/>
        </w:trPr>
        <w:tc>
          <w:tcPr>
            <w:tcW w:w="1809" w:type="dxa"/>
            <w:gridSpan w:val="2"/>
            <w:vAlign w:val="center"/>
          </w:tcPr>
          <w:p w14:paraId="3287094D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17C9C87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48D9A72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76AD21E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204A72DD" w14:textId="77777777" w:rsidTr="007D7D49">
        <w:trPr>
          <w:gridAfter w:val="1"/>
          <w:wAfter w:w="18" w:type="dxa"/>
          <w:trHeight w:val="1294"/>
        </w:trPr>
        <w:tc>
          <w:tcPr>
            <w:tcW w:w="1809" w:type="dxa"/>
            <w:gridSpan w:val="2"/>
            <w:vAlign w:val="center"/>
          </w:tcPr>
          <w:p w14:paraId="49175A87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FF8C2C3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55484E3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67ACE55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1F6277" w:rsidRPr="00B73CCD" w14:paraId="6A4DFF90" w14:textId="77777777" w:rsidTr="001F6277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AB2E1" w14:textId="2B868271" w:rsidR="001F6277" w:rsidRPr="00B73CCD" w:rsidRDefault="001F6277" w:rsidP="001F6277">
            <w:pPr>
              <w:rPr>
                <w:rFonts w:asciiTheme="minorEastAsia" w:hAnsiTheme="minorEastAsia"/>
                <w:sz w:val="20"/>
                <w:szCs w:val="20"/>
              </w:rPr>
            </w:pPr>
            <w:r w:rsidRPr="00B73CCD">
              <w:rPr>
                <w:rFonts w:asciiTheme="minorEastAsia" w:hAnsiTheme="minorEastAsia" w:hint="eastAsia"/>
                <w:sz w:val="20"/>
                <w:szCs w:val="20"/>
              </w:rPr>
              <w:t>注</w:t>
            </w:r>
            <w:r w:rsidR="004E31B6" w:rsidRPr="00B73CCD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Pr="00B73CC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9D4431" w14:textId="7A16B8D1" w:rsidR="001F6277" w:rsidRPr="00B73CCD" w:rsidRDefault="00D047EF" w:rsidP="000E5C82">
            <w:pPr>
              <w:rPr>
                <w:rFonts w:asciiTheme="minorEastAsia" w:hAnsiTheme="minorEastAsia"/>
                <w:sz w:val="20"/>
                <w:szCs w:val="20"/>
              </w:rPr>
            </w:pPr>
            <w:r w:rsidRPr="00D047EF">
              <w:rPr>
                <w:rFonts w:asciiTheme="minorEastAsia" w:hAnsiTheme="minorEastAsia"/>
                <w:sz w:val="20"/>
                <w:szCs w:val="20"/>
              </w:rPr>
              <w:t>同種業務実績は最大５件までとする。</w:t>
            </w:r>
          </w:p>
        </w:tc>
      </w:tr>
      <w:tr w:rsidR="001F6277" w:rsidRPr="00B73CCD" w14:paraId="306B3DF6" w14:textId="77777777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DB7DA6" w14:textId="77777777" w:rsidR="001F6277" w:rsidRDefault="001F6277" w:rsidP="001F6277">
            <w:pPr>
              <w:rPr>
                <w:rFonts w:asciiTheme="minorEastAsia" w:hAnsiTheme="minorEastAsia"/>
                <w:sz w:val="20"/>
                <w:szCs w:val="20"/>
              </w:rPr>
            </w:pPr>
            <w:r w:rsidRPr="00B73CCD">
              <w:rPr>
                <w:rFonts w:asciiTheme="minorEastAsia" w:hAnsiTheme="minorEastAsia" w:hint="eastAsia"/>
                <w:sz w:val="20"/>
                <w:szCs w:val="20"/>
              </w:rPr>
              <w:t>注</w:t>
            </w:r>
            <w:r w:rsidR="004E31B6" w:rsidRPr="00B73CCD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B73CC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12927348" w14:textId="77777777" w:rsidR="00B73CCD" w:rsidRDefault="00B73CCD" w:rsidP="001F627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注３)</w:t>
            </w:r>
          </w:p>
          <w:p w14:paraId="54833E8A" w14:textId="77777777" w:rsidR="00B73CCD" w:rsidRDefault="00B73CCD" w:rsidP="001F627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D522981" w14:textId="6D583530" w:rsidR="000C1F9E" w:rsidRPr="00B73CCD" w:rsidRDefault="000C1F9E" w:rsidP="001F627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911B9" w14:textId="45622826" w:rsidR="00841B38" w:rsidRDefault="00EF686B" w:rsidP="00D47AA5">
            <w:pPr>
              <w:rPr>
                <w:rFonts w:asciiTheme="minorEastAsia" w:hAnsiTheme="minorEastAsia"/>
                <w:sz w:val="20"/>
                <w:szCs w:val="20"/>
              </w:rPr>
            </w:pPr>
            <w:r w:rsidRPr="00B73CCD">
              <w:rPr>
                <w:rFonts w:asciiTheme="minorEastAsia" w:hAnsiTheme="minorEastAsia" w:hint="eastAsia"/>
                <w:sz w:val="20"/>
                <w:szCs w:val="20"/>
              </w:rPr>
              <w:t>経歴は</w:t>
            </w:r>
            <w:r w:rsidR="00AE14AD" w:rsidRPr="00B73CCD">
              <w:rPr>
                <w:rFonts w:asciiTheme="minorEastAsia" w:hAnsiTheme="minorEastAsia" w:hint="eastAsia"/>
                <w:sz w:val="20"/>
                <w:szCs w:val="20"/>
              </w:rPr>
              <w:t>同一</w:t>
            </w:r>
            <w:r w:rsidR="00D715AC">
              <w:rPr>
                <w:rFonts w:asciiTheme="minorEastAsia" w:hAnsiTheme="minorEastAsia" w:hint="eastAsia"/>
                <w:sz w:val="20"/>
                <w:szCs w:val="20"/>
              </w:rPr>
              <w:t>の国または</w:t>
            </w:r>
            <w:r w:rsidR="00AE14AD" w:rsidRPr="00B73CCD">
              <w:rPr>
                <w:rFonts w:asciiTheme="minorEastAsia" w:hAnsiTheme="minorEastAsia" w:hint="eastAsia"/>
                <w:sz w:val="20"/>
                <w:szCs w:val="20"/>
              </w:rPr>
              <w:t>地方公共団体と複数年契約で現在も業務継続中のものを含む。</w:t>
            </w:r>
          </w:p>
          <w:p w14:paraId="5A1CC5EF" w14:textId="3580D030" w:rsidR="000C1F9E" w:rsidRDefault="00B73CCD" w:rsidP="00D47AA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過去５年間における実績が不足する場合は、それ以前の実績を記載しても構わない</w:t>
            </w:r>
            <w:r w:rsidR="000C1F9E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3710C054" w14:textId="505403DD" w:rsidR="000C1F9E" w:rsidRDefault="000C1F9E" w:rsidP="00D47AA5">
            <w:pPr>
              <w:rPr>
                <w:rFonts w:asciiTheme="minorEastAsia" w:hAnsiTheme="minorEastAsia"/>
                <w:sz w:val="20"/>
                <w:szCs w:val="20"/>
              </w:rPr>
            </w:pPr>
            <w:r w:rsidRPr="000C1F9E">
              <w:rPr>
                <w:rFonts w:asciiTheme="minorEastAsia" w:hAnsiTheme="minorEastAsia"/>
                <w:sz w:val="20"/>
                <w:szCs w:val="20"/>
              </w:rPr>
              <w:t>実績が分かる書類（実施計画書、</w:t>
            </w:r>
            <w:r w:rsidR="0004186A">
              <w:rPr>
                <w:rFonts w:asciiTheme="minorEastAsia" w:hAnsiTheme="minorEastAsia" w:hint="eastAsia"/>
                <w:sz w:val="20"/>
                <w:szCs w:val="20"/>
              </w:rPr>
              <w:t>照査技術者</w:t>
            </w:r>
            <w:r w:rsidRPr="000C1F9E">
              <w:rPr>
                <w:rFonts w:asciiTheme="minorEastAsia" w:hAnsiTheme="minorEastAsia"/>
                <w:sz w:val="20"/>
                <w:szCs w:val="20"/>
              </w:rPr>
              <w:t>通知書写し等）を添付すること。</w:t>
            </w:r>
          </w:p>
          <w:p w14:paraId="640F0CCF" w14:textId="7BE621DD" w:rsidR="00B73CCD" w:rsidRPr="00B73CCD" w:rsidRDefault="00B73CCD" w:rsidP="00D47AA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0C3E8C2" w14:textId="77777777" w:rsidR="00D12D10" w:rsidRPr="00517555" w:rsidRDefault="00D12D10" w:rsidP="00A050DF">
      <w:pPr>
        <w:rPr>
          <w:sz w:val="24"/>
          <w:szCs w:val="24"/>
        </w:rPr>
      </w:pPr>
    </w:p>
    <w:sectPr w:rsidR="00D12D10" w:rsidRPr="00517555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CFC4" w14:textId="77777777" w:rsidR="00803182" w:rsidRDefault="00803182" w:rsidP="009A0670">
      <w:r>
        <w:separator/>
      </w:r>
    </w:p>
  </w:endnote>
  <w:endnote w:type="continuationSeparator" w:id="0">
    <w:p w14:paraId="18DEF4F7" w14:textId="77777777" w:rsidR="00803182" w:rsidRDefault="00803182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2BD8" w14:textId="77777777" w:rsidR="00803182" w:rsidRDefault="00803182" w:rsidP="009A0670">
      <w:r>
        <w:separator/>
      </w:r>
    </w:p>
  </w:footnote>
  <w:footnote w:type="continuationSeparator" w:id="0">
    <w:p w14:paraId="1FDBEDBD" w14:textId="77777777" w:rsidR="00803182" w:rsidRDefault="00803182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4186A"/>
    <w:rsid w:val="0006790B"/>
    <w:rsid w:val="00084BA2"/>
    <w:rsid w:val="000C1F9E"/>
    <w:rsid w:val="000D2489"/>
    <w:rsid w:val="000D5F05"/>
    <w:rsid w:val="000D6C72"/>
    <w:rsid w:val="000E5C82"/>
    <w:rsid w:val="001575C5"/>
    <w:rsid w:val="001C194A"/>
    <w:rsid w:val="001F6277"/>
    <w:rsid w:val="00240468"/>
    <w:rsid w:val="0025632C"/>
    <w:rsid w:val="0026680F"/>
    <w:rsid w:val="00267874"/>
    <w:rsid w:val="002F03EF"/>
    <w:rsid w:val="00322A33"/>
    <w:rsid w:val="00350DB0"/>
    <w:rsid w:val="00380525"/>
    <w:rsid w:val="003F3EA4"/>
    <w:rsid w:val="003F56C9"/>
    <w:rsid w:val="00405C8A"/>
    <w:rsid w:val="004203FE"/>
    <w:rsid w:val="00434E1B"/>
    <w:rsid w:val="004C6AE8"/>
    <w:rsid w:val="004E31B6"/>
    <w:rsid w:val="004F4616"/>
    <w:rsid w:val="005027D7"/>
    <w:rsid w:val="00515DB2"/>
    <w:rsid w:val="00517555"/>
    <w:rsid w:val="005B797F"/>
    <w:rsid w:val="005E26DD"/>
    <w:rsid w:val="0068065C"/>
    <w:rsid w:val="0068771E"/>
    <w:rsid w:val="00694046"/>
    <w:rsid w:val="006B16F6"/>
    <w:rsid w:val="007416D3"/>
    <w:rsid w:val="007A037E"/>
    <w:rsid w:val="007C481C"/>
    <w:rsid w:val="00802AB5"/>
    <w:rsid w:val="00803182"/>
    <w:rsid w:val="00836512"/>
    <w:rsid w:val="00840AD4"/>
    <w:rsid w:val="00841B38"/>
    <w:rsid w:val="00893477"/>
    <w:rsid w:val="008C2A76"/>
    <w:rsid w:val="009330EA"/>
    <w:rsid w:val="0093622B"/>
    <w:rsid w:val="009367B1"/>
    <w:rsid w:val="0095704D"/>
    <w:rsid w:val="009A0670"/>
    <w:rsid w:val="009C45D2"/>
    <w:rsid w:val="00A050DF"/>
    <w:rsid w:val="00A365A6"/>
    <w:rsid w:val="00A46656"/>
    <w:rsid w:val="00A5774A"/>
    <w:rsid w:val="00A75C20"/>
    <w:rsid w:val="00A8735F"/>
    <w:rsid w:val="00A9772B"/>
    <w:rsid w:val="00AB2503"/>
    <w:rsid w:val="00AC2DF3"/>
    <w:rsid w:val="00AE14AD"/>
    <w:rsid w:val="00B17F58"/>
    <w:rsid w:val="00B46312"/>
    <w:rsid w:val="00B54C8A"/>
    <w:rsid w:val="00B73CCD"/>
    <w:rsid w:val="00B95A4B"/>
    <w:rsid w:val="00BA785A"/>
    <w:rsid w:val="00BE1946"/>
    <w:rsid w:val="00BF720D"/>
    <w:rsid w:val="00C055CD"/>
    <w:rsid w:val="00C854A5"/>
    <w:rsid w:val="00C97992"/>
    <w:rsid w:val="00CA1894"/>
    <w:rsid w:val="00CC5268"/>
    <w:rsid w:val="00D047EF"/>
    <w:rsid w:val="00D10E7B"/>
    <w:rsid w:val="00D12D10"/>
    <w:rsid w:val="00D47AA5"/>
    <w:rsid w:val="00D715AC"/>
    <w:rsid w:val="00E11373"/>
    <w:rsid w:val="00E41C1A"/>
    <w:rsid w:val="00E556D0"/>
    <w:rsid w:val="00EB1D22"/>
    <w:rsid w:val="00EC42E0"/>
    <w:rsid w:val="00EF686B"/>
    <w:rsid w:val="00F3262B"/>
    <w:rsid w:val="00F350D6"/>
    <w:rsid w:val="00F433FB"/>
    <w:rsid w:val="00F6754F"/>
    <w:rsid w:val="00F837A6"/>
    <w:rsid w:val="00FB32B9"/>
    <w:rsid w:val="00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8C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257</Characters>
  <DocSecurity>0</DocSecurity>
  <Lines>2</Lines>
  <Paragraphs>1</Paragraphs>
  <ScaleCrop>false</ScaleCrop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2026-06-19T07:25:00Z</dcterms:created>
  <dcterms:modified xsi:type="dcterms:W3CDTF">2026-06-30T00:21:00Z</dcterms:modified>
</cp:coreProperties>
</file>