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524C3" w14:textId="32D6463C" w:rsidR="001E2947" w:rsidRPr="000353A1" w:rsidRDefault="000353A1" w:rsidP="007F11B6">
      <w:pPr>
        <w:pStyle w:val="aa"/>
        <w:jc w:val="center"/>
        <w:rPr>
          <w:rFonts w:ascii="Yu Gothic" w:eastAsia="Yu Gothic" w:hAnsi="Yu Gothic"/>
          <w:b/>
          <w:bCs/>
          <w:sz w:val="24"/>
          <w:szCs w:val="28"/>
        </w:rPr>
      </w:pPr>
      <w:r w:rsidRPr="000353A1">
        <w:rPr>
          <w:rFonts w:ascii="Yu Gothic" w:eastAsia="Yu Gothic" w:hAnsi="Yu Gothic" w:hint="eastAsia"/>
          <w:b/>
          <w:bCs/>
          <w:sz w:val="24"/>
          <w:szCs w:val="28"/>
        </w:rPr>
        <w:t>令和８年度　盛岡市農業まつり出店申込書</w:t>
      </w:r>
    </w:p>
    <w:p w14:paraId="6388003D" w14:textId="77777777" w:rsidR="000353A1" w:rsidRDefault="000353A1"/>
    <w:p w14:paraId="439D16A3" w14:textId="29019022" w:rsidR="000353A1" w:rsidRDefault="000353A1" w:rsidP="00A700C2">
      <w:pPr>
        <w:ind w:firstLineChars="100" w:firstLine="221"/>
      </w:pPr>
      <w:r>
        <w:rPr>
          <w:rFonts w:hint="eastAsia"/>
        </w:rPr>
        <w:t>盛岡市農業まつり実行委員会</w:t>
      </w:r>
    </w:p>
    <w:p w14:paraId="53B93CB8" w14:textId="514D2406" w:rsidR="000353A1" w:rsidRDefault="000353A1" w:rsidP="00A700C2">
      <w:pPr>
        <w:ind w:firstLineChars="100" w:firstLine="221"/>
      </w:pPr>
      <w:r>
        <w:rPr>
          <w:rFonts w:hint="eastAsia"/>
        </w:rPr>
        <w:t>会長</w:t>
      </w:r>
      <w:r w:rsidR="00BB56B8">
        <w:rPr>
          <w:rFonts w:hint="eastAsia"/>
        </w:rPr>
        <w:t xml:space="preserve">　内　舘</w:t>
      </w:r>
      <w:r>
        <w:rPr>
          <w:rFonts w:hint="eastAsia"/>
        </w:rPr>
        <w:t xml:space="preserve">　　　茂　様</w:t>
      </w:r>
    </w:p>
    <w:tbl>
      <w:tblPr>
        <w:tblStyle w:val="af0"/>
        <w:tblpPr w:leftFromText="142" w:rightFromText="142" w:vertAnchor="text" w:horzAnchor="page" w:tblpX="5528" w:tblpY="2"/>
        <w:tblW w:w="0" w:type="auto"/>
        <w:tblLook w:val="04A0" w:firstRow="1" w:lastRow="0" w:firstColumn="1" w:lastColumn="0" w:noHBand="0" w:noVBand="1"/>
      </w:tblPr>
      <w:tblGrid>
        <w:gridCol w:w="1321"/>
        <w:gridCol w:w="3541"/>
      </w:tblGrid>
      <w:tr w:rsidR="009D4AF9" w14:paraId="1693EBA7" w14:textId="77777777" w:rsidTr="00A700C2">
        <w:trPr>
          <w:trHeight w:val="283"/>
        </w:trPr>
        <w:tc>
          <w:tcPr>
            <w:tcW w:w="1321" w:type="dxa"/>
          </w:tcPr>
          <w:p w14:paraId="7A35B19F" w14:textId="57E875B7" w:rsidR="009D4AF9" w:rsidRDefault="009D4AF9" w:rsidP="00A700C2">
            <w:r>
              <w:rPr>
                <w:rFonts w:hint="eastAsia"/>
              </w:rPr>
              <w:t>住所</w:t>
            </w:r>
          </w:p>
        </w:tc>
        <w:tc>
          <w:tcPr>
            <w:tcW w:w="3541" w:type="dxa"/>
          </w:tcPr>
          <w:p w14:paraId="78EC26A8" w14:textId="77777777" w:rsidR="009D4AF9" w:rsidRDefault="009D4AF9" w:rsidP="00A700C2"/>
        </w:tc>
      </w:tr>
      <w:tr w:rsidR="009D4AF9" w14:paraId="0611437E" w14:textId="77777777" w:rsidTr="00A700C2">
        <w:trPr>
          <w:trHeight w:val="283"/>
        </w:trPr>
        <w:tc>
          <w:tcPr>
            <w:tcW w:w="1321" w:type="dxa"/>
          </w:tcPr>
          <w:p w14:paraId="43C41972" w14:textId="6D1CE63C" w:rsidR="009D4AF9" w:rsidRDefault="009D4AF9" w:rsidP="00A700C2">
            <w:r>
              <w:rPr>
                <w:rFonts w:hint="eastAsia"/>
              </w:rPr>
              <w:t>団体名等</w:t>
            </w:r>
          </w:p>
        </w:tc>
        <w:tc>
          <w:tcPr>
            <w:tcW w:w="3541" w:type="dxa"/>
          </w:tcPr>
          <w:p w14:paraId="5510F198" w14:textId="77777777" w:rsidR="009D4AF9" w:rsidRDefault="009D4AF9" w:rsidP="00A700C2"/>
        </w:tc>
      </w:tr>
      <w:tr w:rsidR="009D4AF9" w14:paraId="3A1D73E3" w14:textId="77777777" w:rsidTr="00A700C2">
        <w:trPr>
          <w:trHeight w:val="283"/>
        </w:trPr>
        <w:tc>
          <w:tcPr>
            <w:tcW w:w="1321" w:type="dxa"/>
          </w:tcPr>
          <w:p w14:paraId="5F56E222" w14:textId="00D20402" w:rsidR="009D4AF9" w:rsidRDefault="009D4AF9" w:rsidP="00A700C2">
            <w:r>
              <w:rPr>
                <w:rFonts w:hint="eastAsia"/>
              </w:rPr>
              <w:t>代表者名</w:t>
            </w:r>
          </w:p>
        </w:tc>
        <w:tc>
          <w:tcPr>
            <w:tcW w:w="3541" w:type="dxa"/>
          </w:tcPr>
          <w:p w14:paraId="232E1662" w14:textId="77777777" w:rsidR="009D4AF9" w:rsidRDefault="009D4AF9" w:rsidP="00A700C2"/>
        </w:tc>
      </w:tr>
      <w:tr w:rsidR="009D4AF9" w14:paraId="1BE663E3" w14:textId="77777777" w:rsidTr="00A700C2">
        <w:trPr>
          <w:trHeight w:val="283"/>
        </w:trPr>
        <w:tc>
          <w:tcPr>
            <w:tcW w:w="1321" w:type="dxa"/>
          </w:tcPr>
          <w:p w14:paraId="16F38D7B" w14:textId="65CC3491" w:rsidR="009D4AF9" w:rsidRDefault="009D4AF9" w:rsidP="00A700C2">
            <w:r>
              <w:rPr>
                <w:rFonts w:hint="eastAsia"/>
              </w:rPr>
              <w:t>担当者名</w:t>
            </w:r>
          </w:p>
        </w:tc>
        <w:tc>
          <w:tcPr>
            <w:tcW w:w="3541" w:type="dxa"/>
          </w:tcPr>
          <w:p w14:paraId="18875C23" w14:textId="77777777" w:rsidR="009D4AF9" w:rsidRDefault="009D4AF9" w:rsidP="00A700C2"/>
        </w:tc>
      </w:tr>
      <w:tr w:rsidR="009D4AF9" w14:paraId="444E2A0B" w14:textId="77777777" w:rsidTr="00A700C2">
        <w:trPr>
          <w:trHeight w:val="283"/>
        </w:trPr>
        <w:tc>
          <w:tcPr>
            <w:tcW w:w="1321" w:type="dxa"/>
          </w:tcPr>
          <w:p w14:paraId="7092C5A4" w14:textId="24641FB5" w:rsidR="009D4AF9" w:rsidRDefault="009D4AF9" w:rsidP="00A700C2">
            <w:r>
              <w:rPr>
                <w:rFonts w:hint="eastAsia"/>
              </w:rPr>
              <w:t>電話</w:t>
            </w:r>
          </w:p>
        </w:tc>
        <w:tc>
          <w:tcPr>
            <w:tcW w:w="3541" w:type="dxa"/>
          </w:tcPr>
          <w:p w14:paraId="49B51E09" w14:textId="77777777" w:rsidR="009D4AF9" w:rsidRDefault="009D4AF9" w:rsidP="00A700C2"/>
        </w:tc>
      </w:tr>
      <w:tr w:rsidR="009D4AF9" w14:paraId="1AC466FA" w14:textId="77777777" w:rsidTr="00A700C2">
        <w:trPr>
          <w:trHeight w:val="283"/>
        </w:trPr>
        <w:tc>
          <w:tcPr>
            <w:tcW w:w="1321" w:type="dxa"/>
          </w:tcPr>
          <w:p w14:paraId="05AFBB9F" w14:textId="367BCDC5" w:rsidR="009D4AF9" w:rsidRDefault="009D4AF9" w:rsidP="00A700C2">
            <w:r>
              <w:rPr>
                <w:rFonts w:hint="eastAsia"/>
              </w:rPr>
              <w:t>Email</w:t>
            </w:r>
          </w:p>
        </w:tc>
        <w:tc>
          <w:tcPr>
            <w:tcW w:w="3541" w:type="dxa"/>
          </w:tcPr>
          <w:p w14:paraId="41BD6B26" w14:textId="77777777" w:rsidR="009D4AF9" w:rsidRDefault="009D4AF9" w:rsidP="00A700C2"/>
        </w:tc>
      </w:tr>
    </w:tbl>
    <w:p w14:paraId="3D6EC2A8" w14:textId="6210A3A0" w:rsidR="000353A1" w:rsidRDefault="000353A1" w:rsidP="00A700C2">
      <w:pPr>
        <w:ind w:firstLineChars="100" w:firstLine="221"/>
        <w:jc w:val="right"/>
      </w:pPr>
      <w:r>
        <w:rPr>
          <w:rFonts w:hint="eastAsia"/>
        </w:rPr>
        <w:t>申請者</w:t>
      </w:r>
    </w:p>
    <w:p w14:paraId="5B9A021D" w14:textId="77777777" w:rsidR="000353A1" w:rsidRDefault="000353A1" w:rsidP="00A700C2">
      <w:pPr>
        <w:ind w:firstLineChars="100" w:firstLine="221"/>
      </w:pPr>
    </w:p>
    <w:p w14:paraId="1E0BCF71" w14:textId="77777777" w:rsidR="000353A1" w:rsidRDefault="000353A1" w:rsidP="00A700C2">
      <w:pPr>
        <w:ind w:firstLineChars="100" w:firstLine="221"/>
      </w:pPr>
    </w:p>
    <w:p w14:paraId="1DD80D63" w14:textId="77777777" w:rsidR="000353A1" w:rsidRDefault="000353A1" w:rsidP="00A700C2">
      <w:pPr>
        <w:ind w:firstLineChars="100" w:firstLine="221"/>
      </w:pPr>
    </w:p>
    <w:p w14:paraId="2E7331EE" w14:textId="77777777" w:rsidR="000353A1" w:rsidRDefault="000353A1" w:rsidP="00A700C2">
      <w:pPr>
        <w:ind w:firstLineChars="100" w:firstLine="221"/>
      </w:pPr>
    </w:p>
    <w:p w14:paraId="3D58927A" w14:textId="77777777" w:rsidR="000353A1" w:rsidRDefault="000353A1" w:rsidP="00A700C2"/>
    <w:p w14:paraId="64DA176F" w14:textId="77777777" w:rsidR="009D4AF9" w:rsidRDefault="009D4AF9" w:rsidP="00A700C2"/>
    <w:p w14:paraId="05E6719A" w14:textId="4691DD0D" w:rsidR="009D4AF9" w:rsidRPr="000353A1" w:rsidRDefault="000353A1" w:rsidP="00A700C2">
      <w:pPr>
        <w:ind w:firstLineChars="100" w:firstLine="221"/>
      </w:pPr>
      <w:r>
        <w:rPr>
          <w:rFonts w:hint="eastAsia"/>
        </w:rPr>
        <w:t>令和８年度盛岡市農業まつりに出店したいので、次のとおり申し込みます。</w:t>
      </w:r>
    </w:p>
    <w:p w14:paraId="1045ECC7" w14:textId="53DFE9A2" w:rsidR="009D4AF9" w:rsidRPr="00533CC1" w:rsidRDefault="009D4AF9" w:rsidP="00A700C2">
      <w:pPr>
        <w:rPr>
          <w:rFonts w:ascii="Yu Gothic" w:eastAsia="Yu Gothic" w:hAnsi="Yu Gothic"/>
        </w:rPr>
      </w:pPr>
      <w:r w:rsidRPr="00533CC1">
        <w:rPr>
          <w:rFonts w:ascii="Yu Gothic" w:eastAsia="Yu Gothic" w:hAnsi="Yu Gothic" w:hint="eastAsia"/>
        </w:rPr>
        <w:t xml:space="preserve">１　</w:t>
      </w:r>
      <w:r w:rsidR="00470ED0" w:rsidRPr="00533CC1">
        <w:rPr>
          <w:rFonts w:ascii="Yu Gothic" w:eastAsia="Yu Gothic" w:hAnsi="Yu Gothic" w:hint="eastAsia"/>
        </w:rPr>
        <w:t>出店</w:t>
      </w:r>
      <w:r w:rsidRPr="00533CC1">
        <w:rPr>
          <w:rFonts w:ascii="Yu Gothic" w:eastAsia="Yu Gothic" w:hAnsi="Yu Gothic" w:hint="eastAsia"/>
        </w:rPr>
        <w:t>区分</w:t>
      </w:r>
    </w:p>
    <w:p w14:paraId="26186A90" w14:textId="176BDB5D" w:rsidR="009D4AF9" w:rsidRPr="000353A1" w:rsidRDefault="009D4AF9" w:rsidP="00A700C2">
      <w:r>
        <w:rPr>
          <w:rFonts w:hint="eastAsia"/>
        </w:rPr>
        <w:t xml:space="preserve">　　どれか一つ</w:t>
      </w:r>
      <w:r w:rsidR="00016BDA">
        <w:rPr>
          <w:rFonts w:hint="eastAsia"/>
        </w:rPr>
        <w:t>、</w:t>
      </w:r>
      <w:r>
        <w:rPr>
          <w:rFonts w:hint="eastAsia"/>
        </w:rPr>
        <w:t>チェックしてください</w:t>
      </w:r>
    </w:p>
    <w:tbl>
      <w:tblPr>
        <w:tblStyle w:val="af0"/>
        <w:tblW w:w="0" w:type="auto"/>
        <w:tblInd w:w="216" w:type="dxa"/>
        <w:tblLook w:val="04A0" w:firstRow="1" w:lastRow="0" w:firstColumn="1" w:lastColumn="0" w:noHBand="0" w:noVBand="1"/>
      </w:tblPr>
      <w:tblGrid>
        <w:gridCol w:w="3315"/>
        <w:gridCol w:w="2713"/>
        <w:gridCol w:w="8"/>
        <w:gridCol w:w="3007"/>
      </w:tblGrid>
      <w:tr w:rsidR="009D4AF9" w:rsidRPr="00533CC1" w14:paraId="2224C5A4" w14:textId="77777777" w:rsidTr="00C020C4">
        <w:tc>
          <w:tcPr>
            <w:tcW w:w="3315" w:type="dxa"/>
            <w:vAlign w:val="center"/>
          </w:tcPr>
          <w:p w14:paraId="584C6298" w14:textId="77777777" w:rsidR="00533CC1" w:rsidRPr="00533CC1" w:rsidRDefault="00C020C4" w:rsidP="00C020C4">
            <w:pPr>
              <w:jc w:val="center"/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 w:hint="eastAsia"/>
              </w:rPr>
              <w:t xml:space="preserve">A　</w:t>
            </w:r>
            <w:r w:rsidR="00533CC1" w:rsidRPr="00533CC1">
              <w:rPr>
                <w:rFonts w:ascii="Yu Gothic" w:eastAsia="Yu Gothic" w:hAnsi="Yu Gothic"/>
              </w:rPr>
              <w:t>盛岡産農畜産物・</w:t>
            </w:r>
          </w:p>
          <w:p w14:paraId="16029DDF" w14:textId="61175CB4" w:rsidR="009D4AF9" w:rsidRPr="00533CC1" w:rsidRDefault="00533CC1" w:rsidP="00C020C4">
            <w:pPr>
              <w:jc w:val="center"/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/>
              </w:rPr>
              <w:t>農林業に関する商品の販売</w:t>
            </w:r>
          </w:p>
        </w:tc>
        <w:tc>
          <w:tcPr>
            <w:tcW w:w="2713" w:type="dxa"/>
            <w:vAlign w:val="center"/>
          </w:tcPr>
          <w:p w14:paraId="7D6F271C" w14:textId="4AA5710B" w:rsidR="009D4AF9" w:rsidRPr="00533CC1" w:rsidRDefault="00C020C4" w:rsidP="009F785B">
            <w:pPr>
              <w:jc w:val="center"/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 w:hint="eastAsia"/>
              </w:rPr>
              <w:t xml:space="preserve">B　</w:t>
            </w:r>
            <w:r w:rsidR="009D4AF9" w:rsidRPr="00533CC1">
              <w:rPr>
                <w:rFonts w:ascii="Yu Gothic" w:eastAsia="Yu Gothic" w:hAnsi="Yu Gothic"/>
              </w:rPr>
              <w:t>飲食店</w:t>
            </w:r>
          </w:p>
        </w:tc>
        <w:tc>
          <w:tcPr>
            <w:tcW w:w="3015" w:type="dxa"/>
            <w:gridSpan w:val="2"/>
            <w:vAlign w:val="center"/>
          </w:tcPr>
          <w:p w14:paraId="31FEB9A4" w14:textId="77777777" w:rsidR="00C020C4" w:rsidRPr="00533CC1" w:rsidRDefault="00C020C4" w:rsidP="009F785B">
            <w:pPr>
              <w:jc w:val="center"/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 w:hint="eastAsia"/>
              </w:rPr>
              <w:t xml:space="preserve">C　</w:t>
            </w:r>
            <w:r w:rsidR="009D4AF9" w:rsidRPr="00533CC1">
              <w:rPr>
                <w:rFonts w:ascii="Yu Gothic" w:eastAsia="Yu Gothic" w:hAnsi="Yu Gothic"/>
              </w:rPr>
              <w:t>その他</w:t>
            </w:r>
          </w:p>
          <w:p w14:paraId="2C3C58BB" w14:textId="451782B9" w:rsidR="009D4AF9" w:rsidRPr="00533CC1" w:rsidRDefault="009D4AF9" w:rsidP="009F785B">
            <w:pPr>
              <w:jc w:val="center"/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 w:hint="eastAsia"/>
              </w:rPr>
              <w:t>（農林業のＰＲ等）</w:t>
            </w:r>
          </w:p>
        </w:tc>
      </w:tr>
      <w:tr w:rsidR="009D4AF9" w:rsidRPr="00533CC1" w14:paraId="7AF069FE" w14:textId="77777777" w:rsidTr="00C020C4">
        <w:trPr>
          <w:trHeight w:val="251"/>
        </w:trPr>
        <w:tc>
          <w:tcPr>
            <w:tcW w:w="3315" w:type="dxa"/>
            <w:vAlign w:val="center"/>
          </w:tcPr>
          <w:sdt>
            <w:sdtPr>
              <w:rPr>
                <w:rFonts w:ascii="Yu Gothic" w:eastAsia="Yu Gothic" w:hAnsi="Yu Gothic" w:hint="eastAsia"/>
                <w:sz w:val="40"/>
                <w:szCs w:val="44"/>
              </w:rPr>
              <w:id w:val="-58568517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77BEF7E5" w14:textId="495405C2" w:rsidR="009D4AF9" w:rsidRPr="00533CC1" w:rsidRDefault="00BC31C6" w:rsidP="00A700C2">
                <w:pPr>
                  <w:jc w:val="center"/>
                  <w:rPr>
                    <w:rFonts w:ascii="Yu Gothic" w:eastAsia="Yu Gothic" w:hAnsi="Yu Gothic"/>
                    <w:sz w:val="40"/>
                    <w:szCs w:val="44"/>
                  </w:rPr>
                </w:pPr>
                <w:r w:rsidRPr="00533CC1">
                  <w:rPr>
                    <w:rFonts w:ascii="Segoe UI Symbol" w:eastAsia="Yu Gothic" w:hAnsi="Segoe UI Symbol" w:cs="Segoe UI Symbol"/>
                    <w:sz w:val="40"/>
                    <w:szCs w:val="44"/>
                  </w:rPr>
                  <w:t>☐</w:t>
                </w:r>
              </w:p>
            </w:sdtContent>
          </w:sdt>
        </w:tc>
        <w:tc>
          <w:tcPr>
            <w:tcW w:w="2713" w:type="dxa"/>
            <w:vAlign w:val="center"/>
          </w:tcPr>
          <w:sdt>
            <w:sdtPr>
              <w:rPr>
                <w:rFonts w:ascii="Yu Gothic" w:eastAsia="Yu Gothic" w:hAnsi="Yu Gothic" w:hint="eastAsia"/>
                <w:sz w:val="40"/>
                <w:szCs w:val="44"/>
              </w:rPr>
              <w:id w:val="1710692630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74390BCB" w14:textId="34B4FC65" w:rsidR="009D4AF9" w:rsidRPr="00533CC1" w:rsidRDefault="00F3220C" w:rsidP="00A700C2">
                <w:pPr>
                  <w:jc w:val="center"/>
                  <w:rPr>
                    <w:rFonts w:ascii="Yu Gothic" w:eastAsia="Yu Gothic" w:hAnsi="Yu Gothic"/>
                    <w:sz w:val="40"/>
                    <w:szCs w:val="44"/>
                  </w:rPr>
                </w:pPr>
                <w:r w:rsidRPr="00533CC1">
                  <w:rPr>
                    <w:rFonts w:ascii="Segoe UI Symbol" w:eastAsia="Yu Gothic" w:hAnsi="Segoe UI Symbol" w:cs="Segoe UI Symbol"/>
                    <w:sz w:val="40"/>
                    <w:szCs w:val="44"/>
                  </w:rPr>
                  <w:t>☐</w:t>
                </w:r>
              </w:p>
            </w:sdtContent>
          </w:sdt>
        </w:tc>
        <w:tc>
          <w:tcPr>
            <w:tcW w:w="3015" w:type="dxa"/>
            <w:gridSpan w:val="2"/>
            <w:vAlign w:val="center"/>
          </w:tcPr>
          <w:sdt>
            <w:sdtPr>
              <w:rPr>
                <w:rFonts w:ascii="Yu Gothic" w:eastAsia="Yu Gothic" w:hAnsi="Yu Gothic" w:hint="eastAsia"/>
                <w:sz w:val="40"/>
                <w:szCs w:val="44"/>
              </w:rPr>
              <w:id w:val="-27124220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4B865179" w14:textId="62C9B8CC" w:rsidR="009D4AF9" w:rsidRPr="00533CC1" w:rsidRDefault="00EC54D1" w:rsidP="00A700C2">
                <w:pPr>
                  <w:jc w:val="center"/>
                  <w:rPr>
                    <w:rFonts w:ascii="Yu Gothic" w:eastAsia="Yu Gothic" w:hAnsi="Yu Gothic"/>
                    <w:sz w:val="40"/>
                    <w:szCs w:val="44"/>
                  </w:rPr>
                </w:pPr>
                <w:r w:rsidRPr="00533CC1">
                  <w:rPr>
                    <w:rFonts w:ascii="Segoe UI Symbol" w:eastAsia="Yu Gothic" w:hAnsi="Segoe UI Symbol" w:cs="Segoe UI Symbol"/>
                    <w:sz w:val="40"/>
                    <w:szCs w:val="44"/>
                  </w:rPr>
                  <w:t>☐</w:t>
                </w:r>
              </w:p>
            </w:sdtContent>
          </w:sdt>
        </w:tc>
      </w:tr>
      <w:tr w:rsidR="009D4AF9" w:rsidRPr="00533CC1" w14:paraId="3DC421D2" w14:textId="77777777" w:rsidTr="00C020C4">
        <w:tc>
          <w:tcPr>
            <w:tcW w:w="3315" w:type="dxa"/>
            <w:vAlign w:val="center"/>
          </w:tcPr>
          <w:p w14:paraId="61D56162" w14:textId="246D77E0" w:rsidR="009D4AF9" w:rsidRPr="00533CC1" w:rsidRDefault="009D4AF9" w:rsidP="00016BDA">
            <w:pPr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/>
              </w:rPr>
              <w:t>２m（間口）×２ｍ（奥行）</w:t>
            </w:r>
          </w:p>
        </w:tc>
        <w:tc>
          <w:tcPr>
            <w:tcW w:w="2713" w:type="dxa"/>
            <w:vAlign w:val="center"/>
          </w:tcPr>
          <w:p w14:paraId="5205E802" w14:textId="4E52AAB5" w:rsidR="009D4AF9" w:rsidRPr="00533CC1" w:rsidRDefault="009D4AF9" w:rsidP="007F11B6">
            <w:pPr>
              <w:jc w:val="center"/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/>
              </w:rPr>
              <w:t>3ｍ（間口）×3ｍ（奥行）</w:t>
            </w:r>
          </w:p>
        </w:tc>
        <w:tc>
          <w:tcPr>
            <w:tcW w:w="3015" w:type="dxa"/>
            <w:gridSpan w:val="2"/>
          </w:tcPr>
          <w:p w14:paraId="04724E95" w14:textId="77777777" w:rsidR="009D4AF9" w:rsidRPr="00533CC1" w:rsidRDefault="009D4AF9" w:rsidP="00A700C2">
            <w:pPr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/>
              </w:rPr>
              <w:t>２m（間口）×２ｍ（奥行）</w:t>
            </w:r>
          </w:p>
          <w:p w14:paraId="590C090D" w14:textId="5F7BDC29" w:rsidR="00016BDA" w:rsidRPr="00533CC1" w:rsidRDefault="00016BDA" w:rsidP="00A700C2">
            <w:pPr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 w:hint="eastAsia"/>
              </w:rPr>
              <w:t>または、室内</w:t>
            </w:r>
          </w:p>
        </w:tc>
      </w:tr>
      <w:tr w:rsidR="009D4AF9" w:rsidRPr="00533CC1" w14:paraId="30315CDF" w14:textId="77777777" w:rsidTr="009D4AF9">
        <w:tc>
          <w:tcPr>
            <w:tcW w:w="6036" w:type="dxa"/>
            <w:gridSpan w:val="3"/>
            <w:vAlign w:val="center"/>
          </w:tcPr>
          <w:p w14:paraId="5B11C26F" w14:textId="3D1B1FF2" w:rsidR="009D4AF9" w:rsidRPr="00533CC1" w:rsidRDefault="009D4AF9" w:rsidP="00A700C2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33CC1">
              <w:rPr>
                <w:rFonts w:ascii="Yu Gothic" w:eastAsia="Yu Gothic" w:hAnsi="Yu Gothic" w:hint="eastAsia"/>
                <w:sz w:val="20"/>
                <w:szCs w:val="20"/>
              </w:rPr>
              <w:t>川徳屋上SORABA</w:t>
            </w:r>
          </w:p>
        </w:tc>
        <w:tc>
          <w:tcPr>
            <w:tcW w:w="3007" w:type="dxa"/>
            <w:vAlign w:val="center"/>
          </w:tcPr>
          <w:p w14:paraId="3AF08589" w14:textId="1FCB48D1" w:rsidR="009D4AF9" w:rsidRPr="00533CC1" w:rsidRDefault="00FE6037" w:rsidP="007F11B6">
            <w:pPr>
              <w:jc w:val="left"/>
              <w:rPr>
                <w:rFonts w:ascii="Yu Gothic" w:eastAsia="Yu Gothic" w:hAnsi="Yu Gothic"/>
                <w:sz w:val="20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z w:val="20"/>
                  <w:szCs w:val="20"/>
                </w:rPr>
                <w:id w:val="3161444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173E8" w:rsidRPr="00533CC1">
                  <w:rPr>
                    <w:rFonts w:ascii="Segoe UI Symbol" w:eastAsia="Yu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173E8" w:rsidRPr="00533CC1">
              <w:rPr>
                <w:rFonts w:ascii="Yu Gothic" w:eastAsia="Yu Gothic" w:hAnsi="Yu Gothic" w:hint="eastAsia"/>
                <w:sz w:val="20"/>
                <w:szCs w:val="20"/>
              </w:rPr>
              <w:t xml:space="preserve">　川徳1階ヘラルボニー前</w:t>
            </w:r>
          </w:p>
          <w:p w14:paraId="7F4C0C39" w14:textId="51D11676" w:rsidR="00182D2D" w:rsidRPr="00533CC1" w:rsidRDefault="00FE6037" w:rsidP="007F11B6">
            <w:pPr>
              <w:jc w:val="left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  <w:kern w:val="0"/>
                </w:rPr>
                <w:id w:val="13920080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173E8" w:rsidRPr="00533CC1">
                  <w:rPr>
                    <w:rFonts w:ascii="Segoe UI Symbol" w:eastAsia="Yu Gothic" w:hAnsi="Segoe UI Symbol" w:cs="Segoe UI Symbol"/>
                    <w:kern w:val="0"/>
                  </w:rPr>
                  <w:t>☐</w:t>
                </w:r>
              </w:sdtContent>
            </w:sdt>
            <w:r w:rsidR="005173E8" w:rsidRPr="00533CC1">
              <w:rPr>
                <w:rFonts w:ascii="Yu Gothic" w:eastAsia="Yu Gothic" w:hAnsi="Yu Gothic" w:hint="eastAsia"/>
                <w:kern w:val="0"/>
              </w:rPr>
              <w:t xml:space="preserve">　</w:t>
            </w:r>
            <w:r w:rsidR="005173E8" w:rsidRPr="006525D7">
              <w:rPr>
                <w:rFonts w:ascii="Yu Gothic" w:eastAsia="Yu Gothic" w:hAnsi="Yu Gothic"/>
                <w:w w:val="71"/>
                <w:kern w:val="0"/>
                <w:fitText w:val="2210" w:id="-415566078"/>
              </w:rPr>
              <w:t>盛岡という星で BASE STATIO</w:t>
            </w:r>
            <w:r w:rsidR="005173E8" w:rsidRPr="006525D7">
              <w:rPr>
                <w:rFonts w:ascii="Yu Gothic" w:eastAsia="Yu Gothic" w:hAnsi="Yu Gothic"/>
                <w:spacing w:val="23"/>
                <w:w w:val="71"/>
                <w:kern w:val="0"/>
                <w:fitText w:val="2210" w:id="-415566078"/>
              </w:rPr>
              <w:t>N</w:t>
            </w:r>
          </w:p>
          <w:p w14:paraId="535CF50A" w14:textId="58B3D4A2" w:rsidR="005173E8" w:rsidRPr="00533CC1" w:rsidRDefault="005173E8" w:rsidP="00A700C2">
            <w:pPr>
              <w:jc w:val="center"/>
              <w:rPr>
                <w:rFonts w:ascii="Yu Gothic" w:eastAsia="Yu Gothic" w:hAnsi="Yu Gothic"/>
                <w:u w:val="single"/>
              </w:rPr>
            </w:pPr>
            <w:r w:rsidRPr="00533CC1">
              <w:rPr>
                <w:rFonts w:ascii="Yu Gothic" w:eastAsia="Yu Gothic" w:hAnsi="Yu Gothic" w:hint="eastAsia"/>
                <w:u w:val="single"/>
              </w:rPr>
              <w:t>どちらかにチェック</w:t>
            </w:r>
          </w:p>
        </w:tc>
      </w:tr>
      <w:tr w:rsidR="00A700C2" w:rsidRPr="00533CC1" w14:paraId="4768FF06" w14:textId="77777777" w:rsidTr="003175BD">
        <w:tc>
          <w:tcPr>
            <w:tcW w:w="9043" w:type="dxa"/>
            <w:gridSpan w:val="4"/>
            <w:vAlign w:val="center"/>
          </w:tcPr>
          <w:p w14:paraId="53D1A93E" w14:textId="77777777" w:rsidR="00A700C2" w:rsidRPr="00533CC1" w:rsidRDefault="00A700C2" w:rsidP="00A700C2">
            <w:pPr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 w:hint="eastAsia"/>
              </w:rPr>
              <w:t>出店料：１ブースにつき</w:t>
            </w:r>
            <w:r w:rsidRPr="00533CC1">
              <w:rPr>
                <w:rFonts w:ascii="Yu Gothic" w:eastAsia="Yu Gothic" w:hAnsi="Yu Gothic"/>
              </w:rPr>
              <w:t>10,000円（２日間１日のみの出店は不可）</w:t>
            </w:r>
          </w:p>
          <w:p w14:paraId="7327390D" w14:textId="77777777" w:rsidR="00A700C2" w:rsidRPr="00533CC1" w:rsidRDefault="00A700C2" w:rsidP="00B704C1">
            <w:pPr>
              <w:ind w:firstLineChars="400" w:firstLine="883"/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 w:hint="eastAsia"/>
              </w:rPr>
              <w:t>電気コンセント</w:t>
            </w:r>
            <w:r w:rsidR="00F14A11" w:rsidRPr="00533CC1">
              <w:rPr>
                <w:rFonts w:ascii="Yu Gothic" w:eastAsia="Yu Gothic" w:hAnsi="Yu Gothic" w:hint="eastAsia"/>
              </w:rPr>
              <w:t>使用料</w:t>
            </w:r>
            <w:r w:rsidRPr="00533CC1">
              <w:rPr>
                <w:rFonts w:ascii="Yu Gothic" w:eastAsia="Yu Gothic" w:hAnsi="Yu Gothic" w:hint="eastAsia"/>
              </w:rPr>
              <w:t>（</w:t>
            </w:r>
            <w:r w:rsidRPr="00533CC1">
              <w:rPr>
                <w:rFonts w:ascii="Yu Gothic" w:eastAsia="Yu Gothic" w:hAnsi="Yu Gothic"/>
              </w:rPr>
              <w:t>100V１相、上限1,500W）１口につき6,000円</w:t>
            </w:r>
          </w:p>
          <w:p w14:paraId="63477539" w14:textId="4291371C" w:rsidR="00C020C4" w:rsidRPr="00533CC1" w:rsidRDefault="009B56E1" w:rsidP="009B56E1">
            <w:pPr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</w:rPr>
              <w:t>※</w:t>
            </w:r>
            <w:r w:rsidRPr="009B56E1">
              <w:rPr>
                <w:rFonts w:ascii="Yu Gothic" w:eastAsia="Yu Gothic" w:hAnsi="Yu Gothic"/>
              </w:rPr>
              <w:t>盛岡という星でBASE STATION</w:t>
            </w:r>
            <w:r>
              <w:rPr>
                <w:rFonts w:ascii="Yu Gothic" w:eastAsia="Yu Gothic" w:hAnsi="Yu Gothic" w:hint="eastAsia"/>
              </w:rPr>
              <w:t>で</w:t>
            </w:r>
            <w:r w:rsidR="00C020C4" w:rsidRPr="00533CC1">
              <w:rPr>
                <w:rFonts w:ascii="Yu Gothic" w:eastAsia="Yu Gothic" w:hAnsi="Yu Gothic" w:hint="eastAsia"/>
              </w:rPr>
              <w:t>電気を使用</w:t>
            </w:r>
            <w:r>
              <w:rPr>
                <w:rFonts w:ascii="Yu Gothic" w:eastAsia="Yu Gothic" w:hAnsi="Yu Gothic" w:hint="eastAsia"/>
              </w:rPr>
              <w:t>し</w:t>
            </w:r>
            <w:r w:rsidR="00C020C4" w:rsidRPr="00533CC1">
              <w:rPr>
                <w:rFonts w:ascii="Yu Gothic" w:eastAsia="Yu Gothic" w:hAnsi="Yu Gothic" w:hint="eastAsia"/>
              </w:rPr>
              <w:t>ない場合は</w:t>
            </w:r>
            <w:r>
              <w:rPr>
                <w:rFonts w:ascii="Yu Gothic" w:eastAsia="Yu Gothic" w:hAnsi="Yu Gothic" w:hint="eastAsia"/>
              </w:rPr>
              <w:t>、</w:t>
            </w:r>
            <w:r w:rsidR="00C020C4" w:rsidRPr="00533CC1">
              <w:rPr>
                <w:rFonts w:ascii="Yu Gothic" w:eastAsia="Yu Gothic" w:hAnsi="Yu Gothic" w:hint="eastAsia"/>
              </w:rPr>
              <w:t>出店料</w:t>
            </w:r>
            <w:r>
              <w:rPr>
                <w:rFonts w:ascii="Yu Gothic" w:eastAsia="Yu Gothic" w:hAnsi="Yu Gothic" w:hint="eastAsia"/>
              </w:rPr>
              <w:t>を</w:t>
            </w:r>
            <w:r w:rsidR="00C020C4" w:rsidRPr="00533CC1">
              <w:rPr>
                <w:rFonts w:ascii="Yu Gothic" w:eastAsia="Yu Gothic" w:hAnsi="Yu Gothic" w:hint="eastAsia"/>
              </w:rPr>
              <w:t>不要とします。</w:t>
            </w:r>
          </w:p>
        </w:tc>
      </w:tr>
    </w:tbl>
    <w:p w14:paraId="52E2CA67" w14:textId="7262F9EB" w:rsidR="00BB56B8" w:rsidRDefault="00BB56B8" w:rsidP="00A700C2">
      <w:r>
        <w:rPr>
          <w:rFonts w:hint="eastAsia"/>
        </w:rPr>
        <w:t xml:space="preserve">　〇</w:t>
      </w:r>
      <w:r w:rsidRPr="00BB56B8">
        <w:rPr>
          <w:rFonts w:hint="eastAsia"/>
          <w:b/>
          <w:bCs/>
          <w:u w:val="single"/>
        </w:rPr>
        <w:t>飲食店を選択した場合</w:t>
      </w:r>
      <w:r>
        <w:rPr>
          <w:rFonts w:hint="eastAsia"/>
          <w:b/>
          <w:bCs/>
          <w:u w:val="single"/>
        </w:rPr>
        <w:t>（必須）</w:t>
      </w:r>
    </w:p>
    <w:tbl>
      <w:tblPr>
        <w:tblStyle w:val="af0"/>
        <w:tblW w:w="0" w:type="auto"/>
        <w:tblInd w:w="216" w:type="dxa"/>
        <w:tblLook w:val="04A0" w:firstRow="1" w:lastRow="0" w:firstColumn="1" w:lastColumn="0" w:noHBand="0" w:noVBand="1"/>
      </w:tblPr>
      <w:tblGrid>
        <w:gridCol w:w="9043"/>
      </w:tblGrid>
      <w:tr w:rsidR="00BC31C6" w:rsidRPr="00533CC1" w14:paraId="3366B2FB" w14:textId="77777777" w:rsidTr="00BC31C6">
        <w:trPr>
          <w:trHeight w:val="413"/>
        </w:trPr>
        <w:tc>
          <w:tcPr>
            <w:tcW w:w="9043" w:type="dxa"/>
          </w:tcPr>
          <w:p w14:paraId="3216E547" w14:textId="265CDBF1" w:rsidR="00BC31C6" w:rsidRPr="00533CC1" w:rsidRDefault="00BC31C6" w:rsidP="00BC31C6">
            <w:pPr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 w:hint="eastAsia"/>
              </w:rPr>
              <w:t>盛岡産農畜産物を使用したメニュー名と使用食材</w:t>
            </w:r>
          </w:p>
        </w:tc>
      </w:tr>
      <w:tr w:rsidR="00BC31C6" w:rsidRPr="00533CC1" w14:paraId="63340008" w14:textId="77777777" w:rsidTr="00BC31C6">
        <w:trPr>
          <w:trHeight w:val="412"/>
        </w:trPr>
        <w:tc>
          <w:tcPr>
            <w:tcW w:w="9043" w:type="dxa"/>
          </w:tcPr>
          <w:p w14:paraId="48C7F6D1" w14:textId="77777777" w:rsidR="00BC31C6" w:rsidRPr="00533CC1" w:rsidRDefault="00BC31C6" w:rsidP="00A700C2">
            <w:pPr>
              <w:rPr>
                <w:rFonts w:ascii="Yu Gothic" w:eastAsia="Yu Gothic" w:hAnsi="Yu Gothic"/>
              </w:rPr>
            </w:pPr>
          </w:p>
          <w:p w14:paraId="681405EB" w14:textId="77777777" w:rsidR="00BC31C6" w:rsidRPr="00533CC1" w:rsidRDefault="00BC31C6" w:rsidP="00A700C2">
            <w:pPr>
              <w:rPr>
                <w:rFonts w:ascii="Yu Gothic" w:eastAsia="Yu Gothic" w:hAnsi="Yu Gothic"/>
              </w:rPr>
            </w:pPr>
          </w:p>
        </w:tc>
      </w:tr>
    </w:tbl>
    <w:p w14:paraId="68BA40F7" w14:textId="233EE6D3" w:rsidR="009D4AF9" w:rsidRPr="00533CC1" w:rsidRDefault="00BB56B8" w:rsidP="007F11B6">
      <w:pPr>
        <w:spacing w:line="360" w:lineRule="exact"/>
        <w:rPr>
          <w:rFonts w:ascii="Yu Gothic" w:eastAsia="Yu Gothic" w:hAnsi="Yu Gothic"/>
        </w:rPr>
      </w:pPr>
      <w:r w:rsidRPr="00533CC1">
        <w:rPr>
          <w:rFonts w:ascii="Yu Gothic" w:eastAsia="Yu Gothic" w:hAnsi="Yu Gothic" w:hint="eastAsia"/>
        </w:rPr>
        <w:t>２</w:t>
      </w:r>
      <w:r w:rsidR="009D4AF9" w:rsidRPr="00533CC1">
        <w:rPr>
          <w:rFonts w:ascii="Yu Gothic" w:eastAsia="Yu Gothic" w:hAnsi="Yu Gothic" w:hint="eastAsia"/>
        </w:rPr>
        <w:t xml:space="preserve">　提出書類</w:t>
      </w:r>
    </w:p>
    <w:tbl>
      <w:tblPr>
        <w:tblStyle w:val="af0"/>
        <w:tblW w:w="9066" w:type="dxa"/>
        <w:tblInd w:w="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"/>
        <w:gridCol w:w="2652"/>
        <w:gridCol w:w="663"/>
        <w:gridCol w:w="5304"/>
      </w:tblGrid>
      <w:tr w:rsidR="00643CC9" w:rsidRPr="00533CC1" w14:paraId="0DF2CF7A" w14:textId="77777777" w:rsidTr="007F11B6">
        <w:tc>
          <w:tcPr>
            <w:tcW w:w="447" w:type="dxa"/>
          </w:tcPr>
          <w:p w14:paraId="3AE17146" w14:textId="71C1D893" w:rsidR="00643CC9" w:rsidRPr="00533CC1" w:rsidRDefault="00FE6037" w:rsidP="007F11B6">
            <w:pPr>
              <w:spacing w:line="360" w:lineRule="exact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3489964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43CC9" w:rsidRPr="00533CC1">
                  <w:rPr>
                    <w:rFonts w:ascii="Segoe UI Symbol" w:eastAsia="Yu Gothic" w:hAnsi="Segoe UI Symbol" w:cs="Segoe UI Symbol"/>
                  </w:rPr>
                  <w:t>☐</w:t>
                </w:r>
              </w:sdtContent>
            </w:sdt>
            <w:r w:rsidR="00643CC9" w:rsidRPr="00533CC1">
              <w:rPr>
                <w:rFonts w:ascii="Yu Gothic" w:eastAsia="Yu Gothic" w:hAnsi="Yu Gothic" w:hint="eastAsia"/>
              </w:rPr>
              <w:t xml:space="preserve">　</w:t>
            </w:r>
          </w:p>
        </w:tc>
        <w:tc>
          <w:tcPr>
            <w:tcW w:w="2652" w:type="dxa"/>
          </w:tcPr>
          <w:p w14:paraId="75C35AE6" w14:textId="746BDFA1" w:rsidR="00643CC9" w:rsidRPr="00533CC1" w:rsidRDefault="00643CC9" w:rsidP="007F11B6">
            <w:pPr>
              <w:spacing w:line="360" w:lineRule="exact"/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 w:hint="eastAsia"/>
              </w:rPr>
              <w:t>本申込書（様式１）</w:t>
            </w:r>
          </w:p>
        </w:tc>
        <w:tc>
          <w:tcPr>
            <w:tcW w:w="663" w:type="dxa"/>
          </w:tcPr>
          <w:p w14:paraId="62832CE7" w14:textId="46111C87" w:rsidR="00643CC9" w:rsidRPr="00533CC1" w:rsidRDefault="00FE6037" w:rsidP="007F11B6">
            <w:pPr>
              <w:spacing w:line="360" w:lineRule="exact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7445520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43CC9" w:rsidRPr="00533CC1">
                  <w:rPr>
                    <w:rFonts w:ascii="Segoe UI Symbol" w:eastAsia="Yu Gothic" w:hAnsi="Segoe UI Symbol" w:cs="Segoe UI Symbol"/>
                  </w:rPr>
                  <w:t>☐</w:t>
                </w:r>
              </w:sdtContent>
            </w:sdt>
            <w:r w:rsidR="00643CC9" w:rsidRPr="00533CC1">
              <w:rPr>
                <w:rFonts w:ascii="Yu Gothic" w:eastAsia="Yu Gothic" w:hAnsi="Yu Gothic" w:hint="eastAsia"/>
              </w:rPr>
              <w:t xml:space="preserve">　</w:t>
            </w:r>
          </w:p>
        </w:tc>
        <w:tc>
          <w:tcPr>
            <w:tcW w:w="5304" w:type="dxa"/>
          </w:tcPr>
          <w:p w14:paraId="5D5E83CA" w14:textId="28FC1F40" w:rsidR="001A6E98" w:rsidRPr="00533CC1" w:rsidRDefault="00A92E3E" w:rsidP="007F11B6">
            <w:pPr>
              <w:spacing w:line="360" w:lineRule="exact"/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/>
              </w:rPr>
              <w:t>販売品目①（現地調理を行う販売品目）</w:t>
            </w:r>
            <w:r w:rsidR="001A6E98" w:rsidRPr="00533CC1">
              <w:rPr>
                <w:rFonts w:ascii="Yu Gothic" w:eastAsia="Yu Gothic" w:hAnsi="Yu Gothic" w:hint="eastAsia"/>
              </w:rPr>
              <w:t>（様式３）</w:t>
            </w:r>
          </w:p>
        </w:tc>
      </w:tr>
      <w:tr w:rsidR="00643CC9" w:rsidRPr="00533CC1" w14:paraId="273C973F" w14:textId="77777777" w:rsidTr="007F11B6">
        <w:tc>
          <w:tcPr>
            <w:tcW w:w="447" w:type="dxa"/>
          </w:tcPr>
          <w:p w14:paraId="370E2ECC" w14:textId="7E5ECBEE" w:rsidR="00643CC9" w:rsidRPr="00533CC1" w:rsidRDefault="00FE6037" w:rsidP="007F11B6">
            <w:pPr>
              <w:spacing w:line="360" w:lineRule="exact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9556271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43CC9" w:rsidRPr="00533CC1">
                  <w:rPr>
                    <w:rFonts w:ascii="Segoe UI Symbol" w:eastAsia="Yu Gothic" w:hAnsi="Segoe UI Symbol" w:cs="Segoe UI Symbol"/>
                  </w:rPr>
                  <w:t>☐</w:t>
                </w:r>
              </w:sdtContent>
            </w:sdt>
            <w:r w:rsidR="00643CC9" w:rsidRPr="00533CC1">
              <w:rPr>
                <w:rFonts w:ascii="Yu Gothic" w:eastAsia="Yu Gothic" w:hAnsi="Yu Gothic" w:hint="eastAsia"/>
              </w:rPr>
              <w:t xml:space="preserve">　</w:t>
            </w:r>
          </w:p>
        </w:tc>
        <w:tc>
          <w:tcPr>
            <w:tcW w:w="2652" w:type="dxa"/>
          </w:tcPr>
          <w:p w14:paraId="362619C8" w14:textId="6B7476FF" w:rsidR="00643CC9" w:rsidRPr="00533CC1" w:rsidRDefault="00643CC9" w:rsidP="007F11B6">
            <w:pPr>
              <w:spacing w:line="360" w:lineRule="exact"/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 w:hint="eastAsia"/>
              </w:rPr>
              <w:t>申込者情報（様式２）</w:t>
            </w:r>
          </w:p>
        </w:tc>
        <w:tc>
          <w:tcPr>
            <w:tcW w:w="663" w:type="dxa"/>
          </w:tcPr>
          <w:p w14:paraId="6EB7E70B" w14:textId="254FC2E5" w:rsidR="00643CC9" w:rsidRPr="00533CC1" w:rsidRDefault="00FE6037" w:rsidP="007F11B6">
            <w:pPr>
              <w:spacing w:line="360" w:lineRule="exact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20762300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43CC9" w:rsidRPr="00533CC1">
                  <w:rPr>
                    <w:rFonts w:ascii="Segoe UI Symbol" w:eastAsia="Yu Gothic" w:hAnsi="Segoe UI Symbol" w:cs="Segoe UI Symbol"/>
                  </w:rPr>
                  <w:t>☐</w:t>
                </w:r>
              </w:sdtContent>
            </w:sdt>
            <w:r w:rsidR="00643CC9" w:rsidRPr="00533CC1">
              <w:rPr>
                <w:rFonts w:ascii="Yu Gothic" w:eastAsia="Yu Gothic" w:hAnsi="Yu Gothic" w:hint="eastAsia"/>
              </w:rPr>
              <w:t xml:space="preserve">　</w:t>
            </w:r>
          </w:p>
        </w:tc>
        <w:tc>
          <w:tcPr>
            <w:tcW w:w="5304" w:type="dxa"/>
          </w:tcPr>
          <w:p w14:paraId="20278596" w14:textId="6FE6599B" w:rsidR="00643CC9" w:rsidRPr="00533CC1" w:rsidRDefault="00B729FA" w:rsidP="007F11B6">
            <w:pPr>
              <w:spacing w:line="360" w:lineRule="exact"/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/>
              </w:rPr>
              <w:t>販売品目②（現地調理を伴わない販売品目）</w:t>
            </w:r>
            <w:r w:rsidR="001A6E98" w:rsidRPr="00533CC1">
              <w:rPr>
                <w:rFonts w:ascii="Yu Gothic" w:eastAsia="Yu Gothic" w:hAnsi="Yu Gothic" w:hint="eastAsia"/>
              </w:rPr>
              <w:t>（様式４）</w:t>
            </w:r>
          </w:p>
        </w:tc>
      </w:tr>
      <w:tr w:rsidR="009C0CD7" w:rsidRPr="00533CC1" w14:paraId="4DF58CBE" w14:textId="77777777" w:rsidTr="007F11B6">
        <w:tc>
          <w:tcPr>
            <w:tcW w:w="447" w:type="dxa"/>
          </w:tcPr>
          <w:p w14:paraId="7B4F7D7D" w14:textId="018C1F0C" w:rsidR="009C0CD7" w:rsidRPr="00533CC1" w:rsidRDefault="009C0CD7" w:rsidP="007F11B6">
            <w:pPr>
              <w:spacing w:line="360" w:lineRule="exact"/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 w:hint="eastAsia"/>
              </w:rPr>
              <w:t xml:space="preserve">　</w:t>
            </w:r>
          </w:p>
        </w:tc>
        <w:tc>
          <w:tcPr>
            <w:tcW w:w="2652" w:type="dxa"/>
          </w:tcPr>
          <w:p w14:paraId="338E0FEF" w14:textId="77777777" w:rsidR="009C0CD7" w:rsidRPr="00533CC1" w:rsidRDefault="009C0CD7" w:rsidP="007F11B6">
            <w:pPr>
              <w:spacing w:line="360" w:lineRule="exact"/>
              <w:rPr>
                <w:rFonts w:ascii="Yu Gothic" w:eastAsia="Yu Gothic" w:hAnsi="Yu Gothic"/>
              </w:rPr>
            </w:pPr>
          </w:p>
        </w:tc>
        <w:tc>
          <w:tcPr>
            <w:tcW w:w="663" w:type="dxa"/>
          </w:tcPr>
          <w:p w14:paraId="6C061079" w14:textId="0DD6E681" w:rsidR="009C0CD7" w:rsidRPr="00533CC1" w:rsidRDefault="00FE6037" w:rsidP="007F11B6">
            <w:pPr>
              <w:spacing w:line="360" w:lineRule="exact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9399487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0CD7" w:rsidRPr="00533CC1">
                  <w:rPr>
                    <w:rFonts w:ascii="Segoe UI Symbol" w:eastAsia="Yu Gothic" w:hAnsi="Segoe UI Symbol" w:cs="Segoe UI Symbol"/>
                  </w:rPr>
                  <w:t>☐</w:t>
                </w:r>
              </w:sdtContent>
            </w:sdt>
            <w:r w:rsidR="009C0CD7" w:rsidRPr="00533CC1">
              <w:rPr>
                <w:rFonts w:ascii="Yu Gothic" w:eastAsia="Yu Gothic" w:hAnsi="Yu Gothic" w:hint="eastAsia"/>
              </w:rPr>
              <w:t xml:space="preserve">　</w:t>
            </w:r>
          </w:p>
        </w:tc>
        <w:tc>
          <w:tcPr>
            <w:tcW w:w="5304" w:type="dxa"/>
          </w:tcPr>
          <w:p w14:paraId="3FB2EB31" w14:textId="1300B7AB" w:rsidR="009C0CD7" w:rsidRPr="00533CC1" w:rsidRDefault="009C0CD7" w:rsidP="007F11B6">
            <w:pPr>
              <w:spacing w:line="360" w:lineRule="exact"/>
              <w:rPr>
                <w:rFonts w:ascii="Yu Gothic" w:eastAsia="Yu Gothic" w:hAnsi="Yu Gothic"/>
              </w:rPr>
            </w:pPr>
            <w:r w:rsidRPr="00533CC1">
              <w:rPr>
                <w:rFonts w:ascii="Yu Gothic" w:eastAsia="Yu Gothic" w:hAnsi="Yu Gothic" w:hint="eastAsia"/>
              </w:rPr>
              <w:t>ブースレイアウト等（様式５）</w:t>
            </w:r>
          </w:p>
        </w:tc>
      </w:tr>
    </w:tbl>
    <w:p w14:paraId="5BAA003F" w14:textId="6D1CAEDB" w:rsidR="00A700C2" w:rsidRPr="000353A1" w:rsidRDefault="00A700C2" w:rsidP="007F11B6">
      <w:pPr>
        <w:spacing w:line="20" w:lineRule="exact"/>
      </w:pPr>
    </w:p>
    <w:sectPr w:rsidR="00A700C2" w:rsidRPr="000353A1" w:rsidSect="007F11B6">
      <w:headerReference w:type="default" r:id="rId6"/>
      <w:headerReference w:type="first" r:id="rId7"/>
      <w:pgSz w:w="11906" w:h="16838" w:code="9"/>
      <w:pgMar w:top="1361" w:right="1304" w:bottom="1361" w:left="1333" w:header="680" w:footer="850" w:gutter="0"/>
      <w:cols w:space="425"/>
      <w:titlePg/>
      <w:docGrid w:type="linesAndChars" w:linePitch="413" w:charSpace="21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EF844" w14:textId="77777777" w:rsidR="00FE6037" w:rsidRDefault="00FE6037" w:rsidP="000353A1">
      <w:r>
        <w:separator/>
      </w:r>
    </w:p>
  </w:endnote>
  <w:endnote w:type="continuationSeparator" w:id="0">
    <w:p w14:paraId="4F4B46B1" w14:textId="77777777" w:rsidR="00FE6037" w:rsidRDefault="00FE6037" w:rsidP="0003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5CF54" w14:textId="77777777" w:rsidR="00FE6037" w:rsidRDefault="00FE6037" w:rsidP="000353A1">
      <w:r>
        <w:separator/>
      </w:r>
    </w:p>
  </w:footnote>
  <w:footnote w:type="continuationSeparator" w:id="0">
    <w:p w14:paraId="37E774D7" w14:textId="77777777" w:rsidR="00FE6037" w:rsidRDefault="00FE6037" w:rsidP="00035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9DDB2" w14:textId="60C30DBA" w:rsidR="000353A1" w:rsidRDefault="000353A1">
    <w:pPr>
      <w:pStyle w:val="aa"/>
    </w:pPr>
    <w:r>
      <w:rPr>
        <w:rFonts w:hint="eastAsia"/>
      </w:rPr>
      <w:t>申込期限：令和８年８月10日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E26CF" w14:textId="79EB614C" w:rsidR="00E97FDC" w:rsidRDefault="00016BDA" w:rsidP="007F11B6">
    <w:pPr>
      <w:pStyle w:val="aa"/>
      <w:tabs>
        <w:tab w:val="clear" w:pos="4252"/>
        <w:tab w:val="clear" w:pos="8504"/>
      </w:tabs>
      <w:spacing w:line="320" w:lineRule="exact"/>
    </w:pPr>
    <w:r w:rsidRPr="000353A1">
      <w:rPr>
        <w:rFonts w:hint="eastAsia"/>
        <w:b/>
        <w:bCs/>
        <w:u w:val="single"/>
      </w:rPr>
      <w:t>申込期限：令和８年８月10</w:t>
    </w:r>
    <w:r w:rsidRPr="000353A1">
      <w:rPr>
        <w:rFonts w:hint="eastAsia"/>
        <w:b/>
        <w:bCs/>
        <w:u w:val="single"/>
      </w:rPr>
      <w:t>日</w:t>
    </w:r>
  </w:p>
  <w:p w14:paraId="2932E5BC" w14:textId="7A9BDF9B" w:rsidR="00E97FDC" w:rsidRDefault="00E97FDC" w:rsidP="00E97FDC">
    <w:pPr>
      <w:pStyle w:val="aa"/>
      <w:jc w:val="right"/>
    </w:pPr>
    <w:r>
      <w:rPr>
        <w:rFonts w:hint="eastAsia"/>
      </w:rPr>
      <w:t>様式１　盛岡市農業まつり出店申込書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revisionView w:formatting="0"/>
  <w:defaultTabStop w:val="840"/>
  <w:drawingGridHorizontalSpacing w:val="221"/>
  <w:drawingGridVerticalSpacing w:val="413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1A"/>
    <w:rsid w:val="00016BDA"/>
    <w:rsid w:val="000353A1"/>
    <w:rsid w:val="00036447"/>
    <w:rsid w:val="00051C8F"/>
    <w:rsid w:val="00075E8F"/>
    <w:rsid w:val="001770AB"/>
    <w:rsid w:val="00182D2D"/>
    <w:rsid w:val="001A191B"/>
    <w:rsid w:val="001A6E98"/>
    <w:rsid w:val="001E2947"/>
    <w:rsid w:val="00201F2D"/>
    <w:rsid w:val="00291AA1"/>
    <w:rsid w:val="002F404A"/>
    <w:rsid w:val="003A70F7"/>
    <w:rsid w:val="00470ED0"/>
    <w:rsid w:val="004C477F"/>
    <w:rsid w:val="005173E8"/>
    <w:rsid w:val="00533CC1"/>
    <w:rsid w:val="005B4856"/>
    <w:rsid w:val="005D148C"/>
    <w:rsid w:val="005E709E"/>
    <w:rsid w:val="00643CC9"/>
    <w:rsid w:val="006525D7"/>
    <w:rsid w:val="006C15BA"/>
    <w:rsid w:val="006D16B0"/>
    <w:rsid w:val="006E4691"/>
    <w:rsid w:val="007172E3"/>
    <w:rsid w:val="00735F0C"/>
    <w:rsid w:val="00743D9E"/>
    <w:rsid w:val="00767926"/>
    <w:rsid w:val="007F11B6"/>
    <w:rsid w:val="00811E4D"/>
    <w:rsid w:val="00825A7A"/>
    <w:rsid w:val="00957D7A"/>
    <w:rsid w:val="009B56E1"/>
    <w:rsid w:val="009C0CD7"/>
    <w:rsid w:val="009D4AF9"/>
    <w:rsid w:val="009F785B"/>
    <w:rsid w:val="00A30042"/>
    <w:rsid w:val="00A700C2"/>
    <w:rsid w:val="00A92E3E"/>
    <w:rsid w:val="00B178F6"/>
    <w:rsid w:val="00B704C1"/>
    <w:rsid w:val="00B72504"/>
    <w:rsid w:val="00B729FA"/>
    <w:rsid w:val="00B81F50"/>
    <w:rsid w:val="00BB56B8"/>
    <w:rsid w:val="00BC31C6"/>
    <w:rsid w:val="00BC4CE9"/>
    <w:rsid w:val="00C020C4"/>
    <w:rsid w:val="00C273EF"/>
    <w:rsid w:val="00CF5C71"/>
    <w:rsid w:val="00D163C5"/>
    <w:rsid w:val="00D941C5"/>
    <w:rsid w:val="00DB5BFE"/>
    <w:rsid w:val="00DD4673"/>
    <w:rsid w:val="00E37A39"/>
    <w:rsid w:val="00E7477B"/>
    <w:rsid w:val="00E97FDC"/>
    <w:rsid w:val="00EC54D1"/>
    <w:rsid w:val="00EF441A"/>
    <w:rsid w:val="00F14A11"/>
    <w:rsid w:val="00F3220C"/>
    <w:rsid w:val="00F32F14"/>
    <w:rsid w:val="00F8700E"/>
    <w:rsid w:val="00FE3D68"/>
    <w:rsid w:val="00FE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ABB9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4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4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4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44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44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44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44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44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441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441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441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F44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44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44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44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44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441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441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F4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441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F44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44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F44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441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F441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4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F441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F441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353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353A1"/>
  </w:style>
  <w:style w:type="paragraph" w:styleId="ac">
    <w:name w:val="footer"/>
    <w:basedOn w:val="a"/>
    <w:link w:val="ad"/>
    <w:uiPriority w:val="99"/>
    <w:unhideWhenUsed/>
    <w:rsid w:val="000353A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353A1"/>
  </w:style>
  <w:style w:type="character" w:styleId="ae">
    <w:name w:val="Hyperlink"/>
    <w:basedOn w:val="a0"/>
    <w:uiPriority w:val="99"/>
    <w:unhideWhenUsed/>
    <w:rsid w:val="000353A1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353A1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9D4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A30042"/>
  </w:style>
  <w:style w:type="character" w:styleId="af2">
    <w:name w:val="annotation reference"/>
    <w:basedOn w:val="a0"/>
    <w:uiPriority w:val="99"/>
    <w:semiHidden/>
    <w:unhideWhenUsed/>
    <w:rsid w:val="00BC31C6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BC31C6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BC31C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C31C6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BC3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92</Words>
  <Characters>527</Characters>
  <DocSecurity>0</DocSecurity>
  <Lines>4</Lines>
  <Paragraphs>1</Paragraphs>
  <ScaleCrop>false</ScaleCrop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2026-07-13T06:28:00Z</dcterms:created>
  <dcterms:modified xsi:type="dcterms:W3CDTF">2026-07-13T06:30:00Z</dcterms:modified>
</cp:coreProperties>
</file>