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4993" w14:textId="77777777" w:rsidR="00A408E9" w:rsidRDefault="00D053BA" w:rsidP="00A36B74">
      <w:pPr>
        <w:pStyle w:val="aa"/>
        <w:spacing w:line="320" w:lineRule="exact"/>
        <w:jc w:val="center"/>
        <w:rPr>
          <w:rFonts w:ascii="Yu Gothic" w:eastAsia="Yu Gothic" w:hAnsi="Yu Gothic"/>
          <w:b/>
          <w:bCs/>
          <w:sz w:val="24"/>
          <w:szCs w:val="28"/>
          <w:u w:val="single"/>
        </w:rPr>
      </w:pPr>
      <w:r>
        <w:rPr>
          <w:rFonts w:ascii="Yu Gothic" w:eastAsia="Yu Gothic" w:hAnsi="Yu Gothic" w:hint="eastAsia"/>
          <w:b/>
          <w:bCs/>
          <w:sz w:val="24"/>
          <w:szCs w:val="28"/>
          <w:u w:val="single"/>
        </w:rPr>
        <w:t>ブースレイアウト等</w:t>
      </w:r>
    </w:p>
    <w:p w14:paraId="3C0F8186" w14:textId="7D9CACB5" w:rsidR="00D053BA" w:rsidRPr="00A36B74" w:rsidRDefault="00BD7BCB" w:rsidP="00D053BA">
      <w:pPr>
        <w:jc w:val="center"/>
        <w:rPr>
          <w:rFonts w:ascii="Yu Gothic" w:eastAsia="Yu Gothic" w:hAnsi="Yu Gothic"/>
          <w:sz w:val="24"/>
          <w:szCs w:val="28"/>
        </w:rPr>
      </w:pPr>
      <w:r w:rsidRPr="00A36B74">
        <w:rPr>
          <w:rFonts w:ascii="Yu Gothic" w:eastAsia="Yu Gothic" w:hAnsi="Yu Gothic" w:hint="eastAsia"/>
          <w:sz w:val="24"/>
          <w:szCs w:val="28"/>
        </w:rPr>
        <w:t>（</w:t>
      </w:r>
      <w:r w:rsidR="00A408E9" w:rsidRPr="00A36B74">
        <w:rPr>
          <w:rFonts w:ascii="Yu Gothic" w:eastAsia="Yu Gothic" w:hAnsi="Yu Gothic"/>
          <w:sz w:val="24"/>
          <w:szCs w:val="28"/>
        </w:rPr>
        <w:t>屋上SORABA</w:t>
      </w:r>
      <w:r w:rsidR="00A408E9" w:rsidRPr="00A36B74">
        <w:rPr>
          <w:rFonts w:ascii="Yu Gothic" w:eastAsia="Yu Gothic" w:hAnsi="Yu Gothic" w:hint="eastAsia"/>
          <w:sz w:val="24"/>
          <w:szCs w:val="28"/>
        </w:rPr>
        <w:t>又は</w:t>
      </w:r>
      <w:r w:rsidR="00447432" w:rsidRPr="00A36B74">
        <w:rPr>
          <w:rFonts w:ascii="Yu Gothic" w:eastAsia="Yu Gothic" w:hAnsi="Yu Gothic"/>
          <w:sz w:val="24"/>
          <w:szCs w:val="28"/>
        </w:rPr>
        <w:t>1階ヘラルボニー前</w:t>
      </w:r>
      <w:r w:rsidR="00A408E9" w:rsidRPr="00A36B74">
        <w:rPr>
          <w:rFonts w:ascii="Yu Gothic" w:eastAsia="Yu Gothic" w:hAnsi="Yu Gothic" w:hint="eastAsia"/>
          <w:sz w:val="24"/>
          <w:szCs w:val="28"/>
        </w:rPr>
        <w:t>を希望する場合は必須</w:t>
      </w:r>
      <w:r w:rsidRPr="00A36B74">
        <w:rPr>
          <w:rFonts w:ascii="Yu Gothic" w:eastAsia="Yu Gothic" w:hAnsi="Yu Gothic" w:hint="eastAsia"/>
          <w:sz w:val="24"/>
          <w:szCs w:val="28"/>
        </w:rPr>
        <w:t>）</w:t>
      </w:r>
    </w:p>
    <w:tbl>
      <w:tblPr>
        <w:tblStyle w:val="af"/>
        <w:tblW w:w="14172" w:type="dxa"/>
        <w:tblLook w:val="04A0" w:firstRow="1" w:lastRow="0" w:firstColumn="1" w:lastColumn="0" w:noHBand="0" w:noVBand="1"/>
      </w:tblPr>
      <w:tblGrid>
        <w:gridCol w:w="2868"/>
        <w:gridCol w:w="647"/>
        <w:gridCol w:w="1091"/>
        <w:gridCol w:w="1577"/>
        <w:gridCol w:w="883"/>
        <w:gridCol w:w="27"/>
        <w:gridCol w:w="843"/>
        <w:gridCol w:w="1137"/>
        <w:gridCol w:w="1530"/>
        <w:gridCol w:w="647"/>
        <w:gridCol w:w="237"/>
        <w:gridCol w:w="426"/>
        <w:gridCol w:w="2249"/>
        <w:gridCol w:w="10"/>
      </w:tblGrid>
      <w:tr w:rsidR="00D053BA" w:rsidRPr="00DA38F4" w14:paraId="6456F59D" w14:textId="27B652AD" w:rsidTr="003178F4">
        <w:trPr>
          <w:gridAfter w:val="1"/>
          <w:wAfter w:w="10" w:type="dxa"/>
        </w:trPr>
        <w:tc>
          <w:tcPr>
            <w:tcW w:w="2868" w:type="dxa"/>
            <w:vAlign w:val="center"/>
          </w:tcPr>
          <w:p w14:paraId="3DC62B60" w14:textId="77777777" w:rsidR="00D053BA" w:rsidRPr="003178F4" w:rsidRDefault="00D053BA" w:rsidP="00D053BA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商号または名称</w:t>
            </w:r>
          </w:p>
        </w:tc>
        <w:tc>
          <w:tcPr>
            <w:tcW w:w="4225" w:type="dxa"/>
            <w:gridSpan w:val="5"/>
          </w:tcPr>
          <w:p w14:paraId="767AE959" w14:textId="77777777" w:rsidR="00D053BA" w:rsidRPr="003178F4" w:rsidRDefault="00D053BA" w:rsidP="00170187">
            <w:pPr>
              <w:rPr>
                <w:rFonts w:ascii="Yu Gothic" w:eastAsia="Yu Gothic" w:hAnsi="Yu Gothic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F79489C" w14:textId="1E623390" w:rsidR="00D053BA" w:rsidRPr="003178F4" w:rsidRDefault="00D053BA" w:rsidP="00D053BA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出店担当者名</w:t>
            </w:r>
          </w:p>
        </w:tc>
        <w:tc>
          <w:tcPr>
            <w:tcW w:w="5089" w:type="dxa"/>
            <w:gridSpan w:val="5"/>
          </w:tcPr>
          <w:p w14:paraId="188E8E5E" w14:textId="173D8DE5" w:rsidR="00D053BA" w:rsidRPr="003178F4" w:rsidRDefault="00D053BA" w:rsidP="00170187">
            <w:pPr>
              <w:rPr>
                <w:rFonts w:ascii="Yu Gothic" w:eastAsia="Yu Gothic" w:hAnsi="Yu Gothic"/>
              </w:rPr>
            </w:pPr>
          </w:p>
        </w:tc>
      </w:tr>
      <w:tr w:rsidR="00D97631" w:rsidRPr="00DA38F4" w14:paraId="79C16D67" w14:textId="2FF8659F" w:rsidTr="003178F4">
        <w:trPr>
          <w:gridAfter w:val="1"/>
          <w:wAfter w:w="10" w:type="dxa"/>
        </w:trPr>
        <w:tc>
          <w:tcPr>
            <w:tcW w:w="2868" w:type="dxa"/>
            <w:vMerge w:val="restart"/>
            <w:vAlign w:val="center"/>
          </w:tcPr>
          <w:p w14:paraId="7B43A452" w14:textId="64B0C959" w:rsidR="00D97631" w:rsidRPr="003178F4" w:rsidRDefault="00D97631" w:rsidP="00D97631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申込内容</w:t>
            </w:r>
          </w:p>
          <w:p w14:paraId="771972A8" w14:textId="6D03EA21" w:rsidR="00D97631" w:rsidRPr="003178F4" w:rsidRDefault="00D97631" w:rsidP="00D97631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（いずれかにチェック）</w:t>
            </w:r>
          </w:p>
        </w:tc>
        <w:sdt>
          <w:sdtPr>
            <w:rPr>
              <w:rFonts w:ascii="Yu Gothic" w:eastAsia="Yu Gothic" w:hAnsi="Yu Gothic"/>
            </w:rPr>
            <w:id w:val="132108485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647" w:type="dxa"/>
                <w:vAlign w:val="center"/>
              </w:tcPr>
              <w:p w14:paraId="0BB79EBC" w14:textId="1CA17F55" w:rsidR="00D97631" w:rsidRPr="003178F4" w:rsidRDefault="00D97631" w:rsidP="00D053BA">
                <w:pPr>
                  <w:jc w:val="center"/>
                  <w:rPr>
                    <w:rFonts w:ascii="Yu Gothic" w:eastAsia="Yu Gothic" w:hAnsi="Yu Gothic"/>
                  </w:rPr>
                </w:pPr>
                <w:r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0647" w:type="dxa"/>
            <w:gridSpan w:val="11"/>
          </w:tcPr>
          <w:p w14:paraId="675F4473" w14:textId="25808C92" w:rsidR="00D97631" w:rsidRPr="003178F4" w:rsidRDefault="00D97631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 w:hint="eastAsia"/>
              </w:rPr>
              <w:t xml:space="preserve">盛岡産農畜産物または、農林業に関する物品の販売　</w:t>
            </w:r>
            <w:r w:rsidRPr="003178F4">
              <w:rPr>
                <w:rFonts w:ascii="Yu Gothic" w:eastAsia="Yu Gothic" w:hAnsi="Yu Gothic"/>
              </w:rPr>
              <w:t>２m（間口）×２ｍ（奥行）</w:t>
            </w:r>
          </w:p>
        </w:tc>
      </w:tr>
      <w:tr w:rsidR="00D97631" w:rsidRPr="00DA38F4" w14:paraId="1D708317" w14:textId="77777777" w:rsidTr="003178F4">
        <w:trPr>
          <w:gridAfter w:val="1"/>
          <w:wAfter w:w="10" w:type="dxa"/>
        </w:trPr>
        <w:tc>
          <w:tcPr>
            <w:tcW w:w="2868" w:type="dxa"/>
            <w:vMerge/>
            <w:vAlign w:val="center"/>
          </w:tcPr>
          <w:p w14:paraId="4F50B023" w14:textId="151444C4" w:rsidR="00D97631" w:rsidRPr="003178F4" w:rsidRDefault="00D97631" w:rsidP="00D97631">
            <w:pPr>
              <w:jc w:val="center"/>
              <w:rPr>
                <w:rFonts w:ascii="Yu Gothic" w:eastAsia="Yu Gothic" w:hAnsi="Yu Gothic"/>
                <w:b/>
                <w:bCs/>
              </w:rPr>
            </w:pPr>
          </w:p>
        </w:tc>
        <w:sdt>
          <w:sdtPr>
            <w:rPr>
              <w:rFonts w:ascii="Yu Gothic" w:eastAsia="Yu Gothic" w:hAnsi="Yu Gothic"/>
            </w:rPr>
            <w:id w:val="-138132501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647" w:type="dxa"/>
                <w:vAlign w:val="center"/>
              </w:tcPr>
              <w:p w14:paraId="65820ACD" w14:textId="0748EF36" w:rsidR="00D97631" w:rsidRPr="003178F4" w:rsidRDefault="00D97631" w:rsidP="00D053BA">
                <w:pPr>
                  <w:jc w:val="center"/>
                  <w:rPr>
                    <w:rFonts w:ascii="Yu Gothic" w:eastAsia="Yu Gothic" w:hAnsi="Yu Gothic"/>
                  </w:rPr>
                </w:pPr>
                <w:r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0647" w:type="dxa"/>
            <w:gridSpan w:val="11"/>
          </w:tcPr>
          <w:p w14:paraId="48E53D61" w14:textId="068B462C" w:rsidR="00D97631" w:rsidRPr="003178F4" w:rsidRDefault="00D97631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/>
              </w:rPr>
              <w:t>飲食店</w:t>
            </w:r>
            <w:r w:rsidRPr="003178F4">
              <w:rPr>
                <w:rFonts w:ascii="Yu Gothic" w:eastAsia="Yu Gothic" w:hAnsi="Yu Gothic" w:hint="eastAsia"/>
              </w:rPr>
              <w:t xml:space="preserve">　</w:t>
            </w:r>
            <w:r w:rsidRPr="003178F4">
              <w:rPr>
                <w:rFonts w:ascii="Yu Gothic" w:eastAsia="Yu Gothic" w:hAnsi="Yu Gothic"/>
              </w:rPr>
              <w:t>3ｍ（間口）×3ｍ（奥行）</w:t>
            </w:r>
          </w:p>
        </w:tc>
      </w:tr>
      <w:tr w:rsidR="00D97631" w:rsidRPr="00DA38F4" w14:paraId="0A14FC93" w14:textId="4CD1D8C0" w:rsidTr="003178F4">
        <w:trPr>
          <w:gridAfter w:val="1"/>
          <w:wAfter w:w="10" w:type="dxa"/>
        </w:trPr>
        <w:tc>
          <w:tcPr>
            <w:tcW w:w="2868" w:type="dxa"/>
            <w:vMerge/>
          </w:tcPr>
          <w:p w14:paraId="0C8F1224" w14:textId="001E4135" w:rsidR="00D97631" w:rsidRPr="003178F4" w:rsidRDefault="00D97631" w:rsidP="00D053BA">
            <w:pPr>
              <w:rPr>
                <w:rFonts w:ascii="Yu Gothic" w:eastAsia="Yu Gothic" w:hAnsi="Yu Gothic"/>
              </w:rPr>
            </w:pPr>
          </w:p>
        </w:tc>
        <w:sdt>
          <w:sdtPr>
            <w:rPr>
              <w:rFonts w:ascii="Yu Gothic" w:eastAsia="Yu Gothic" w:hAnsi="Yu Gothic"/>
            </w:rPr>
            <w:id w:val="67284519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647" w:type="dxa"/>
                <w:tcBorders>
                  <w:bottom w:val="single" w:sz="12" w:space="0" w:color="auto"/>
                </w:tcBorders>
                <w:vAlign w:val="center"/>
              </w:tcPr>
              <w:p w14:paraId="06150857" w14:textId="2C221FF6" w:rsidR="00D97631" w:rsidRPr="003178F4" w:rsidRDefault="00D97631" w:rsidP="00D053BA">
                <w:pPr>
                  <w:jc w:val="center"/>
                  <w:rPr>
                    <w:rFonts w:ascii="Yu Gothic" w:eastAsia="Yu Gothic" w:hAnsi="Yu Gothic"/>
                  </w:rPr>
                </w:pPr>
                <w:r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0647" w:type="dxa"/>
            <w:gridSpan w:val="11"/>
          </w:tcPr>
          <w:p w14:paraId="297529F3" w14:textId="1FB18543" w:rsidR="00D97631" w:rsidRPr="003178F4" w:rsidRDefault="00D97631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/>
              </w:rPr>
              <w:t>その他</w:t>
            </w:r>
            <w:r w:rsidRPr="003178F4">
              <w:rPr>
                <w:rFonts w:ascii="Yu Gothic" w:eastAsia="Yu Gothic" w:hAnsi="Yu Gothic" w:hint="eastAsia"/>
              </w:rPr>
              <w:t xml:space="preserve">（農林業のＰＲ等）　</w:t>
            </w:r>
            <w:r w:rsidRPr="003178F4">
              <w:rPr>
                <w:rFonts w:ascii="Yu Gothic" w:eastAsia="Yu Gothic" w:hAnsi="Yu Gothic"/>
              </w:rPr>
              <w:t>２m（間口）×２ｍ（奥行）</w:t>
            </w:r>
          </w:p>
        </w:tc>
      </w:tr>
      <w:tr w:rsidR="00CD0E39" w:rsidRPr="00DA38F4" w14:paraId="386BCD6D" w14:textId="77777777" w:rsidTr="003178F4">
        <w:trPr>
          <w:trHeight w:val="454"/>
        </w:trPr>
        <w:tc>
          <w:tcPr>
            <w:tcW w:w="460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43D8200B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tcBorders>
              <w:top w:val="single" w:sz="12" w:space="0" w:color="auto"/>
              <w:left w:val="dashed" w:sz="4" w:space="0" w:color="auto"/>
              <w:bottom w:val="nil"/>
              <w:right w:val="single" w:sz="12" w:space="0" w:color="auto"/>
            </w:tcBorders>
          </w:tcPr>
          <w:p w14:paraId="55521532" w14:textId="77777777" w:rsidR="00CD0E39" w:rsidRPr="003178F4" w:rsidRDefault="00CD0E39" w:rsidP="00D97631">
            <w:pPr>
              <w:tabs>
                <w:tab w:val="left" w:pos="2184"/>
              </w:tabs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 w:val="restart"/>
            <w:tcBorders>
              <w:top w:val="nil"/>
              <w:left w:val="single" w:sz="12" w:space="0" w:color="auto"/>
              <w:right w:val="nil"/>
            </w:tcBorders>
            <w:textDirection w:val="tbRlV"/>
            <w:vAlign w:val="bottom"/>
          </w:tcPr>
          <w:p w14:paraId="7E01145D" w14:textId="125880A8" w:rsidR="00CD0E39" w:rsidRPr="003178F4" w:rsidRDefault="00CD0E39" w:rsidP="003A410E">
            <w:pPr>
              <w:spacing w:line="240" w:lineRule="exact"/>
              <w:rPr>
                <w:rFonts w:ascii="Yu Gothic" w:eastAsia="Yu Gothic" w:hAnsi="Yu Gothic"/>
                <w:u w:val="single"/>
              </w:rPr>
            </w:pPr>
            <w:r w:rsidRPr="003178F4">
              <w:rPr>
                <w:rFonts w:ascii="Yu Gothic" w:eastAsia="Yu Gothic" w:hAnsi="Yu Gothic" w:hint="eastAsia"/>
                <w:u w:val="single"/>
              </w:rPr>
              <w:t xml:space="preserve">←　　</w:t>
            </w:r>
            <w:r w:rsidRPr="003178F4">
              <w:rPr>
                <w:rFonts w:ascii="Yu Gothic" w:eastAsia="Yu Gothic" w:hAnsi="Yu Gothic"/>
                <w:u w:val="single"/>
              </w:rPr>
              <w:t>3,000ｍｍ　　　　　　　　　　　　　 →</w:t>
            </w:r>
          </w:p>
          <w:p w14:paraId="6E2E7EFA" w14:textId="2C4C1652" w:rsidR="00CD0E39" w:rsidRPr="003178F4" w:rsidRDefault="00CD0E39" w:rsidP="003A410E">
            <w:pPr>
              <w:spacing w:line="240" w:lineRule="exact"/>
              <w:rPr>
                <w:rFonts w:ascii="Yu Gothic" w:eastAsia="Yu Gothic" w:hAnsi="Yu Gothic"/>
                <w:u w:val="single"/>
              </w:rPr>
            </w:pPr>
            <w:r w:rsidRPr="003178F4">
              <w:rPr>
                <w:rFonts w:ascii="Yu Gothic" w:eastAsia="Yu Gothic" w:hAnsi="Yu Gothic" w:hint="eastAsia"/>
                <w:u w:val="single"/>
              </w:rPr>
              <w:t xml:space="preserve">←　　　</w:t>
            </w:r>
            <w:r w:rsidRPr="003178F4">
              <w:rPr>
                <w:rFonts w:ascii="Yu Gothic" w:eastAsia="Yu Gothic" w:hAnsi="Yu Gothic"/>
                <w:u w:val="single"/>
              </w:rPr>
              <w:t>2,000ｍｍ　　　　　　  →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4138E58" w14:textId="7AB58D40" w:rsidR="00CD0E39" w:rsidRPr="003178F4" w:rsidRDefault="00CD0E39" w:rsidP="003A410E">
            <w:pPr>
              <w:spacing w:line="240" w:lineRule="exact"/>
              <w:rPr>
                <w:rFonts w:ascii="Yu Gothic" w:eastAsia="Yu Gothic" w:hAnsi="Yu Gothic"/>
                <w:u w:val="single"/>
              </w:rPr>
            </w:pPr>
          </w:p>
        </w:tc>
        <w:tc>
          <w:tcPr>
            <w:tcW w:w="623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03F8C7" w14:textId="410070B8" w:rsidR="00CD0E39" w:rsidRPr="003178F4" w:rsidRDefault="00CD0E39" w:rsidP="00D053BA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事務局が用意する備品等</w:t>
            </w:r>
          </w:p>
        </w:tc>
      </w:tr>
      <w:tr w:rsidR="00CD0E39" w:rsidRPr="00DA38F4" w14:paraId="3FCDE8F5" w14:textId="77777777" w:rsidTr="003178F4">
        <w:trPr>
          <w:trHeight w:val="45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1BB7F004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tcBorders>
              <w:top w:val="nil"/>
              <w:left w:val="dashed" w:sz="4" w:space="0" w:color="auto"/>
              <w:bottom w:val="nil"/>
              <w:right w:val="single" w:sz="12" w:space="0" w:color="auto"/>
            </w:tcBorders>
          </w:tcPr>
          <w:p w14:paraId="7A7F7967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4BD550D1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5981B8" w14:textId="397EAD90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DBAB4" w14:textId="07A61CC0" w:rsidR="00CD0E39" w:rsidRPr="003178F4" w:rsidRDefault="00CD0E39" w:rsidP="00D053BA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名称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D26BC6" w14:textId="7FDC7567" w:rsidR="00CD0E39" w:rsidRPr="003178F4" w:rsidRDefault="00CD0E39" w:rsidP="00D053BA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数量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616E37" w14:textId="7E223500" w:rsidR="00CD0E39" w:rsidRPr="003178F4" w:rsidRDefault="00CD0E39" w:rsidP="00D053BA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使用希望</w:t>
            </w:r>
          </w:p>
        </w:tc>
      </w:tr>
      <w:tr w:rsidR="00CD0E39" w:rsidRPr="00DA38F4" w14:paraId="53786286" w14:textId="77777777" w:rsidTr="003178F4">
        <w:trPr>
          <w:trHeight w:val="45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092BEE8E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tcBorders>
              <w:top w:val="nil"/>
              <w:left w:val="dashed" w:sz="4" w:space="0" w:color="auto"/>
              <w:bottom w:val="nil"/>
              <w:right w:val="single" w:sz="12" w:space="0" w:color="auto"/>
            </w:tcBorders>
          </w:tcPr>
          <w:p w14:paraId="756B6CF0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1269C4E1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B503847" w14:textId="4A67FD35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6AC29" w14:textId="7E333B5B" w:rsidR="00CD0E39" w:rsidRPr="003178F4" w:rsidRDefault="00CD0E39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 w:hint="eastAsia"/>
              </w:rPr>
              <w:t>机（</w:t>
            </w:r>
            <w:r w:rsidRPr="003178F4">
              <w:rPr>
                <w:rFonts w:ascii="Yu Gothic" w:eastAsia="Yu Gothic" w:hAnsi="Yu Gothic"/>
              </w:rPr>
              <w:t>W1800D450H700）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BFCE4" w14:textId="3CB43D4C" w:rsidR="00CD0E39" w:rsidRPr="003178F4" w:rsidRDefault="00CD0E39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/>
              </w:rPr>
              <w:t>2台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3F2B99" w14:textId="1D12D8F2" w:rsidR="00CD0E39" w:rsidRPr="003178F4" w:rsidRDefault="00486DE4" w:rsidP="00D053BA">
            <w:pPr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17140013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0E39"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CD0E39" w:rsidRPr="003178F4">
              <w:rPr>
                <w:rFonts w:ascii="Yu Gothic" w:eastAsia="Yu Gothic" w:hAnsi="Yu Gothic" w:hint="eastAsia"/>
              </w:rPr>
              <w:t>要・</w:t>
            </w:r>
            <w:sdt>
              <w:sdtPr>
                <w:rPr>
                  <w:rFonts w:ascii="Yu Gothic" w:eastAsia="Yu Gothic" w:hAnsi="Yu Gothic" w:hint="eastAsia"/>
                </w:rPr>
                <w:id w:val="8222432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0E39"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CD0E39" w:rsidRPr="003178F4">
              <w:rPr>
                <w:rFonts w:ascii="Yu Gothic" w:eastAsia="Yu Gothic" w:hAnsi="Yu Gothic" w:hint="eastAsia"/>
              </w:rPr>
              <w:t>不要</w:t>
            </w:r>
          </w:p>
        </w:tc>
      </w:tr>
      <w:tr w:rsidR="00CD0E39" w:rsidRPr="00DA38F4" w14:paraId="63AC7FDA" w14:textId="77777777" w:rsidTr="003178F4">
        <w:trPr>
          <w:trHeight w:val="45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6341315B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tcBorders>
              <w:top w:val="nil"/>
              <w:left w:val="dashed" w:sz="4" w:space="0" w:color="auto"/>
              <w:bottom w:val="nil"/>
              <w:right w:val="single" w:sz="12" w:space="0" w:color="auto"/>
            </w:tcBorders>
          </w:tcPr>
          <w:p w14:paraId="570F512A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73B5B08C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D4FE71" w14:textId="734330D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C1DEC1" w14:textId="3876269A" w:rsidR="00CD0E39" w:rsidRPr="003178F4" w:rsidRDefault="00CD0E39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 w:hint="eastAsia"/>
              </w:rPr>
              <w:t>パイプ椅子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32115D" w14:textId="37A4D7C5" w:rsidR="00CD0E39" w:rsidRPr="003178F4" w:rsidRDefault="00CD0E39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/>
              </w:rPr>
              <w:t>2脚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A9A1B0" w14:textId="751F4D32" w:rsidR="00CD0E39" w:rsidRPr="003178F4" w:rsidRDefault="00486DE4" w:rsidP="00D053BA">
            <w:pPr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5209324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0E39"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CD0E39" w:rsidRPr="003178F4">
              <w:rPr>
                <w:rFonts w:ascii="Yu Gothic" w:eastAsia="Yu Gothic" w:hAnsi="Yu Gothic" w:hint="eastAsia"/>
              </w:rPr>
              <w:t>要・</w:t>
            </w:r>
            <w:sdt>
              <w:sdtPr>
                <w:rPr>
                  <w:rFonts w:ascii="Yu Gothic" w:eastAsia="Yu Gothic" w:hAnsi="Yu Gothic" w:hint="eastAsia"/>
                </w:rPr>
                <w:id w:val="1437321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0E39"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CD0E39" w:rsidRPr="003178F4">
              <w:rPr>
                <w:rFonts w:ascii="Yu Gothic" w:eastAsia="Yu Gothic" w:hAnsi="Yu Gothic" w:hint="eastAsia"/>
              </w:rPr>
              <w:t>不要</w:t>
            </w:r>
          </w:p>
        </w:tc>
      </w:tr>
      <w:tr w:rsidR="00CD0E39" w:rsidRPr="00DA38F4" w14:paraId="0683706C" w14:textId="77777777" w:rsidTr="003178F4">
        <w:trPr>
          <w:trHeight w:val="45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553742CD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tcBorders>
              <w:top w:val="nil"/>
              <w:left w:val="dashed" w:sz="4" w:space="0" w:color="auto"/>
              <w:bottom w:val="nil"/>
              <w:right w:val="single" w:sz="12" w:space="0" w:color="auto"/>
            </w:tcBorders>
          </w:tcPr>
          <w:p w14:paraId="440A8A70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77F54052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8AD059D" w14:textId="18044C71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331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9BE2C3" w14:textId="00FBE8A7" w:rsidR="00CD0E39" w:rsidRPr="003178F4" w:rsidRDefault="00CD0E39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 w:hint="eastAsia"/>
              </w:rPr>
              <w:t>電気コンセント（</w:t>
            </w:r>
            <w:r w:rsidRPr="003178F4">
              <w:rPr>
                <w:rFonts w:ascii="Yu Gothic" w:eastAsia="Yu Gothic" w:hAnsi="Yu Gothic"/>
              </w:rPr>
              <w:t>100V、1相）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D3C5D" w14:textId="0C597550" w:rsidR="00CD0E39" w:rsidRPr="003178F4" w:rsidRDefault="00CD0E39" w:rsidP="00D053BA">
            <w:pPr>
              <w:rPr>
                <w:rFonts w:ascii="Yu Gothic" w:eastAsia="Yu Gothic" w:hAnsi="Yu Gothic"/>
              </w:rPr>
            </w:pPr>
            <w:r w:rsidRPr="003178F4">
              <w:rPr>
                <w:rFonts w:ascii="Yu Gothic" w:eastAsia="Yu Gothic" w:hAnsi="Yu Gothic"/>
              </w:rPr>
              <w:t>1口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6DCDF7" w14:textId="0DB0199E" w:rsidR="00CD0E39" w:rsidRPr="003178F4" w:rsidRDefault="00486DE4" w:rsidP="00D053BA">
            <w:pPr>
              <w:rPr>
                <w:rFonts w:ascii="Yu Gothic" w:eastAsia="Yu Gothic" w:hAnsi="Yu Gothic"/>
              </w:rPr>
            </w:pPr>
            <w:sdt>
              <w:sdtPr>
                <w:rPr>
                  <w:rFonts w:ascii="Yu Gothic" w:eastAsia="Yu Gothic" w:hAnsi="Yu Gothic" w:hint="eastAsia"/>
                </w:rPr>
                <w:id w:val="-17153382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0E39"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CD0E39" w:rsidRPr="003178F4">
              <w:rPr>
                <w:rFonts w:ascii="Yu Gothic" w:eastAsia="Yu Gothic" w:hAnsi="Yu Gothic" w:hint="eastAsia"/>
              </w:rPr>
              <w:t>要・</w:t>
            </w:r>
            <w:sdt>
              <w:sdtPr>
                <w:rPr>
                  <w:rFonts w:ascii="Yu Gothic" w:eastAsia="Yu Gothic" w:hAnsi="Yu Gothic" w:hint="eastAsia"/>
                </w:rPr>
                <w:id w:val="-4262747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D0E39" w:rsidRPr="003178F4">
                  <w:rPr>
                    <w:rFonts w:ascii="Segoe UI Symbol" w:eastAsia="Yu Gothic" w:hAnsi="Segoe UI Symbol" w:cs="Segoe UI Symbol"/>
                  </w:rPr>
                  <w:t>☐</w:t>
                </w:r>
              </w:sdtContent>
            </w:sdt>
            <w:r w:rsidR="00CD0E39" w:rsidRPr="003178F4">
              <w:rPr>
                <w:rFonts w:ascii="Yu Gothic" w:eastAsia="Yu Gothic" w:hAnsi="Yu Gothic" w:hint="eastAsia"/>
              </w:rPr>
              <w:t>不要</w:t>
            </w:r>
          </w:p>
        </w:tc>
      </w:tr>
      <w:tr w:rsidR="00CD0E39" w:rsidRPr="00DA38F4" w14:paraId="3B9D1156" w14:textId="77777777" w:rsidTr="003178F4">
        <w:trPr>
          <w:trHeight w:val="45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5AB96E24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tcBorders>
              <w:top w:val="nil"/>
              <w:left w:val="dashed" w:sz="4" w:space="0" w:color="auto"/>
              <w:bottom w:val="nil"/>
              <w:right w:val="single" w:sz="12" w:space="0" w:color="auto"/>
            </w:tcBorders>
          </w:tcPr>
          <w:p w14:paraId="16C34A33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59A58EDA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C327A" w14:textId="631938D1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1BAEC41" w14:textId="7432578A" w:rsidR="00CD0E39" w:rsidRPr="003178F4" w:rsidRDefault="00CD0E39" w:rsidP="00D053BA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持ち込み備品等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0895095" w14:textId="5D9D2C5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225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D024850" w14:textId="38BDA7D4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</w:tr>
      <w:tr w:rsidR="00CD0E39" w:rsidRPr="00DA38F4" w14:paraId="56D215BA" w14:textId="77777777" w:rsidTr="003178F4">
        <w:trPr>
          <w:trHeight w:val="47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1D3CD3BB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</w:tcPr>
          <w:p w14:paraId="41936D26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5E5A0A31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8C0EBD1" w14:textId="1546F60D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43713" w14:textId="25B70FDC" w:rsidR="00CD0E39" w:rsidRPr="003178F4" w:rsidRDefault="00CD0E39" w:rsidP="00B15426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名称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7D0B6" w14:textId="35BD562E" w:rsidR="00CD0E39" w:rsidRPr="003178F4" w:rsidDel="007B6D55" w:rsidRDefault="00CD0E39" w:rsidP="00010491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数量</w:t>
            </w:r>
          </w:p>
        </w:tc>
        <w:tc>
          <w:tcPr>
            <w:tcW w:w="2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F17D5" w14:textId="268A81D3" w:rsidR="00CD0E39" w:rsidRPr="003178F4" w:rsidRDefault="00CD0E39" w:rsidP="00010491">
            <w:pPr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</w:rPr>
              <w:t>能力等</w:t>
            </w:r>
          </w:p>
        </w:tc>
      </w:tr>
      <w:tr w:rsidR="00CD0E39" w:rsidRPr="00DA38F4" w14:paraId="5864D356" w14:textId="77777777" w:rsidTr="003178F4">
        <w:trPr>
          <w:trHeight w:val="474"/>
        </w:trPr>
        <w:tc>
          <w:tcPr>
            <w:tcW w:w="4606" w:type="dxa"/>
            <w:gridSpan w:val="3"/>
            <w:vMerge/>
            <w:tcBorders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14:paraId="194F6923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1577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</w:tcPr>
          <w:p w14:paraId="16813324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60A7E16A" w14:textId="77777777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593B43B" w14:textId="5CF5E6E6" w:rsidR="00CD0E39" w:rsidRPr="003178F4" w:rsidRDefault="00CD0E39" w:rsidP="00D053BA">
            <w:pPr>
              <w:rPr>
                <w:rFonts w:ascii="Yu Gothic" w:eastAsia="Yu Gothic" w:hAnsi="Yu Gothic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94DBA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7E01D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2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63890" w14:textId="33D48E71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</w:tr>
      <w:tr w:rsidR="00CD0E39" w:rsidRPr="00DA38F4" w14:paraId="13B051F3" w14:textId="77777777" w:rsidTr="003178F4">
        <w:trPr>
          <w:trHeight w:val="355"/>
        </w:trPr>
        <w:tc>
          <w:tcPr>
            <w:tcW w:w="6183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1DFC04F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2320FA00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2F548F0A" w14:textId="6EF0B371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780A5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F4157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2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15CC2" w14:textId="6D2D558A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</w:tr>
      <w:tr w:rsidR="00CD0E39" w:rsidRPr="00DA38F4" w14:paraId="4818D345" w14:textId="77777777" w:rsidTr="003178F4">
        <w:trPr>
          <w:trHeight w:val="355"/>
        </w:trPr>
        <w:tc>
          <w:tcPr>
            <w:tcW w:w="6183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97C241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2F04119B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4A24208E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A599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E9E20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2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1B8BB" w14:textId="117DB8C2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</w:tr>
      <w:tr w:rsidR="00CD0E39" w:rsidRPr="00DA38F4" w14:paraId="3C6169F9" w14:textId="77777777" w:rsidTr="003178F4">
        <w:trPr>
          <w:trHeight w:val="355"/>
        </w:trPr>
        <w:tc>
          <w:tcPr>
            <w:tcW w:w="618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DE923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83" w:type="dxa"/>
            <w:vMerge/>
            <w:tcBorders>
              <w:left w:val="single" w:sz="12" w:space="0" w:color="auto"/>
              <w:right w:val="nil"/>
            </w:tcBorders>
          </w:tcPr>
          <w:p w14:paraId="4295D335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</w:tcPr>
          <w:p w14:paraId="08D47CE3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69508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033D1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2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C7C1C4" w14:textId="4CBB4443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</w:tr>
      <w:tr w:rsidR="00CD0E39" w:rsidRPr="00DA38F4" w14:paraId="6535A223" w14:textId="77777777" w:rsidTr="003178F4">
        <w:trPr>
          <w:trHeight w:val="454"/>
        </w:trPr>
        <w:tc>
          <w:tcPr>
            <w:tcW w:w="618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41F765C" w14:textId="5065DBD1" w:rsidR="00CD0E39" w:rsidRPr="003178F4" w:rsidRDefault="00CD0E39" w:rsidP="00D97631">
            <w:pPr>
              <w:jc w:val="center"/>
              <w:rPr>
                <w:rFonts w:ascii="Yu Gothic" w:eastAsia="Yu Gothic" w:hAnsi="Yu Gothic"/>
                <w:b/>
                <w:bCs/>
              </w:rPr>
            </w:pPr>
            <w:r w:rsidRPr="003178F4">
              <w:rPr>
                <w:rFonts w:ascii="Yu Gothic" w:eastAsia="Yu Gothic" w:hAnsi="Yu Gothic" w:hint="eastAsia"/>
                <w:b/>
                <w:bCs/>
                <w:sz w:val="24"/>
                <w:szCs w:val="28"/>
              </w:rPr>
              <w:t>＜正面＞</w:t>
            </w:r>
          </w:p>
        </w:tc>
        <w:tc>
          <w:tcPr>
            <w:tcW w:w="883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D82EA74" w14:textId="77777777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62A2BB" w14:textId="0F03BD54" w:rsidR="00CD0E39" w:rsidRPr="003178F4" w:rsidRDefault="00CD0E39" w:rsidP="00D97631">
            <w:pPr>
              <w:rPr>
                <w:rFonts w:ascii="Yu Gothic" w:eastAsia="Yu Gothic" w:hAnsi="Yu Gothic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CF78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7A1445" w14:textId="77777777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  <w:tc>
          <w:tcPr>
            <w:tcW w:w="26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C696F" w14:textId="326B5955" w:rsidR="00CD0E39" w:rsidRPr="003178F4" w:rsidRDefault="00CD0E39" w:rsidP="00010491">
            <w:pPr>
              <w:rPr>
                <w:rFonts w:ascii="Yu Gothic" w:eastAsia="Yu Gothic" w:hAnsi="Yu Gothic"/>
              </w:rPr>
            </w:pPr>
          </w:p>
        </w:tc>
      </w:tr>
    </w:tbl>
    <w:p w14:paraId="13BE1A08" w14:textId="2AA34190" w:rsidR="00D053BA" w:rsidRPr="003A410E" w:rsidRDefault="003A410E" w:rsidP="003A410E">
      <w:pPr>
        <w:spacing w:line="240" w:lineRule="exact"/>
        <w:rPr>
          <w:u w:val="single"/>
        </w:rPr>
      </w:pPr>
      <w:r w:rsidRPr="003A410E">
        <w:rPr>
          <w:rFonts w:hint="eastAsia"/>
          <w:u w:val="single"/>
        </w:rPr>
        <w:t>←　　　　2,000ｍｍ　　　　　　　　　　 →</w:t>
      </w:r>
    </w:p>
    <w:p w14:paraId="5C1D5132" w14:textId="1008ABE4" w:rsidR="007B6D55" w:rsidRDefault="003A410E" w:rsidP="00A36B74">
      <w:pPr>
        <w:spacing w:line="240" w:lineRule="exact"/>
      </w:pPr>
      <w:r w:rsidRPr="003A410E">
        <w:rPr>
          <w:rFonts w:hint="eastAsia"/>
          <w:u w:val="single"/>
        </w:rPr>
        <w:t>←　　　　　　　　　　3,000ｍｍ　　　　　　　　　　　　 →</w:t>
      </w:r>
      <w:r w:rsidRPr="003A410E">
        <w:rPr>
          <w:rFonts w:hint="eastAsia"/>
        </w:rPr>
        <w:t xml:space="preserve">　</w:t>
      </w:r>
    </w:p>
    <w:p w14:paraId="365A3D3E" w14:textId="59614E08" w:rsidR="0016625F" w:rsidRPr="007B6D55" w:rsidRDefault="007B6D55" w:rsidP="00A36B74">
      <w:pPr>
        <w:spacing w:line="320" w:lineRule="exact"/>
      </w:pPr>
      <w:r>
        <w:rPr>
          <w:rFonts w:hint="eastAsia"/>
        </w:rPr>
        <w:t>※出店料　1ブースにつき10,000円（2日間）、電気コンセント使用料1口6,000円</w:t>
      </w:r>
    </w:p>
    <w:p w14:paraId="373B46DA" w14:textId="26E90E80" w:rsidR="007B6D55" w:rsidRPr="0016625F" w:rsidRDefault="0016625F" w:rsidP="00A36B74">
      <w:pPr>
        <w:spacing w:line="320" w:lineRule="exact"/>
      </w:pPr>
      <w:r w:rsidRPr="0016625F">
        <w:t>※ブース内の火気使用機器及び、手洗い用水タンクの位置を必ず表記してください。</w:t>
      </w:r>
    </w:p>
    <w:sectPr w:rsidR="007B6D55" w:rsidRPr="0016625F" w:rsidSect="00A36B74">
      <w:headerReference w:type="default" r:id="rId6"/>
      <w:pgSz w:w="16838" w:h="11906" w:orient="landscape" w:code="9"/>
      <w:pgMar w:top="1333" w:right="1361" w:bottom="1304" w:left="1361" w:header="624" w:footer="709" w:gutter="0"/>
      <w:cols w:space="425"/>
      <w:docGrid w:type="linesAndChars" w:linePitch="413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5BC9" w14:textId="77777777" w:rsidR="00486DE4" w:rsidRDefault="00486DE4" w:rsidP="00D053BA">
      <w:r>
        <w:separator/>
      </w:r>
    </w:p>
  </w:endnote>
  <w:endnote w:type="continuationSeparator" w:id="0">
    <w:p w14:paraId="0BC64522" w14:textId="77777777" w:rsidR="00486DE4" w:rsidRDefault="00486DE4" w:rsidP="00D0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65F5" w14:textId="77777777" w:rsidR="00486DE4" w:rsidRDefault="00486DE4" w:rsidP="00D053BA">
      <w:r>
        <w:separator/>
      </w:r>
    </w:p>
  </w:footnote>
  <w:footnote w:type="continuationSeparator" w:id="0">
    <w:p w14:paraId="57030B38" w14:textId="77777777" w:rsidR="00486DE4" w:rsidRDefault="00486DE4" w:rsidP="00D0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CA4E" w14:textId="77777777" w:rsidR="00A408E9" w:rsidRPr="000353A1" w:rsidRDefault="00A408E9" w:rsidP="00A408E9">
    <w:pPr>
      <w:pStyle w:val="aa"/>
      <w:tabs>
        <w:tab w:val="clear" w:pos="4252"/>
        <w:tab w:val="clear" w:pos="8504"/>
      </w:tabs>
      <w:spacing w:line="320" w:lineRule="exact"/>
      <w:rPr>
        <w:b/>
        <w:bCs/>
        <w:u w:val="single"/>
      </w:rPr>
    </w:pPr>
    <w:r w:rsidRPr="000353A1">
      <w:rPr>
        <w:rFonts w:hint="eastAsia"/>
        <w:b/>
        <w:bCs/>
        <w:u w:val="single"/>
      </w:rPr>
      <w:t>申込期限：令和８年８月10日</w:t>
    </w:r>
  </w:p>
  <w:p w14:paraId="6A00BD92" w14:textId="7C6C4AAA" w:rsidR="003E57C7" w:rsidRDefault="003E57C7" w:rsidP="003E57C7">
    <w:pPr>
      <w:pStyle w:val="aa"/>
      <w:jc w:val="right"/>
    </w:pPr>
    <w:r>
      <w:rPr>
        <w:rFonts w:hint="eastAsia"/>
      </w:rPr>
      <w:t>様式５　ブースレイアウト等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revisionView w:formatting="0"/>
  <w:defaultTabStop w:val="840"/>
  <w:drawingGridHorizontalSpacing w:val="221"/>
  <w:drawingGridVerticalSpacing w:val="413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74"/>
    <w:rsid w:val="00010491"/>
    <w:rsid w:val="00036447"/>
    <w:rsid w:val="00075E8F"/>
    <w:rsid w:val="0016625F"/>
    <w:rsid w:val="001770AB"/>
    <w:rsid w:val="001E2947"/>
    <w:rsid w:val="00291AA1"/>
    <w:rsid w:val="002F404A"/>
    <w:rsid w:val="003178F4"/>
    <w:rsid w:val="00394954"/>
    <w:rsid w:val="003A410E"/>
    <w:rsid w:val="003E57C7"/>
    <w:rsid w:val="00447432"/>
    <w:rsid w:val="00486DE4"/>
    <w:rsid w:val="004C477F"/>
    <w:rsid w:val="00665604"/>
    <w:rsid w:val="006A3B55"/>
    <w:rsid w:val="00743D9E"/>
    <w:rsid w:val="00767926"/>
    <w:rsid w:val="007B6D55"/>
    <w:rsid w:val="00811E4D"/>
    <w:rsid w:val="00957D7A"/>
    <w:rsid w:val="00966411"/>
    <w:rsid w:val="009B07BD"/>
    <w:rsid w:val="009C6007"/>
    <w:rsid w:val="00A36B74"/>
    <w:rsid w:val="00A408E9"/>
    <w:rsid w:val="00A47BF1"/>
    <w:rsid w:val="00B15426"/>
    <w:rsid w:val="00B72504"/>
    <w:rsid w:val="00B81F50"/>
    <w:rsid w:val="00BA52D2"/>
    <w:rsid w:val="00BC4CE9"/>
    <w:rsid w:val="00BD7BCB"/>
    <w:rsid w:val="00C91874"/>
    <w:rsid w:val="00C93CB4"/>
    <w:rsid w:val="00CD0E39"/>
    <w:rsid w:val="00CF5C71"/>
    <w:rsid w:val="00D053BA"/>
    <w:rsid w:val="00D97631"/>
    <w:rsid w:val="00DA38F4"/>
    <w:rsid w:val="00DD4673"/>
    <w:rsid w:val="00F8700E"/>
    <w:rsid w:val="00F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8D6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3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8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8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8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8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8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8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8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8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18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18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18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918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18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18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18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18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18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18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1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8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18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8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18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8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18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1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18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18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053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053BA"/>
  </w:style>
  <w:style w:type="paragraph" w:styleId="ac">
    <w:name w:val="footer"/>
    <w:basedOn w:val="a"/>
    <w:link w:val="ad"/>
    <w:uiPriority w:val="99"/>
    <w:unhideWhenUsed/>
    <w:rsid w:val="00D053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053BA"/>
  </w:style>
  <w:style w:type="character" w:styleId="ae">
    <w:name w:val="Hyperlink"/>
    <w:basedOn w:val="a0"/>
    <w:uiPriority w:val="99"/>
    <w:unhideWhenUsed/>
    <w:rsid w:val="00D053BA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D05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3E5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84</Words>
  <Characters>481</Characters>
  <DocSecurity>0</DocSecurity>
  <Lines>4</Lines>
  <Paragraphs>1</Paragraphs>
  <ScaleCrop>false</ScaleCrop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2026-07-13T06:40:00Z</dcterms:created>
  <dcterms:modified xsi:type="dcterms:W3CDTF">2026-07-13T06:40:00Z</dcterms:modified>
</cp:coreProperties>
</file>