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236D" w14:textId="6C2F57A3" w:rsidR="000D0582" w:rsidRPr="004F189E" w:rsidRDefault="005C5AED" w:rsidP="004F189E">
      <w:pPr>
        <w:widowControl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DE6209">
        <w:rPr>
          <w:rFonts w:ascii="ＭＳ ゴシック" w:eastAsia="ＭＳ ゴシック" w:hAnsi="ＭＳ ゴシック" w:hint="eastAsia"/>
          <w:b/>
          <w:sz w:val="24"/>
        </w:rPr>
        <w:t>８</w:t>
      </w:r>
      <w:r w:rsidR="004F189E" w:rsidRPr="004F189E">
        <w:rPr>
          <w:rFonts w:ascii="ＭＳ ゴシック" w:eastAsia="ＭＳ ゴシック" w:hAnsi="ＭＳ ゴシック"/>
          <w:b/>
          <w:sz w:val="24"/>
        </w:rPr>
        <w:t>年度盛岡市</w:t>
      </w:r>
      <w:r w:rsidR="00DB49F6" w:rsidRPr="00DB49F6">
        <w:rPr>
          <w:rFonts w:ascii="ＭＳ ゴシック" w:eastAsia="ＭＳ ゴシック" w:hAnsi="ＭＳ ゴシック" w:hint="eastAsia"/>
          <w:b/>
          <w:sz w:val="24"/>
        </w:rPr>
        <w:t>会計年度任用</w:t>
      </w:r>
      <w:r w:rsidR="004F189E" w:rsidRPr="004F189E">
        <w:rPr>
          <w:rFonts w:ascii="ＭＳ ゴシック" w:eastAsia="ＭＳ ゴシック" w:hAnsi="ＭＳ ゴシック"/>
          <w:b/>
          <w:sz w:val="24"/>
        </w:rPr>
        <w:t>職員採用試験申込書（</w:t>
      </w:r>
      <w:r w:rsidR="00150482" w:rsidRPr="00150482">
        <w:rPr>
          <w:rFonts w:ascii="ＭＳ ゴシック" w:eastAsia="ＭＳ ゴシック" w:hAnsi="ＭＳ ゴシック" w:hint="eastAsia"/>
          <w:b/>
          <w:sz w:val="24"/>
        </w:rPr>
        <w:t>虐待対応専門員</w:t>
      </w:r>
      <w:r w:rsidR="004F189E" w:rsidRPr="004F189E">
        <w:rPr>
          <w:rFonts w:ascii="ＭＳ ゴシック" w:eastAsia="ＭＳ ゴシック" w:hAnsi="ＭＳ ゴシック"/>
          <w:b/>
          <w:sz w:val="24"/>
        </w:rPr>
        <w:t>）</w:t>
      </w:r>
    </w:p>
    <w:p w14:paraId="4231DC8C" w14:textId="77777777" w:rsidR="004F189E" w:rsidRDefault="004F189E" w:rsidP="00A10677">
      <w:pPr>
        <w:widowControl w:val="0"/>
        <w:autoSpaceDE w:val="0"/>
        <w:autoSpaceDN w:val="0"/>
        <w:adjustRightIn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7540"/>
      </w:tblGrid>
      <w:tr w:rsidR="004F189E" w14:paraId="1824E106" w14:textId="77777777" w:rsidTr="004F189E">
        <w:tc>
          <w:tcPr>
            <w:tcW w:w="1928" w:type="dxa"/>
            <w:vAlign w:val="center"/>
          </w:tcPr>
          <w:p w14:paraId="0DE6B96F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40" w:type="dxa"/>
          </w:tcPr>
          <w:p w14:paraId="6764913E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189E" w14:paraId="220F7ABF" w14:textId="77777777" w:rsidTr="004F189E"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9D9736D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540" w:type="dxa"/>
            <w:tcBorders>
              <w:bottom w:val="single" w:sz="4" w:space="0" w:color="auto"/>
            </w:tcBorders>
          </w:tcPr>
          <w:p w14:paraId="062E0B0C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2F6A74CC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189E" w14:paraId="0CDD39F7" w14:textId="77777777" w:rsidTr="004F189E">
        <w:tc>
          <w:tcPr>
            <w:tcW w:w="1928" w:type="dxa"/>
            <w:tcBorders>
              <w:left w:val="nil"/>
              <w:right w:val="nil"/>
            </w:tcBorders>
          </w:tcPr>
          <w:p w14:paraId="46E4B38C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40" w:type="dxa"/>
            <w:tcBorders>
              <w:left w:val="nil"/>
              <w:right w:val="nil"/>
            </w:tcBorders>
          </w:tcPr>
          <w:p w14:paraId="4EC8EA9C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189E" w14:paraId="42861EF5" w14:textId="77777777" w:rsidTr="004F189E">
        <w:tc>
          <w:tcPr>
            <w:tcW w:w="1928" w:type="dxa"/>
          </w:tcPr>
          <w:p w14:paraId="1E0583A9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１</w:t>
            </w:r>
          </w:p>
          <w:p w14:paraId="5498B672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志　望　動　機</w:t>
            </w:r>
          </w:p>
        </w:tc>
        <w:tc>
          <w:tcPr>
            <w:tcW w:w="7540" w:type="dxa"/>
          </w:tcPr>
          <w:p w14:paraId="019C1B45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5CCED01A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05124B78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29E5E741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73E565FA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189E" w14:paraId="331C93E0" w14:textId="77777777" w:rsidTr="004F189E">
        <w:tc>
          <w:tcPr>
            <w:tcW w:w="1928" w:type="dxa"/>
          </w:tcPr>
          <w:p w14:paraId="2E5E6FA7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２</w:t>
            </w:r>
          </w:p>
          <w:p w14:paraId="77EE1A8E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自　己　Ｐ　Ｒ</w:t>
            </w:r>
          </w:p>
        </w:tc>
        <w:tc>
          <w:tcPr>
            <w:tcW w:w="7540" w:type="dxa"/>
          </w:tcPr>
          <w:p w14:paraId="047D9EF8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62483A6D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07F6597E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10D3EDD9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2D5864B7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189E" w14:paraId="720EAD69" w14:textId="77777777" w:rsidTr="004F189E">
        <w:tc>
          <w:tcPr>
            <w:tcW w:w="1928" w:type="dxa"/>
          </w:tcPr>
          <w:p w14:paraId="6A61D895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３</w:t>
            </w:r>
          </w:p>
          <w:p w14:paraId="46BEAEA9" w14:textId="77777777" w:rsidR="004F189E" w:rsidRDefault="00150482" w:rsidP="00182E10">
            <w:pPr>
              <w:widowControl w:val="0"/>
              <w:autoSpaceDE w:val="0"/>
              <w:autoSpaceDN w:val="0"/>
              <w:adjustRightInd w:val="0"/>
            </w:pPr>
            <w:r w:rsidRPr="00150482">
              <w:rPr>
                <w:rFonts w:hint="eastAsia"/>
              </w:rPr>
              <w:t>虐待相談</w:t>
            </w:r>
            <w:r w:rsidR="00A76081">
              <w:rPr>
                <w:rFonts w:hint="eastAsia"/>
              </w:rPr>
              <w:t>等を行う</w:t>
            </w:r>
            <w:r w:rsidR="004F189E">
              <w:rPr>
                <w:rFonts w:hint="eastAsia"/>
              </w:rPr>
              <w:t>に当たり心掛けたいこと</w:t>
            </w:r>
          </w:p>
        </w:tc>
        <w:tc>
          <w:tcPr>
            <w:tcW w:w="7540" w:type="dxa"/>
          </w:tcPr>
          <w:p w14:paraId="1C3F5DC4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45FCEFE9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138C90F8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12A22CF9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72A40CBE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1A89CF62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33E5ADE8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0D4D65D1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6D47AFCE" w14:textId="77777777" w:rsidR="000C69A0" w:rsidRDefault="000C69A0" w:rsidP="000C69A0">
            <w:pPr>
              <w:widowControl w:val="0"/>
              <w:autoSpaceDE w:val="0"/>
              <w:autoSpaceDN w:val="0"/>
              <w:adjustRightInd w:val="0"/>
            </w:pPr>
          </w:p>
          <w:p w14:paraId="72306A78" w14:textId="77777777" w:rsidR="000C69A0" w:rsidRDefault="000C69A0" w:rsidP="000C69A0">
            <w:pPr>
              <w:widowControl w:val="0"/>
              <w:autoSpaceDE w:val="0"/>
              <w:autoSpaceDN w:val="0"/>
              <w:adjustRightInd w:val="0"/>
            </w:pPr>
          </w:p>
          <w:p w14:paraId="46716884" w14:textId="77777777" w:rsidR="000C69A0" w:rsidRDefault="000C69A0" w:rsidP="000C69A0">
            <w:pPr>
              <w:widowControl w:val="0"/>
              <w:autoSpaceDE w:val="0"/>
              <w:autoSpaceDN w:val="0"/>
              <w:adjustRightInd w:val="0"/>
            </w:pPr>
          </w:p>
          <w:p w14:paraId="07C37197" w14:textId="77777777" w:rsidR="000C69A0" w:rsidRDefault="000C69A0" w:rsidP="000C69A0">
            <w:pPr>
              <w:widowControl w:val="0"/>
              <w:autoSpaceDE w:val="0"/>
              <w:autoSpaceDN w:val="0"/>
              <w:adjustRightInd w:val="0"/>
            </w:pPr>
          </w:p>
          <w:p w14:paraId="6FE954F7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656D80E3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34F679BB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6EA8B8AC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59C19219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81F774D" w14:textId="77777777" w:rsidR="004F189E" w:rsidRDefault="004F189E" w:rsidP="00A10677">
      <w:pPr>
        <w:widowControl w:val="0"/>
        <w:autoSpaceDE w:val="0"/>
        <w:autoSpaceDN w:val="0"/>
        <w:adjustRightInd w:val="0"/>
      </w:pPr>
    </w:p>
    <w:sectPr w:rsidR="004F189E" w:rsidSect="00576302"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1083" w14:textId="77777777" w:rsidR="005D6B91" w:rsidRDefault="005D6B91" w:rsidP="00AB6E5C">
      <w:r>
        <w:separator/>
      </w:r>
    </w:p>
  </w:endnote>
  <w:endnote w:type="continuationSeparator" w:id="0">
    <w:p w14:paraId="035DCF05" w14:textId="77777777" w:rsidR="005D6B91" w:rsidRDefault="005D6B91" w:rsidP="00AB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A687" w14:textId="77777777" w:rsidR="005D6B91" w:rsidRDefault="005D6B91" w:rsidP="00AB6E5C">
      <w:r>
        <w:separator/>
      </w:r>
    </w:p>
  </w:footnote>
  <w:footnote w:type="continuationSeparator" w:id="0">
    <w:p w14:paraId="0920AD66" w14:textId="77777777" w:rsidR="005D6B91" w:rsidRDefault="005D6B91" w:rsidP="00AB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rawingGridVerticalSpacing w:val="2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89E"/>
    <w:rsid w:val="00097CD8"/>
    <w:rsid w:val="000C69A0"/>
    <w:rsid w:val="000D0582"/>
    <w:rsid w:val="00150482"/>
    <w:rsid w:val="00182E10"/>
    <w:rsid w:val="002830B1"/>
    <w:rsid w:val="002D6ACB"/>
    <w:rsid w:val="004E65CB"/>
    <w:rsid w:val="004F189E"/>
    <w:rsid w:val="00576302"/>
    <w:rsid w:val="005C5AED"/>
    <w:rsid w:val="005D6B91"/>
    <w:rsid w:val="007D60E4"/>
    <w:rsid w:val="00A10677"/>
    <w:rsid w:val="00A76081"/>
    <w:rsid w:val="00AB6E5C"/>
    <w:rsid w:val="00DB49F6"/>
    <w:rsid w:val="00DE6209"/>
    <w:rsid w:val="00E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9C8E8"/>
  <w15:docId w15:val="{B772D04D-BD9E-4ECC-B123-BD4F9EF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E5C"/>
    <w:rPr>
      <w:rFonts w:ascii="ＭＳ 明朝" w:eastAsia="ＭＳ 明朝" w:hAnsi="ＭＳ 明朝"/>
      <w:kern w:val="21"/>
    </w:rPr>
  </w:style>
  <w:style w:type="paragraph" w:styleId="a6">
    <w:name w:val="footer"/>
    <w:basedOn w:val="a"/>
    <w:link w:val="a7"/>
    <w:uiPriority w:val="99"/>
    <w:unhideWhenUsed/>
    <w:rsid w:val="00AB6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E5C"/>
    <w:rPr>
      <w:rFonts w:ascii="ＭＳ 明朝" w:eastAsia="ＭＳ 明朝" w:hAnsi="ＭＳ 明朝"/>
      <w:kern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18</Words>
  <Characters>105</Characters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2019-01-31T01:49:00Z</dcterms:created>
  <dcterms:modified xsi:type="dcterms:W3CDTF">2026-07-08T05:44:00Z</dcterms:modified>
</cp:coreProperties>
</file>