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A340F9" w:rsidRDefault="00A340F9">
      <w:pPr>
        <w:jc w:val="left"/>
      </w:pPr>
    </w:p>
    <w:p w14:paraId="6133D2B4" w14:textId="77777777" w:rsidR="00A340F9" w:rsidRDefault="00A340F9">
      <w:pPr>
        <w:spacing w:line="-360" w:lineRule="auto"/>
        <w:jc w:val="left"/>
      </w:pPr>
    </w:p>
    <w:p w14:paraId="1C2736DC" w14:textId="77777777" w:rsidR="00A340F9" w:rsidRDefault="00A340F9">
      <w:pPr>
        <w:spacing w:line="-360" w:lineRule="auto"/>
        <w:jc w:val="left"/>
      </w:pPr>
    </w:p>
    <w:p w14:paraId="277045E1" w14:textId="77777777" w:rsidR="00A340F9" w:rsidRDefault="00A340F9">
      <w:pPr>
        <w:spacing w:line="-360" w:lineRule="auto"/>
        <w:jc w:val="left"/>
      </w:pPr>
    </w:p>
    <w:p w14:paraId="193585CF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A340F9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818C4B1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1E1483">
        <w:rPr>
          <w:rFonts w:asciiTheme="minorEastAsia" w:eastAsiaTheme="minorEastAsia" w:hAnsiTheme="minorEastAsia" w:hint="eastAsia"/>
        </w:rPr>
        <w:t xml:space="preserve">　　</w:t>
      </w:r>
      <w:r w:rsidR="009C4790" w:rsidRPr="009C4790">
        <w:rPr>
          <w:rFonts w:asciiTheme="minorEastAsia" w:eastAsiaTheme="minorEastAsia" w:hAnsiTheme="minorEastAsia"/>
          <w:szCs w:val="21"/>
        </w:rPr>
        <w:t>盛岡市立総合プールタッチプレート賃貸借契約（長期継続契約）</w:t>
      </w:r>
    </w:p>
    <w:p w14:paraId="367B39FD" w14:textId="77777777" w:rsidR="00A340F9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F2AC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63BBB1EC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</w:t>
      </w:r>
      <w:r w:rsidR="003826FB">
        <w:rPr>
          <w:rFonts w:asciiTheme="minorEastAsia" w:eastAsiaTheme="minorEastAsia" w:hAnsiTheme="minorEastAsia" w:hint="eastAsia"/>
        </w:rPr>
        <w:t>上、</w:t>
      </w:r>
      <w:r w:rsidRPr="00CF53A2">
        <w:rPr>
          <w:rFonts w:asciiTheme="minorEastAsia" w:eastAsiaTheme="minorEastAsia" w:hAnsiTheme="minorEastAsia" w:hint="eastAsia"/>
        </w:rPr>
        <w:t>入札します。</w:t>
      </w:r>
    </w:p>
    <w:p w14:paraId="0CC1E75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1D28642E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9C09EA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870FC1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870FC1">
        <w:rPr>
          <w:rFonts w:asciiTheme="minorEastAsia" w:eastAsiaTheme="minorEastAsia" w:hAnsiTheme="minorEastAsia" w:hint="eastAsia"/>
        </w:rPr>
        <w:t>27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A340F9" w:rsidRPr="00CF53A2" w:rsidRDefault="00A340F9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FD3F7E8" w:rsidR="00A340F9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1E1483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A340F9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FA5E" w14:textId="77777777" w:rsidR="00BC7EAB" w:rsidRDefault="00BC7EAB" w:rsidP="001E1483">
      <w:pPr>
        <w:spacing w:line="240" w:lineRule="auto"/>
      </w:pPr>
      <w:r>
        <w:separator/>
      </w:r>
    </w:p>
  </w:endnote>
  <w:endnote w:type="continuationSeparator" w:id="0">
    <w:p w14:paraId="674F7C55" w14:textId="77777777" w:rsidR="00BC7EAB" w:rsidRDefault="00BC7EAB" w:rsidP="001E14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D895" w14:textId="77777777" w:rsidR="00BC7EAB" w:rsidRDefault="00BC7EAB" w:rsidP="001E1483">
      <w:pPr>
        <w:spacing w:line="240" w:lineRule="auto"/>
      </w:pPr>
      <w:r>
        <w:separator/>
      </w:r>
    </w:p>
  </w:footnote>
  <w:footnote w:type="continuationSeparator" w:id="0">
    <w:p w14:paraId="76B897D0" w14:textId="77777777" w:rsidR="00BC7EAB" w:rsidRDefault="00BC7EAB" w:rsidP="001E14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E1483"/>
    <w:rsid w:val="00291BCF"/>
    <w:rsid w:val="003826FB"/>
    <w:rsid w:val="00387C3D"/>
    <w:rsid w:val="004A3E2B"/>
    <w:rsid w:val="00576980"/>
    <w:rsid w:val="005F0592"/>
    <w:rsid w:val="00623FD1"/>
    <w:rsid w:val="006E7F34"/>
    <w:rsid w:val="00703159"/>
    <w:rsid w:val="00746CAD"/>
    <w:rsid w:val="00870FC1"/>
    <w:rsid w:val="009355E9"/>
    <w:rsid w:val="009C09EA"/>
    <w:rsid w:val="009C4790"/>
    <w:rsid w:val="009F229E"/>
    <w:rsid w:val="00A14F45"/>
    <w:rsid w:val="00A340F9"/>
    <w:rsid w:val="00BC7EAB"/>
    <w:rsid w:val="00CF53A2"/>
    <w:rsid w:val="00D1438B"/>
    <w:rsid w:val="00E564DF"/>
    <w:rsid w:val="00F230A0"/>
    <w:rsid w:val="00F91510"/>
    <w:rsid w:val="00F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48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1E1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483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2026-07-13T02:43:00Z</dcterms:created>
  <dcterms:modified xsi:type="dcterms:W3CDTF">2026-07-13T02:43:00Z</dcterms:modified>
</cp:coreProperties>
</file>