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CA68CD" w:rsidRDefault="00CA68CD">
      <w:pPr>
        <w:jc w:val="left"/>
      </w:pPr>
    </w:p>
    <w:p w14:paraId="6133D2B4" w14:textId="77777777" w:rsidR="00CA68CD" w:rsidRDefault="00CA68CD">
      <w:pPr>
        <w:spacing w:line="-360" w:lineRule="auto"/>
        <w:jc w:val="left"/>
      </w:pPr>
    </w:p>
    <w:p w14:paraId="1C2736DC" w14:textId="77777777" w:rsidR="00CA68CD" w:rsidRDefault="00CA68CD">
      <w:pPr>
        <w:spacing w:line="-360" w:lineRule="auto"/>
        <w:jc w:val="left"/>
      </w:pPr>
    </w:p>
    <w:p w14:paraId="277045E1" w14:textId="77777777" w:rsidR="00CA68CD" w:rsidRDefault="00CA68CD">
      <w:pPr>
        <w:spacing w:line="-360" w:lineRule="auto"/>
        <w:jc w:val="left"/>
      </w:pPr>
    </w:p>
    <w:p w14:paraId="193585CF" w14:textId="77777777" w:rsidR="00CA68CD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CA68CD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644F4D14" w:rsidR="00CA68CD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723103">
        <w:rPr>
          <w:rFonts w:asciiTheme="minorEastAsia" w:eastAsiaTheme="minorEastAsia" w:hAnsiTheme="minorEastAsia" w:hint="eastAsia"/>
        </w:rPr>
        <w:t xml:space="preserve">　　</w:t>
      </w:r>
      <w:r w:rsidR="000F57BB">
        <w:rPr>
          <w:rFonts w:asciiTheme="minorEastAsia" w:eastAsiaTheme="minorEastAsia" w:hAnsiTheme="minorEastAsia" w:hint="eastAsia"/>
        </w:rPr>
        <w:t>旧宣教師館</w:t>
      </w:r>
      <w:r w:rsidR="00E6535F">
        <w:rPr>
          <w:rFonts w:hint="eastAsia"/>
        </w:rPr>
        <w:t>冷暖房</w:t>
      </w:r>
      <w:r w:rsidR="0001134E">
        <w:rPr>
          <w:rFonts w:hint="eastAsia"/>
        </w:rPr>
        <w:t>機器</w:t>
      </w:r>
      <w:r w:rsidR="002C218B">
        <w:rPr>
          <w:rFonts w:hint="eastAsia"/>
        </w:rPr>
        <w:t>修繕</w:t>
      </w:r>
    </w:p>
    <w:p w14:paraId="367B39FD" w14:textId="77777777" w:rsidR="00CA68CD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705C5AF5">
                <wp:simplePos x="0" y="0"/>
                <wp:positionH relativeFrom="column">
                  <wp:posOffset>756920</wp:posOffset>
                </wp:positionH>
                <wp:positionV relativeFrom="paragraph">
                  <wp:posOffset>72390</wp:posOffset>
                </wp:positionV>
                <wp:extent cx="5676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53FF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pt,5.7pt" to="506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CA68CD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2C2E75A6" w:rsidR="00CA68CD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C1445B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C1445B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月</w:t>
      </w:r>
      <w:r w:rsidR="00C1445B">
        <w:rPr>
          <w:rFonts w:asciiTheme="minorEastAsia" w:eastAsiaTheme="minorEastAsia" w:hAnsiTheme="minorEastAsia" w:hint="eastAsia"/>
        </w:rPr>
        <w:t>30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CA68CD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CA68CD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CA68CD" w:rsidRPr="00CF53A2" w:rsidRDefault="00CA68CD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66A52094" w:rsidR="00CA68CD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2C218B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CA68CD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DAA5" w14:textId="77777777" w:rsidR="002F4FCB" w:rsidRDefault="002F4FCB" w:rsidP="002C218B">
      <w:pPr>
        <w:spacing w:line="240" w:lineRule="auto"/>
      </w:pPr>
      <w:r>
        <w:separator/>
      </w:r>
    </w:p>
  </w:endnote>
  <w:endnote w:type="continuationSeparator" w:id="0">
    <w:p w14:paraId="7D58D5B1" w14:textId="77777777" w:rsidR="002F4FCB" w:rsidRDefault="002F4FCB" w:rsidP="002C2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70CD" w14:textId="77777777" w:rsidR="002F4FCB" w:rsidRDefault="002F4FCB" w:rsidP="002C218B">
      <w:pPr>
        <w:spacing w:line="240" w:lineRule="auto"/>
      </w:pPr>
      <w:r>
        <w:separator/>
      </w:r>
    </w:p>
  </w:footnote>
  <w:footnote w:type="continuationSeparator" w:id="0">
    <w:p w14:paraId="4FA8D21A" w14:textId="77777777" w:rsidR="002F4FCB" w:rsidRDefault="002F4FCB" w:rsidP="002C21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1134E"/>
    <w:rsid w:val="000729A7"/>
    <w:rsid w:val="000F57BB"/>
    <w:rsid w:val="002C218B"/>
    <w:rsid w:val="002F4FCB"/>
    <w:rsid w:val="00631210"/>
    <w:rsid w:val="00723103"/>
    <w:rsid w:val="00BF19ED"/>
    <w:rsid w:val="00C1445B"/>
    <w:rsid w:val="00CA68CD"/>
    <w:rsid w:val="00CF53A2"/>
    <w:rsid w:val="00D30441"/>
    <w:rsid w:val="00D570EA"/>
    <w:rsid w:val="00DC05D8"/>
    <w:rsid w:val="00E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35110979-887C-4383-B49E-90731B96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18B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2C2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18B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2001-07-24T05:53:00Z</cp:lastPrinted>
  <dcterms:created xsi:type="dcterms:W3CDTF">2026-07-09T06:16:00Z</dcterms:created>
  <dcterms:modified xsi:type="dcterms:W3CDTF">2026-07-09T06:16:00Z</dcterms:modified>
</cp:coreProperties>
</file>