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77777777" w:rsidR="004854F3" w:rsidRDefault="004854F3">
      <w:pPr>
        <w:jc w:val="left"/>
      </w:pPr>
    </w:p>
    <w:p w14:paraId="6133D2B4" w14:textId="77777777" w:rsidR="004854F3" w:rsidRDefault="004854F3">
      <w:pPr>
        <w:spacing w:line="-360" w:lineRule="auto"/>
        <w:jc w:val="left"/>
      </w:pPr>
    </w:p>
    <w:p w14:paraId="1C2736DC" w14:textId="77777777" w:rsidR="004854F3" w:rsidRDefault="004854F3">
      <w:pPr>
        <w:spacing w:line="-360" w:lineRule="auto"/>
        <w:jc w:val="left"/>
      </w:pPr>
    </w:p>
    <w:p w14:paraId="277045E1" w14:textId="77777777" w:rsidR="004854F3" w:rsidRDefault="004854F3">
      <w:pPr>
        <w:spacing w:line="-360" w:lineRule="auto"/>
        <w:jc w:val="left"/>
      </w:pPr>
    </w:p>
    <w:p w14:paraId="193585CF" w14:textId="77777777" w:rsidR="004854F3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4854F3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1A17442D" w:rsidR="004854F3" w:rsidRPr="00CF53A2" w:rsidRDefault="000729A7" w:rsidP="004C7896">
      <w:pPr>
        <w:spacing w:line="-360" w:lineRule="auto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6C579E">
        <w:rPr>
          <w:rFonts w:asciiTheme="minorEastAsia" w:eastAsiaTheme="minorEastAsia" w:hAnsiTheme="minorEastAsia" w:hint="eastAsia"/>
        </w:rPr>
        <w:t xml:space="preserve">　　　</w:t>
      </w:r>
      <w:r w:rsidR="004C7896">
        <w:rPr>
          <w:rFonts w:asciiTheme="minorEastAsia" w:eastAsiaTheme="minorEastAsia" w:hAnsiTheme="minorEastAsia" w:hint="eastAsia"/>
        </w:rPr>
        <w:t>盛岡駅地下自由通路外LED化修繕</w:t>
      </w:r>
    </w:p>
    <w:p w14:paraId="367B39FD" w14:textId="77777777" w:rsidR="004854F3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6BC7E516">
                <wp:simplePos x="0" y="0"/>
                <wp:positionH relativeFrom="column">
                  <wp:posOffset>759460</wp:posOffset>
                </wp:positionH>
                <wp:positionV relativeFrom="paragraph">
                  <wp:posOffset>71755</wp:posOffset>
                </wp:positionV>
                <wp:extent cx="5105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F0270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5.65pt" to="461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4854F3" w:rsidRPr="0009376A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4854F3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2BEDF34E" w:rsidR="004854F3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="004210FC">
        <w:rPr>
          <w:rFonts w:asciiTheme="minorEastAsia" w:eastAsiaTheme="minorEastAsia" w:hAnsiTheme="minorEastAsia" w:hint="eastAsia"/>
        </w:rPr>
        <w:t>８</w:t>
      </w:r>
      <w:r w:rsidRPr="00CF53A2">
        <w:rPr>
          <w:rFonts w:asciiTheme="minorEastAsia" w:eastAsiaTheme="minorEastAsia" w:hAnsiTheme="minorEastAsia" w:hint="eastAsia"/>
        </w:rPr>
        <w:t>年</w:t>
      </w:r>
      <w:r w:rsidR="004C7896">
        <w:rPr>
          <w:rFonts w:asciiTheme="minorEastAsia" w:eastAsiaTheme="minorEastAsia" w:hAnsiTheme="minorEastAsia" w:hint="eastAsia"/>
        </w:rPr>
        <w:t>８</w:t>
      </w:r>
      <w:r w:rsidRPr="00CF53A2">
        <w:rPr>
          <w:rFonts w:asciiTheme="minorEastAsia" w:eastAsiaTheme="minorEastAsia" w:hAnsiTheme="minorEastAsia" w:hint="eastAsia"/>
        </w:rPr>
        <w:t>月</w:t>
      </w:r>
      <w:r w:rsidR="004C7896">
        <w:rPr>
          <w:rFonts w:asciiTheme="minorEastAsia" w:eastAsiaTheme="minorEastAsia" w:hAnsiTheme="minorEastAsia" w:hint="eastAsia"/>
        </w:rPr>
        <w:t>７</w:t>
      </w:r>
      <w:r w:rsidRPr="00CF53A2">
        <w:rPr>
          <w:rFonts w:asciiTheme="minorEastAsia" w:eastAsiaTheme="minorEastAsia" w:hAnsiTheme="minorEastAsia" w:hint="eastAsia"/>
        </w:rPr>
        <w:t>日</w:t>
      </w:r>
    </w:p>
    <w:p w14:paraId="04B5983B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4854F3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4854F3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4AFF1E25" w:rsidR="004854F3" w:rsidRPr="00CF53A2" w:rsidRDefault="003825C6">
      <w:pPr>
        <w:spacing w:line="-360" w:lineRule="auto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</w:t>
      </w:r>
    </w:p>
    <w:p w14:paraId="03A13F92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4854F3" w:rsidRPr="00CF53A2" w:rsidRDefault="004854F3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213AF845" w:rsidR="004854F3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盛岡市長　</w:t>
      </w:r>
      <w:r w:rsidR="00332ED4">
        <w:rPr>
          <w:rFonts w:asciiTheme="minorEastAsia" w:eastAsiaTheme="minorEastAsia" w:hAnsiTheme="minorEastAsia" w:hint="eastAsia"/>
        </w:rPr>
        <w:t>内　舘　　　茂</w:t>
      </w:r>
      <w:r w:rsidRPr="00CF53A2">
        <w:rPr>
          <w:rFonts w:asciiTheme="minorEastAsia" w:eastAsiaTheme="minorEastAsia" w:hAnsiTheme="minorEastAsia" w:hint="eastAsia"/>
        </w:rPr>
        <w:t xml:space="preserve">　</w:t>
      </w:r>
      <w:r w:rsidR="003A47F7">
        <w:rPr>
          <w:rFonts w:asciiTheme="minorEastAsia" w:eastAsiaTheme="minorEastAsia" w:hAnsiTheme="minorEastAsia" w:hint="eastAsia"/>
        </w:rPr>
        <w:t xml:space="preserve">　</w:t>
      </w:r>
      <w:r w:rsidRPr="00CF53A2">
        <w:rPr>
          <w:rFonts w:asciiTheme="minorEastAsia" w:eastAsiaTheme="minorEastAsia" w:hAnsiTheme="minorEastAsia" w:hint="eastAsia"/>
        </w:rPr>
        <w:t>様</w:t>
      </w:r>
    </w:p>
    <w:sectPr w:rsidR="004854F3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F5E96" w14:textId="77777777" w:rsidR="00E54AA2" w:rsidRDefault="00E54AA2" w:rsidP="006C579E">
      <w:pPr>
        <w:spacing w:line="240" w:lineRule="auto"/>
      </w:pPr>
      <w:r>
        <w:separator/>
      </w:r>
    </w:p>
  </w:endnote>
  <w:endnote w:type="continuationSeparator" w:id="0">
    <w:p w14:paraId="40991FB8" w14:textId="77777777" w:rsidR="00E54AA2" w:rsidRDefault="00E54AA2" w:rsidP="006C5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BF05A" w14:textId="77777777" w:rsidR="00E54AA2" w:rsidRDefault="00E54AA2" w:rsidP="006C579E">
      <w:pPr>
        <w:spacing w:line="240" w:lineRule="auto"/>
      </w:pPr>
      <w:r>
        <w:separator/>
      </w:r>
    </w:p>
  </w:footnote>
  <w:footnote w:type="continuationSeparator" w:id="0">
    <w:p w14:paraId="7D71705E" w14:textId="77777777" w:rsidR="00E54AA2" w:rsidRDefault="00E54AA2" w:rsidP="006C57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A2"/>
    <w:rsid w:val="00053E01"/>
    <w:rsid w:val="000729A7"/>
    <w:rsid w:val="0009376A"/>
    <w:rsid w:val="001F627D"/>
    <w:rsid w:val="00310832"/>
    <w:rsid w:val="00332ED4"/>
    <w:rsid w:val="003825C6"/>
    <w:rsid w:val="003A47F7"/>
    <w:rsid w:val="0041525F"/>
    <w:rsid w:val="004210FC"/>
    <w:rsid w:val="004854F3"/>
    <w:rsid w:val="004B1730"/>
    <w:rsid w:val="004C7896"/>
    <w:rsid w:val="005A57D2"/>
    <w:rsid w:val="006C579E"/>
    <w:rsid w:val="008E4D0C"/>
    <w:rsid w:val="00CC672C"/>
    <w:rsid w:val="00CF53A2"/>
    <w:rsid w:val="00D81EDB"/>
    <w:rsid w:val="00D936BB"/>
    <w:rsid w:val="00DA3162"/>
    <w:rsid w:val="00E4723A"/>
    <w:rsid w:val="00E54AA2"/>
    <w:rsid w:val="00F7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  <w15:docId w15:val="{A02C1633-904B-44E0-9E08-5DD0C652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7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579E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6C57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579E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1</Pages>
  <Words>33</Words>
  <Characters>192</Characters>
  <DocSecurity>0</DocSecurity>
  <Lines>1</Lines>
  <Paragraphs>1</Paragraphs>
  <ScaleCrop>false</ScaleCrop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2022-11-16T05:27:00Z</cp:lastPrinted>
  <dcterms:created xsi:type="dcterms:W3CDTF">2022-11-16T05:28:00Z</dcterms:created>
  <dcterms:modified xsi:type="dcterms:W3CDTF">2026-07-27T01:10:00Z</dcterms:modified>
</cp:coreProperties>
</file>