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0793" w14:textId="77777777" w:rsidR="00665EA7" w:rsidRDefault="00665EA7">
      <w:pPr>
        <w:jc w:val="left"/>
      </w:pPr>
    </w:p>
    <w:p w14:paraId="0B008EC9" w14:textId="77777777" w:rsidR="00665EA7" w:rsidRDefault="00665EA7">
      <w:pPr>
        <w:spacing w:line="-360" w:lineRule="auto"/>
        <w:jc w:val="left"/>
      </w:pPr>
    </w:p>
    <w:p w14:paraId="2F727C94" w14:textId="77777777" w:rsidR="00665EA7" w:rsidRDefault="00665EA7">
      <w:pPr>
        <w:spacing w:line="-360" w:lineRule="auto"/>
        <w:jc w:val="left"/>
      </w:pPr>
    </w:p>
    <w:p w14:paraId="5621FF26" w14:textId="77777777" w:rsidR="00665EA7" w:rsidRDefault="00665EA7">
      <w:pPr>
        <w:spacing w:line="-360" w:lineRule="auto"/>
        <w:jc w:val="left"/>
      </w:pPr>
    </w:p>
    <w:p w14:paraId="71463649" w14:textId="77777777" w:rsidR="00665EA7" w:rsidRDefault="000C57DF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2D9D746C" w14:textId="77777777" w:rsidR="00665EA7" w:rsidRDefault="00665EA7">
      <w:pPr>
        <w:spacing w:line="-360" w:lineRule="auto"/>
        <w:jc w:val="left"/>
      </w:pPr>
    </w:p>
    <w:p w14:paraId="0C882E47" w14:textId="77777777" w:rsidR="00665EA7" w:rsidRDefault="00665EA7">
      <w:pPr>
        <w:spacing w:line="-360" w:lineRule="auto"/>
        <w:jc w:val="left"/>
      </w:pPr>
    </w:p>
    <w:p w14:paraId="5F640181" w14:textId="77777777" w:rsidR="00665EA7" w:rsidRDefault="00665EA7">
      <w:pPr>
        <w:spacing w:line="-360" w:lineRule="auto"/>
        <w:jc w:val="left"/>
      </w:pPr>
    </w:p>
    <w:p w14:paraId="1A9A960C" w14:textId="77777777" w:rsidR="00665EA7" w:rsidRDefault="00665EA7">
      <w:pPr>
        <w:spacing w:line="-360" w:lineRule="auto"/>
        <w:jc w:val="left"/>
      </w:pPr>
    </w:p>
    <w:p w14:paraId="377AF837" w14:textId="77777777" w:rsidR="00665EA7" w:rsidRDefault="000C57DF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0391361E" w14:textId="77777777" w:rsidR="00665EA7" w:rsidRDefault="00665EA7">
      <w:pPr>
        <w:spacing w:line="-360" w:lineRule="auto"/>
        <w:jc w:val="left"/>
      </w:pPr>
    </w:p>
    <w:p w14:paraId="74D5D218" w14:textId="77777777" w:rsidR="00665EA7" w:rsidRDefault="00665EA7">
      <w:pPr>
        <w:spacing w:line="-360" w:lineRule="auto"/>
        <w:jc w:val="left"/>
      </w:pPr>
    </w:p>
    <w:p w14:paraId="49E9E192" w14:textId="77777777" w:rsidR="00665EA7" w:rsidRDefault="00665EA7">
      <w:pPr>
        <w:spacing w:line="-360" w:lineRule="auto"/>
        <w:jc w:val="left"/>
      </w:pPr>
    </w:p>
    <w:p w14:paraId="2C7F8BCF" w14:textId="77777777" w:rsidR="00665EA7" w:rsidRDefault="00665EA7">
      <w:pPr>
        <w:spacing w:line="-360" w:lineRule="auto"/>
        <w:jc w:val="left"/>
      </w:pPr>
    </w:p>
    <w:p w14:paraId="34236203" w14:textId="77777777" w:rsidR="00665EA7" w:rsidRDefault="00665EA7">
      <w:pPr>
        <w:spacing w:line="-360" w:lineRule="auto"/>
        <w:jc w:val="left"/>
      </w:pPr>
    </w:p>
    <w:p w14:paraId="4C73D073" w14:textId="31E703EB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376E86">
        <w:rPr>
          <w:rFonts w:hint="eastAsia"/>
        </w:rPr>
        <w:t xml:space="preserve">　</w:t>
      </w:r>
      <w:r w:rsidR="00F720FA">
        <w:rPr>
          <w:rFonts w:hint="eastAsia"/>
        </w:rPr>
        <w:t>令和</w:t>
      </w:r>
      <w:r w:rsidR="003B4DE4">
        <w:rPr>
          <w:rFonts w:hint="eastAsia"/>
        </w:rPr>
        <w:t>８</w:t>
      </w:r>
      <w:r w:rsidR="00F720FA">
        <w:rPr>
          <w:rFonts w:hint="eastAsia"/>
        </w:rPr>
        <w:t>年度</w:t>
      </w:r>
      <w:r w:rsidR="00C1099D">
        <w:rPr>
          <w:rFonts w:hint="eastAsia"/>
        </w:rPr>
        <w:t>盛岡市</w:t>
      </w:r>
      <w:r w:rsidR="009313BD">
        <w:rPr>
          <w:rFonts w:hint="eastAsia"/>
        </w:rPr>
        <w:t>立</w:t>
      </w:r>
      <w:r w:rsidR="003A1CBF" w:rsidRPr="003A1CBF">
        <w:rPr>
          <w:rFonts w:hint="eastAsia"/>
        </w:rPr>
        <w:t>社会</w:t>
      </w:r>
      <w:r w:rsidR="009313BD">
        <w:rPr>
          <w:rFonts w:hint="eastAsia"/>
        </w:rPr>
        <w:t>教育施設産業廃棄物</w:t>
      </w:r>
      <w:r w:rsidR="00DE2B57">
        <w:rPr>
          <w:rFonts w:hint="eastAsia"/>
        </w:rPr>
        <w:t>収集運搬</w:t>
      </w:r>
      <w:r w:rsidR="009313BD">
        <w:rPr>
          <w:rFonts w:hint="eastAsia"/>
        </w:rPr>
        <w:t>業務委託</w:t>
      </w:r>
    </w:p>
    <w:p w14:paraId="1210B0EF" w14:textId="77777777" w:rsidR="00665EA7" w:rsidRDefault="00E7529D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324139" wp14:editId="6FFD07B0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33DB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25607C8B" w14:textId="77777777" w:rsidR="00665EA7" w:rsidRDefault="00665EA7">
      <w:pPr>
        <w:spacing w:line="-360" w:lineRule="auto"/>
        <w:jc w:val="left"/>
      </w:pPr>
    </w:p>
    <w:p w14:paraId="0196B16C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盛岡市随意契約見積参加者心得を承諾のうえ見積します。</w:t>
      </w:r>
    </w:p>
    <w:p w14:paraId="0D21364F" w14:textId="77777777" w:rsidR="00665EA7" w:rsidRDefault="00665EA7">
      <w:pPr>
        <w:spacing w:line="-360" w:lineRule="auto"/>
        <w:jc w:val="left"/>
      </w:pPr>
    </w:p>
    <w:p w14:paraId="4E2D1F69" w14:textId="77777777" w:rsidR="00665EA7" w:rsidRDefault="00665EA7">
      <w:pPr>
        <w:spacing w:line="-360" w:lineRule="auto"/>
        <w:jc w:val="left"/>
      </w:pPr>
    </w:p>
    <w:p w14:paraId="341AD2A7" w14:textId="77777777" w:rsidR="00665EA7" w:rsidRDefault="00665EA7">
      <w:pPr>
        <w:spacing w:line="-360" w:lineRule="auto"/>
        <w:jc w:val="left"/>
      </w:pPr>
    </w:p>
    <w:p w14:paraId="04102830" w14:textId="77777777" w:rsidR="00665EA7" w:rsidRDefault="00665EA7">
      <w:pPr>
        <w:spacing w:line="-360" w:lineRule="auto"/>
        <w:jc w:val="left"/>
      </w:pPr>
    </w:p>
    <w:p w14:paraId="7AE272E7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8135A8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C5F1455" w14:textId="77777777" w:rsidR="00665EA7" w:rsidRDefault="00665EA7">
      <w:pPr>
        <w:spacing w:line="-360" w:lineRule="auto"/>
        <w:jc w:val="left"/>
      </w:pPr>
    </w:p>
    <w:p w14:paraId="469BEA01" w14:textId="77777777" w:rsidR="00665EA7" w:rsidRDefault="00665EA7">
      <w:pPr>
        <w:spacing w:line="-360" w:lineRule="auto"/>
        <w:jc w:val="left"/>
      </w:pPr>
    </w:p>
    <w:p w14:paraId="666CFC22" w14:textId="77777777" w:rsidR="00665EA7" w:rsidRDefault="00665EA7">
      <w:pPr>
        <w:spacing w:line="-360" w:lineRule="auto"/>
        <w:jc w:val="left"/>
      </w:pPr>
    </w:p>
    <w:p w14:paraId="7E118109" w14:textId="77777777" w:rsidR="00665EA7" w:rsidRDefault="00665EA7">
      <w:pPr>
        <w:spacing w:line="-360" w:lineRule="auto"/>
        <w:jc w:val="left"/>
      </w:pPr>
    </w:p>
    <w:p w14:paraId="00902A90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35BD8631" w14:textId="77777777" w:rsidR="00665EA7" w:rsidRDefault="00665EA7">
      <w:pPr>
        <w:spacing w:line="-360" w:lineRule="auto"/>
        <w:jc w:val="left"/>
      </w:pPr>
    </w:p>
    <w:p w14:paraId="42D1E243" w14:textId="77777777" w:rsidR="00665EA7" w:rsidRDefault="000C57DF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08E20F31" w14:textId="77777777" w:rsidR="00665EA7" w:rsidRDefault="00665EA7">
      <w:pPr>
        <w:spacing w:line="-360" w:lineRule="auto"/>
        <w:jc w:val="left"/>
      </w:pPr>
    </w:p>
    <w:p w14:paraId="636D7F06" w14:textId="77777777" w:rsidR="00665EA7" w:rsidRDefault="00665EA7">
      <w:pPr>
        <w:spacing w:line="-360" w:lineRule="auto"/>
        <w:jc w:val="left"/>
      </w:pPr>
    </w:p>
    <w:p w14:paraId="7AAEFA2B" w14:textId="77777777" w:rsidR="00665EA7" w:rsidRDefault="00665EA7">
      <w:pPr>
        <w:spacing w:line="-360" w:lineRule="auto"/>
        <w:jc w:val="left"/>
      </w:pPr>
    </w:p>
    <w:p w14:paraId="25C04087" w14:textId="77777777" w:rsidR="00665EA7" w:rsidRDefault="00665EA7">
      <w:pPr>
        <w:spacing w:line="-360" w:lineRule="auto"/>
        <w:jc w:val="left"/>
      </w:pPr>
    </w:p>
    <w:p w14:paraId="5B784D17" w14:textId="2950F57C" w:rsidR="000C57DF" w:rsidRDefault="000C57DF">
      <w:pPr>
        <w:spacing w:line="-360" w:lineRule="auto"/>
        <w:jc w:val="left"/>
      </w:pPr>
      <w:r>
        <w:rPr>
          <w:rFonts w:hint="eastAsia"/>
        </w:rPr>
        <w:t xml:space="preserve">　　　盛岡市長　</w:t>
      </w:r>
      <w:r w:rsidR="00C75277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0C57DF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537B" w14:textId="77777777" w:rsidR="0076014D" w:rsidRDefault="0076014D" w:rsidP="009624AD">
      <w:pPr>
        <w:spacing w:line="240" w:lineRule="auto"/>
      </w:pPr>
      <w:r>
        <w:separator/>
      </w:r>
    </w:p>
  </w:endnote>
  <w:endnote w:type="continuationSeparator" w:id="0">
    <w:p w14:paraId="3DF4FA3E" w14:textId="77777777" w:rsidR="0076014D" w:rsidRDefault="0076014D" w:rsidP="00962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C305" w14:textId="77777777" w:rsidR="0076014D" w:rsidRDefault="0076014D" w:rsidP="009624AD">
      <w:pPr>
        <w:spacing w:line="240" w:lineRule="auto"/>
      </w:pPr>
      <w:r>
        <w:separator/>
      </w:r>
    </w:p>
  </w:footnote>
  <w:footnote w:type="continuationSeparator" w:id="0">
    <w:p w14:paraId="6116133C" w14:textId="77777777" w:rsidR="0076014D" w:rsidRDefault="0076014D" w:rsidP="009624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9D"/>
    <w:rsid w:val="000A4CAC"/>
    <w:rsid w:val="000C57DF"/>
    <w:rsid w:val="0018213D"/>
    <w:rsid w:val="001B7F27"/>
    <w:rsid w:val="00376E86"/>
    <w:rsid w:val="003A1CBF"/>
    <w:rsid w:val="003B4DE4"/>
    <w:rsid w:val="004C4350"/>
    <w:rsid w:val="00665EA7"/>
    <w:rsid w:val="006E6884"/>
    <w:rsid w:val="0076014D"/>
    <w:rsid w:val="008135A8"/>
    <w:rsid w:val="009077BD"/>
    <w:rsid w:val="009313BD"/>
    <w:rsid w:val="009624AD"/>
    <w:rsid w:val="00A253A8"/>
    <w:rsid w:val="00B5644E"/>
    <w:rsid w:val="00C1099D"/>
    <w:rsid w:val="00C75277"/>
    <w:rsid w:val="00DE2B57"/>
    <w:rsid w:val="00E7529D"/>
    <w:rsid w:val="00F058AE"/>
    <w:rsid w:val="00F7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9DD15"/>
  <w15:docId w15:val="{269A1A1E-01C3-491A-A567-CC5145C9E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4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4AD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9624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4AD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064E01-BF6B-4CD4-9388-E024AF4805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32</Words>
  <Characters>187</Characters>
  <DocSecurity>0</DocSecurity>
  <Lines>1</Lines>
  <Paragraphs>1</Paragraphs>
  <ScaleCrop>false</ScaleCrop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2003-01-07T06:40:00Z</cp:lastPrinted>
  <dcterms:created xsi:type="dcterms:W3CDTF">2025-09-12T06:14:00Z</dcterms:created>
  <dcterms:modified xsi:type="dcterms:W3CDTF">2026-07-27T04:20:00Z</dcterms:modified>
</cp:coreProperties>
</file>