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2B01" w14:textId="77777777" w:rsidR="00FF1834" w:rsidRPr="00690366" w:rsidRDefault="00FF1834">
      <w:pPr>
        <w:jc w:val="left"/>
        <w:rPr>
          <w:rFonts w:ascii="ＭＳ 明朝" w:eastAsia="ＭＳ 明朝" w:hAnsi="ＭＳ 明朝" w:hint="eastAsia"/>
        </w:rPr>
      </w:pPr>
    </w:p>
    <w:p w14:paraId="005F868E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BB9AA1C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CBFDAAD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7734F34A" w14:textId="77777777" w:rsidR="00FF1834" w:rsidRPr="00690366" w:rsidRDefault="00FF1834">
      <w:pPr>
        <w:spacing w:line="-360" w:lineRule="auto"/>
        <w:jc w:val="center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  <w:w w:val="200"/>
        </w:rPr>
        <w:t>見</w:t>
      </w:r>
      <w:r w:rsidRPr="00690366">
        <w:rPr>
          <w:rFonts w:ascii="ＭＳ 明朝" w:eastAsia="ＭＳ 明朝" w:hAnsi="ＭＳ 明朝" w:hint="eastAsia"/>
        </w:rPr>
        <w:t xml:space="preserve">　　　　　</w:t>
      </w:r>
      <w:r w:rsidRPr="00690366">
        <w:rPr>
          <w:rFonts w:ascii="ＭＳ 明朝" w:eastAsia="ＭＳ 明朝" w:hAnsi="ＭＳ 明朝" w:hint="eastAsia"/>
          <w:w w:val="200"/>
        </w:rPr>
        <w:t>積</w:t>
      </w:r>
      <w:r w:rsidRPr="00690366">
        <w:rPr>
          <w:rFonts w:ascii="ＭＳ 明朝" w:eastAsia="ＭＳ 明朝" w:hAnsi="ＭＳ 明朝" w:hint="eastAsia"/>
        </w:rPr>
        <w:t xml:space="preserve">　　　　　</w:t>
      </w:r>
      <w:r w:rsidRPr="00690366">
        <w:rPr>
          <w:rFonts w:ascii="ＭＳ 明朝" w:eastAsia="ＭＳ 明朝" w:hAnsi="ＭＳ 明朝" w:hint="eastAsia"/>
          <w:w w:val="200"/>
        </w:rPr>
        <w:t>書</w:t>
      </w:r>
    </w:p>
    <w:p w14:paraId="456652EC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0187F716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581EC82E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2FF2679A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017D4A8D" w14:textId="77777777" w:rsidR="00FF1834" w:rsidRPr="00690366" w:rsidRDefault="00FF1834">
      <w:pPr>
        <w:spacing w:line="-360" w:lineRule="auto"/>
        <w:jc w:val="center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>一金　　　　　　　　　　　　円也</w:t>
      </w:r>
    </w:p>
    <w:p w14:paraId="3EA1C144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5E801077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72048476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325A9DE7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59686448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14DC154C" w14:textId="77777777" w:rsidR="00FF1834" w:rsidRPr="00690366" w:rsidRDefault="00FF1834" w:rsidP="001E4258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件　名</w:t>
      </w:r>
      <w:r w:rsidR="00861468" w:rsidRPr="00690366">
        <w:rPr>
          <w:rFonts w:ascii="ＭＳ 明朝" w:eastAsia="ＭＳ 明朝" w:hAnsi="ＭＳ 明朝" w:hint="eastAsia"/>
        </w:rPr>
        <w:t xml:space="preserve">　　</w:t>
      </w:r>
      <w:r w:rsidR="001E4258">
        <w:rPr>
          <w:rFonts w:ascii="ＭＳ 明朝" w:eastAsia="ＭＳ 明朝" w:hAnsi="ＭＳ 明朝" w:hint="eastAsia"/>
        </w:rPr>
        <w:t xml:space="preserve">　</w:t>
      </w:r>
      <w:r w:rsidR="001E4258" w:rsidRPr="001E4258">
        <w:rPr>
          <w:rFonts w:ascii="ＭＳ 明朝" w:eastAsia="ＭＳ 明朝" w:hAnsi="ＭＳ 明朝" w:cs="ＭＳ 明朝"/>
        </w:rPr>
        <w:t>盛岡市総合交流ターミナル駐車場街路灯ハイブリット照明化修繕</w:t>
      </w:r>
    </w:p>
    <w:p w14:paraId="5A29B0BE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  <w:r w:rsidRPr="00690366">
        <w:rPr>
          <w:rFonts w:ascii="ＭＳ 明朝" w:eastAsia="ＭＳ 明朝" w:hAnsi="ＭＳ 明朝"/>
          <w:noProof/>
        </w:rPr>
        <w:pict w14:anchorId="04C767F2">
          <v:line id="_x0000_s2050" style="position:absolute;z-index:251657728" from="47.05pt,5.05pt" to="486.25pt,5.05pt" o:allowincell="f" strokeweight=".5pt">
            <v:stroke dashstyle="1 1"/>
          </v:line>
        </w:pict>
      </w:r>
    </w:p>
    <w:p w14:paraId="0C6E4257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7CF3CADC" w14:textId="77777777" w:rsidR="00FF1834" w:rsidRPr="00690366" w:rsidRDefault="00FF1834" w:rsidP="00975EB4">
      <w:pPr>
        <w:spacing w:line="-360" w:lineRule="auto"/>
        <w:ind w:firstLineChars="200" w:firstLine="496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>盛岡市随意契約見積参加者心得を承諾のうえ見積します。</w:t>
      </w:r>
    </w:p>
    <w:p w14:paraId="2FBA5029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19A200A6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76FFAC47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981270A" w14:textId="77777777" w:rsidR="00FF1834" w:rsidRPr="00690366" w:rsidRDefault="00861468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</w:t>
      </w:r>
      <w:r w:rsidR="00863B7C" w:rsidRPr="00690366">
        <w:rPr>
          <w:rFonts w:ascii="ＭＳ 明朝" w:eastAsia="ＭＳ 明朝" w:hAnsi="ＭＳ 明朝" w:hint="eastAsia"/>
        </w:rPr>
        <w:t xml:space="preserve">令和　</w:t>
      </w:r>
      <w:r w:rsidR="00835D14">
        <w:rPr>
          <w:rFonts w:ascii="ＭＳ 明朝" w:eastAsia="ＭＳ 明朝" w:hAnsi="ＭＳ 明朝" w:hint="eastAsia"/>
        </w:rPr>
        <w:t>８</w:t>
      </w:r>
      <w:r w:rsidR="00FF1834" w:rsidRPr="00690366">
        <w:rPr>
          <w:rFonts w:ascii="ＭＳ 明朝" w:eastAsia="ＭＳ 明朝" w:hAnsi="ＭＳ 明朝" w:hint="eastAsia"/>
        </w:rPr>
        <w:t>年</w:t>
      </w:r>
      <w:r w:rsidR="00306D8E" w:rsidRPr="00690366">
        <w:rPr>
          <w:rFonts w:ascii="ＭＳ 明朝" w:eastAsia="ＭＳ 明朝" w:hAnsi="ＭＳ 明朝" w:hint="eastAsia"/>
        </w:rPr>
        <w:t xml:space="preserve">　</w:t>
      </w:r>
      <w:r w:rsidR="001E4258">
        <w:rPr>
          <w:rFonts w:ascii="ＭＳ 明朝" w:eastAsia="ＭＳ 明朝" w:hAnsi="ＭＳ 明朝" w:hint="eastAsia"/>
        </w:rPr>
        <w:t>８</w:t>
      </w:r>
      <w:r w:rsidR="00FF1834" w:rsidRPr="00690366">
        <w:rPr>
          <w:rFonts w:ascii="ＭＳ 明朝" w:eastAsia="ＭＳ 明朝" w:hAnsi="ＭＳ 明朝" w:hint="eastAsia"/>
        </w:rPr>
        <w:t>月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="00E05E81">
        <w:rPr>
          <w:rFonts w:ascii="ＭＳ 明朝" w:eastAsia="ＭＳ 明朝" w:hAnsi="ＭＳ 明朝" w:hint="eastAsia"/>
        </w:rPr>
        <w:t>19</w:t>
      </w:r>
      <w:r w:rsidR="00FF1834" w:rsidRPr="00690366">
        <w:rPr>
          <w:rFonts w:ascii="ＭＳ 明朝" w:eastAsia="ＭＳ 明朝" w:hAnsi="ＭＳ 明朝" w:hint="eastAsia"/>
        </w:rPr>
        <w:t>日</w:t>
      </w:r>
    </w:p>
    <w:p w14:paraId="7AC37F39" w14:textId="77777777" w:rsidR="00FF1834" w:rsidRPr="00835D14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38F4B0AF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1E2AF089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705A6BC4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Pr="00690366">
        <w:rPr>
          <w:rFonts w:ascii="ＭＳ 明朝" w:eastAsia="ＭＳ 明朝" w:hAnsi="ＭＳ 明朝" w:hint="eastAsia"/>
        </w:rPr>
        <w:t xml:space="preserve">住所　</w:t>
      </w:r>
      <w:r w:rsidR="00F7328C" w:rsidRPr="00690366">
        <w:rPr>
          <w:rFonts w:ascii="ＭＳ 明朝" w:eastAsia="ＭＳ 明朝" w:hAnsi="ＭＳ 明朝" w:hint="eastAsia"/>
        </w:rPr>
        <w:tab/>
      </w:r>
    </w:p>
    <w:p w14:paraId="57E540A7" w14:textId="77777777" w:rsidR="00FF1834" w:rsidRPr="00690366" w:rsidRDefault="001D5388" w:rsidP="001D5388">
      <w:pPr>
        <w:tabs>
          <w:tab w:val="left" w:pos="7980"/>
        </w:tabs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/>
        </w:rPr>
        <w:tab/>
      </w:r>
    </w:p>
    <w:p w14:paraId="10EE29A7" w14:textId="77777777" w:rsidR="008E1EF4" w:rsidRPr="00690366" w:rsidRDefault="00FF1834" w:rsidP="008E1EF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Pr="00690366">
        <w:rPr>
          <w:rFonts w:ascii="ＭＳ 明朝" w:eastAsia="ＭＳ 明朝" w:hAnsi="ＭＳ 明朝" w:hint="eastAsia"/>
        </w:rPr>
        <w:t>氏名</w:t>
      </w:r>
      <w:r w:rsidR="003475F4" w:rsidRPr="00690366">
        <w:rPr>
          <w:rFonts w:ascii="ＭＳ 明朝" w:eastAsia="ＭＳ 明朝" w:hAnsi="ＭＳ 明朝" w:hint="eastAsia"/>
        </w:rPr>
        <w:t xml:space="preserve">　</w:t>
      </w:r>
      <w:r w:rsidR="00F7328C" w:rsidRPr="00690366">
        <w:rPr>
          <w:rFonts w:ascii="ＭＳ 明朝" w:eastAsia="ＭＳ 明朝" w:hAnsi="ＭＳ 明朝" w:hint="eastAsia"/>
        </w:rPr>
        <w:tab/>
      </w:r>
    </w:p>
    <w:p w14:paraId="1BC09D20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758839B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29BDA6E1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BB7C9D9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盛岡市長　</w:t>
      </w:r>
      <w:r w:rsidR="009C1A94">
        <w:rPr>
          <w:rFonts w:ascii="ＭＳ 明朝" w:eastAsia="ＭＳ 明朝" w:hAnsi="ＭＳ 明朝" w:hint="eastAsia"/>
        </w:rPr>
        <w:t>内　舘</w:t>
      </w:r>
      <w:r w:rsidR="00861468" w:rsidRPr="00690366">
        <w:rPr>
          <w:rFonts w:ascii="ＭＳ 明朝" w:eastAsia="ＭＳ 明朝" w:hAnsi="ＭＳ 明朝" w:hint="eastAsia"/>
        </w:rPr>
        <w:t xml:space="preserve">　</w:t>
      </w:r>
      <w:r w:rsidR="009C1A94">
        <w:rPr>
          <w:rFonts w:ascii="ＭＳ 明朝" w:eastAsia="ＭＳ 明朝" w:hAnsi="ＭＳ 明朝" w:hint="eastAsia"/>
        </w:rPr>
        <w:t xml:space="preserve">　</w:t>
      </w:r>
      <w:r w:rsidR="00861468" w:rsidRPr="00690366">
        <w:rPr>
          <w:rFonts w:ascii="ＭＳ 明朝" w:eastAsia="ＭＳ 明朝" w:hAnsi="ＭＳ 明朝" w:hint="eastAsia"/>
        </w:rPr>
        <w:t xml:space="preserve">　</w:t>
      </w:r>
      <w:r w:rsidR="009C1A94">
        <w:rPr>
          <w:rFonts w:ascii="ＭＳ 明朝" w:eastAsia="ＭＳ 明朝" w:hAnsi="ＭＳ 明朝" w:hint="eastAsia"/>
        </w:rPr>
        <w:t>茂</w:t>
      </w:r>
      <w:r w:rsidRPr="00690366">
        <w:rPr>
          <w:rFonts w:ascii="ＭＳ 明朝" w:eastAsia="ＭＳ 明朝" w:hAnsi="ＭＳ 明朝" w:hint="eastAsia"/>
        </w:rPr>
        <w:t xml:space="preserve">　　様</w:t>
      </w:r>
    </w:p>
    <w:sectPr w:rsidR="00FF1834" w:rsidRPr="00690366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411B" w14:textId="77777777" w:rsidR="00A07DF2" w:rsidRDefault="00A07DF2" w:rsidP="00701FD8">
      <w:pPr>
        <w:spacing w:line="240" w:lineRule="auto"/>
      </w:pPr>
      <w:r>
        <w:separator/>
      </w:r>
    </w:p>
  </w:endnote>
  <w:endnote w:type="continuationSeparator" w:id="0">
    <w:p w14:paraId="78332A0D" w14:textId="77777777" w:rsidR="00A07DF2" w:rsidRDefault="00A07DF2" w:rsidP="00701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663A" w14:textId="77777777" w:rsidR="00A07DF2" w:rsidRDefault="00A07DF2" w:rsidP="00701FD8">
      <w:pPr>
        <w:spacing w:line="240" w:lineRule="auto"/>
      </w:pPr>
      <w:r>
        <w:separator/>
      </w:r>
    </w:p>
  </w:footnote>
  <w:footnote w:type="continuationSeparator" w:id="0">
    <w:p w14:paraId="2F89FCC8" w14:textId="77777777" w:rsidR="00A07DF2" w:rsidRDefault="00A07DF2" w:rsidP="00701F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468"/>
    <w:rsid w:val="00083058"/>
    <w:rsid w:val="000857E3"/>
    <w:rsid w:val="000D2A00"/>
    <w:rsid w:val="00111E76"/>
    <w:rsid w:val="001322EE"/>
    <w:rsid w:val="00153C8D"/>
    <w:rsid w:val="001A4152"/>
    <w:rsid w:val="001B47F6"/>
    <w:rsid w:val="001C21CB"/>
    <w:rsid w:val="001D5388"/>
    <w:rsid w:val="001E4258"/>
    <w:rsid w:val="001F183D"/>
    <w:rsid w:val="002150CB"/>
    <w:rsid w:val="00235D62"/>
    <w:rsid w:val="002456F3"/>
    <w:rsid w:val="002F1CF4"/>
    <w:rsid w:val="00306D8E"/>
    <w:rsid w:val="003317DF"/>
    <w:rsid w:val="003475F4"/>
    <w:rsid w:val="003C7DC6"/>
    <w:rsid w:val="003E240D"/>
    <w:rsid w:val="004141D0"/>
    <w:rsid w:val="0046185E"/>
    <w:rsid w:val="00493D72"/>
    <w:rsid w:val="004A0CB9"/>
    <w:rsid w:val="004A33F8"/>
    <w:rsid w:val="0052172C"/>
    <w:rsid w:val="00550CA4"/>
    <w:rsid w:val="0056086B"/>
    <w:rsid w:val="006761CE"/>
    <w:rsid w:val="00690366"/>
    <w:rsid w:val="0069527B"/>
    <w:rsid w:val="00701FD8"/>
    <w:rsid w:val="00784A6B"/>
    <w:rsid w:val="007F4FA7"/>
    <w:rsid w:val="00825C6B"/>
    <w:rsid w:val="00835D14"/>
    <w:rsid w:val="008523EA"/>
    <w:rsid w:val="00861468"/>
    <w:rsid w:val="00863B7C"/>
    <w:rsid w:val="008A616A"/>
    <w:rsid w:val="008D2A54"/>
    <w:rsid w:val="008E1EF4"/>
    <w:rsid w:val="00975EB4"/>
    <w:rsid w:val="00995160"/>
    <w:rsid w:val="00996342"/>
    <w:rsid w:val="009C1A94"/>
    <w:rsid w:val="009F02CB"/>
    <w:rsid w:val="00A07DF2"/>
    <w:rsid w:val="00A1027B"/>
    <w:rsid w:val="00AC6A7D"/>
    <w:rsid w:val="00B961CA"/>
    <w:rsid w:val="00BF14DF"/>
    <w:rsid w:val="00C215EA"/>
    <w:rsid w:val="00C86B56"/>
    <w:rsid w:val="00CA1732"/>
    <w:rsid w:val="00D14547"/>
    <w:rsid w:val="00D2564B"/>
    <w:rsid w:val="00DC58F4"/>
    <w:rsid w:val="00DD5CC3"/>
    <w:rsid w:val="00E05E81"/>
    <w:rsid w:val="00EA0C34"/>
    <w:rsid w:val="00ED6035"/>
    <w:rsid w:val="00F326A7"/>
    <w:rsid w:val="00F41A0A"/>
    <w:rsid w:val="00F63A9A"/>
    <w:rsid w:val="00F7328C"/>
    <w:rsid w:val="00F82158"/>
    <w:rsid w:val="00FA7976"/>
    <w:rsid w:val="00FF1152"/>
    <w:rsid w:val="00FF1834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524D73F"/>
  <w15:chartTrackingRefBased/>
  <w15:docId w15:val="{7EAF9FB4-B88F-45CC-95A4-F9F03A81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A0CB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01F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01FD8"/>
    <w:rPr>
      <w:spacing w:val="4"/>
      <w:sz w:val="24"/>
    </w:rPr>
  </w:style>
  <w:style w:type="paragraph" w:styleId="a6">
    <w:name w:val="footer"/>
    <w:basedOn w:val="a"/>
    <w:link w:val="a7"/>
    <w:rsid w:val="00701F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01FD8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2024-02-14T03:49:00Z</cp:lastPrinted>
  <dcterms:created xsi:type="dcterms:W3CDTF">2026-08-03T02:23:00Z</dcterms:created>
  <dcterms:modified xsi:type="dcterms:W3CDTF">2026-08-03T02:23:00Z</dcterms:modified>
</cp:coreProperties>
</file>