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EA82" w14:textId="77777777" w:rsidR="00AC4FFD" w:rsidRDefault="00AC4FFD">
      <w:pPr>
        <w:jc w:val="left"/>
      </w:pPr>
    </w:p>
    <w:p w14:paraId="20A65F3C" w14:textId="77777777" w:rsidR="00AC4FFD" w:rsidRDefault="00AC4FFD">
      <w:pPr>
        <w:spacing w:line="-360" w:lineRule="auto"/>
        <w:jc w:val="left"/>
      </w:pPr>
    </w:p>
    <w:p w14:paraId="29A04AC1" w14:textId="77777777" w:rsidR="00AC4FFD" w:rsidRDefault="00AC4FFD">
      <w:pPr>
        <w:spacing w:line="-360" w:lineRule="auto"/>
        <w:jc w:val="left"/>
      </w:pPr>
    </w:p>
    <w:p w14:paraId="05608C4F" w14:textId="77777777" w:rsidR="00AC4FFD" w:rsidRDefault="00AC4FFD">
      <w:pPr>
        <w:spacing w:line="-360" w:lineRule="auto"/>
        <w:jc w:val="left"/>
      </w:pPr>
    </w:p>
    <w:p w14:paraId="63F35D08" w14:textId="77777777" w:rsidR="00AC4FFD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0A44EDCD" w14:textId="77777777" w:rsidR="00AC4FFD" w:rsidRDefault="00AC4FFD">
      <w:pPr>
        <w:spacing w:line="-360" w:lineRule="auto"/>
        <w:jc w:val="left"/>
      </w:pPr>
    </w:p>
    <w:p w14:paraId="1163888C" w14:textId="77777777" w:rsidR="00AC4FFD" w:rsidRDefault="00AC4FFD">
      <w:pPr>
        <w:spacing w:line="-360" w:lineRule="auto"/>
        <w:jc w:val="left"/>
      </w:pPr>
    </w:p>
    <w:p w14:paraId="327A29BE" w14:textId="77777777" w:rsidR="00AC4FFD" w:rsidRDefault="00AC4FFD">
      <w:pPr>
        <w:spacing w:line="-360" w:lineRule="auto"/>
        <w:jc w:val="left"/>
      </w:pPr>
    </w:p>
    <w:p w14:paraId="13A0316C" w14:textId="77777777" w:rsidR="00AC4FFD" w:rsidRDefault="00AC4FFD">
      <w:pPr>
        <w:spacing w:line="-360" w:lineRule="auto"/>
        <w:jc w:val="left"/>
      </w:pPr>
    </w:p>
    <w:p w14:paraId="0394B615" w14:textId="77777777" w:rsidR="00AC4FFD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7B19FFCB" w14:textId="77777777" w:rsidR="00AC4FFD" w:rsidRDefault="00AC4FFD">
      <w:pPr>
        <w:spacing w:line="-360" w:lineRule="auto"/>
        <w:jc w:val="left"/>
      </w:pPr>
    </w:p>
    <w:p w14:paraId="2F77097B" w14:textId="77777777" w:rsidR="00AC4FFD" w:rsidRDefault="00AC4FFD">
      <w:pPr>
        <w:spacing w:line="-360" w:lineRule="auto"/>
        <w:jc w:val="left"/>
      </w:pPr>
    </w:p>
    <w:p w14:paraId="04B37B8B" w14:textId="77777777" w:rsidR="00AC4FFD" w:rsidRDefault="00AC4FFD">
      <w:pPr>
        <w:spacing w:line="-360" w:lineRule="auto"/>
        <w:jc w:val="left"/>
      </w:pPr>
    </w:p>
    <w:p w14:paraId="74973E63" w14:textId="77777777" w:rsidR="00AC4FFD" w:rsidRDefault="00AC4FFD">
      <w:pPr>
        <w:spacing w:line="-360" w:lineRule="auto"/>
        <w:jc w:val="left"/>
      </w:pPr>
    </w:p>
    <w:p w14:paraId="69415353" w14:textId="77777777" w:rsidR="00AC4FFD" w:rsidRDefault="00AC4FFD">
      <w:pPr>
        <w:spacing w:line="-360" w:lineRule="auto"/>
        <w:jc w:val="left"/>
      </w:pPr>
    </w:p>
    <w:p w14:paraId="0A267EA2" w14:textId="4483BEFD" w:rsidR="00AC4FFD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173E46">
        <w:rPr>
          <w:rFonts w:hint="eastAsia"/>
        </w:rPr>
        <w:t xml:space="preserve">　</w:t>
      </w:r>
      <w:bookmarkStart w:id="0" w:name="_Hlk55804899"/>
      <w:r w:rsidR="00BA6042" w:rsidRPr="00C612C5">
        <w:rPr>
          <w:rFonts w:asciiTheme="minorEastAsia" w:hAnsiTheme="minorEastAsia"/>
          <w:szCs w:val="21"/>
        </w:rPr>
        <w:t>会計年度任用職員用パソコン端末</w:t>
      </w:r>
      <w:r w:rsidR="00BA6042" w:rsidRPr="0044417F">
        <w:rPr>
          <w:rFonts w:asciiTheme="minorEastAsia" w:hAnsiTheme="minorEastAsia" w:hint="eastAsia"/>
          <w:szCs w:val="21"/>
        </w:rPr>
        <w:t>賃貸借</w:t>
      </w:r>
      <w:r w:rsidR="00BA6042">
        <w:rPr>
          <w:rFonts w:asciiTheme="minorEastAsia" w:hAnsiTheme="minorEastAsia" w:hint="eastAsia"/>
          <w:szCs w:val="21"/>
        </w:rPr>
        <w:t>契約</w:t>
      </w:r>
      <w:bookmarkEnd w:id="0"/>
      <w:r w:rsidR="00BA6042">
        <w:rPr>
          <w:rFonts w:asciiTheme="minorEastAsia" w:hAnsiTheme="minorEastAsia" w:hint="eastAsia"/>
          <w:szCs w:val="21"/>
        </w:rPr>
        <w:t>（長期継続契約）</w:t>
      </w:r>
    </w:p>
    <w:p w14:paraId="01D4BA69" w14:textId="77777777" w:rsidR="00AC4FFD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17B3039" wp14:editId="1DF5E8B4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8380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59001267" w14:textId="77777777" w:rsidR="00AC4FFD" w:rsidRDefault="00AC4FFD">
      <w:pPr>
        <w:spacing w:line="-360" w:lineRule="auto"/>
        <w:jc w:val="left"/>
      </w:pPr>
    </w:p>
    <w:p w14:paraId="72CEE577" w14:textId="77777777" w:rsidR="00AC4FFD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0645F43B" w14:textId="77777777" w:rsidR="00AC4FFD" w:rsidRDefault="00AC4FFD">
      <w:pPr>
        <w:spacing w:line="-360" w:lineRule="auto"/>
        <w:jc w:val="left"/>
      </w:pPr>
    </w:p>
    <w:p w14:paraId="44B7216C" w14:textId="77777777" w:rsidR="00AC4FFD" w:rsidRDefault="00AC4FFD">
      <w:pPr>
        <w:spacing w:line="-360" w:lineRule="auto"/>
        <w:jc w:val="left"/>
      </w:pPr>
    </w:p>
    <w:p w14:paraId="408A0998" w14:textId="77777777" w:rsidR="00AC4FFD" w:rsidRDefault="00AC4FFD">
      <w:pPr>
        <w:spacing w:line="-360" w:lineRule="auto"/>
        <w:jc w:val="left"/>
      </w:pPr>
    </w:p>
    <w:p w14:paraId="0A9EF280" w14:textId="77777777" w:rsidR="00AC4FFD" w:rsidRDefault="00AC4FFD">
      <w:pPr>
        <w:spacing w:line="-360" w:lineRule="auto"/>
        <w:jc w:val="left"/>
      </w:pPr>
    </w:p>
    <w:p w14:paraId="0EC9C9A8" w14:textId="77777777" w:rsidR="00AC4FFD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6E49EB80" w14:textId="77777777" w:rsidR="00AC4FFD" w:rsidRDefault="00AC4FFD">
      <w:pPr>
        <w:spacing w:line="-360" w:lineRule="auto"/>
        <w:jc w:val="left"/>
      </w:pPr>
    </w:p>
    <w:p w14:paraId="24DC738E" w14:textId="77777777" w:rsidR="00AC4FFD" w:rsidRDefault="00AC4FFD">
      <w:pPr>
        <w:spacing w:line="-360" w:lineRule="auto"/>
        <w:jc w:val="left"/>
      </w:pPr>
    </w:p>
    <w:p w14:paraId="3849D159" w14:textId="77777777" w:rsidR="00AC4FFD" w:rsidRDefault="00AC4FFD">
      <w:pPr>
        <w:spacing w:line="-360" w:lineRule="auto"/>
        <w:jc w:val="left"/>
      </w:pPr>
    </w:p>
    <w:p w14:paraId="02F1171B" w14:textId="77777777" w:rsidR="00AC4FFD" w:rsidRDefault="00AC4FFD">
      <w:pPr>
        <w:spacing w:line="-360" w:lineRule="auto"/>
        <w:jc w:val="left"/>
      </w:pPr>
    </w:p>
    <w:p w14:paraId="76101D21" w14:textId="77777777" w:rsidR="00AC4FF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633A6F47" w14:textId="77777777" w:rsidR="00AC4FFD" w:rsidRDefault="00AC4FFD">
      <w:pPr>
        <w:spacing w:line="-360" w:lineRule="auto"/>
        <w:jc w:val="left"/>
      </w:pPr>
    </w:p>
    <w:p w14:paraId="53CBE41D" w14:textId="77777777" w:rsidR="00AC4FF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4FFB06E6" w14:textId="77777777" w:rsidR="00AC4FFD" w:rsidRDefault="00AC4FFD">
      <w:pPr>
        <w:spacing w:line="-360" w:lineRule="auto"/>
        <w:jc w:val="left"/>
      </w:pPr>
    </w:p>
    <w:p w14:paraId="6C4481A4" w14:textId="77777777" w:rsidR="00AC4FFD" w:rsidRDefault="00AC4FFD">
      <w:pPr>
        <w:spacing w:line="-360" w:lineRule="auto"/>
        <w:jc w:val="left"/>
      </w:pPr>
    </w:p>
    <w:p w14:paraId="1B2E537C" w14:textId="77777777" w:rsidR="00AC4FFD" w:rsidRDefault="00AC4FFD">
      <w:pPr>
        <w:spacing w:line="-360" w:lineRule="auto"/>
        <w:jc w:val="left"/>
      </w:pPr>
    </w:p>
    <w:p w14:paraId="5B458CE5" w14:textId="77777777" w:rsidR="00AC4FFD" w:rsidRDefault="00AC4FFD">
      <w:pPr>
        <w:spacing w:line="-360" w:lineRule="auto"/>
        <w:jc w:val="left"/>
      </w:pPr>
    </w:p>
    <w:p w14:paraId="163B06A9" w14:textId="1FB6AE87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173E46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C57DF"/>
    <w:rsid w:val="00173E46"/>
    <w:rsid w:val="008135A8"/>
    <w:rsid w:val="00AC4FFD"/>
    <w:rsid w:val="00BA6042"/>
    <w:rsid w:val="00DB4244"/>
    <w:rsid w:val="00E7529D"/>
    <w:rsid w:val="00F0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1336FE"/>
  <w15:docId w15:val="{CA06B9C3-4426-462C-B1A6-0A8BD4A5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32</Words>
  <Characters>187</Characters>
  <DocSecurity>0</DocSecurity>
  <Lines>1</Lines>
  <Paragraphs>1</Paragraphs>
  <ScaleCrop>false</ScaleCrop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2020-06-29T04:03:00Z</dcterms:created>
  <dcterms:modified xsi:type="dcterms:W3CDTF">2026-08-07T01:00:00Z</dcterms:modified>
</cp:coreProperties>
</file>