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4D2BC" w14:textId="77777777" w:rsidR="00644941" w:rsidRPr="00464B29" w:rsidRDefault="00DF320C" w:rsidP="00464B29">
      <w:pPr>
        <w:jc w:val="right"/>
        <w:rPr>
          <w:sz w:val="21"/>
        </w:rPr>
      </w:pPr>
      <w:r>
        <w:rPr>
          <w:rFonts w:hint="eastAsia"/>
          <w:sz w:val="21"/>
        </w:rPr>
        <w:t>令和</w:t>
      </w:r>
      <w:r w:rsidR="00464B29" w:rsidRPr="00464B29">
        <w:rPr>
          <w:rFonts w:hint="eastAsia"/>
          <w:sz w:val="21"/>
        </w:rPr>
        <w:t xml:space="preserve">　　年　　月　　日</w:t>
      </w:r>
    </w:p>
    <w:p w14:paraId="03654E91" w14:textId="77777777" w:rsidR="00464B29" w:rsidRPr="00464B29" w:rsidRDefault="002931E8" w:rsidP="00464B29">
      <w:pPr>
        <w:jc w:val="left"/>
        <w:rPr>
          <w:sz w:val="21"/>
        </w:rPr>
      </w:pPr>
      <w:r>
        <w:rPr>
          <w:rFonts w:hint="eastAsia"/>
          <w:sz w:val="21"/>
        </w:rPr>
        <w:t>盛岡市長　内　舘　　　茂</w:t>
      </w:r>
      <w:r w:rsidR="00464B29">
        <w:rPr>
          <w:rFonts w:hint="eastAsia"/>
          <w:sz w:val="21"/>
        </w:rPr>
        <w:t xml:space="preserve">　</w:t>
      </w:r>
      <w:r w:rsidR="00464B29" w:rsidRPr="00464B29">
        <w:rPr>
          <w:rFonts w:hint="eastAsia"/>
          <w:sz w:val="21"/>
        </w:rPr>
        <w:t>宛</w:t>
      </w:r>
    </w:p>
    <w:tbl>
      <w:tblPr>
        <w:tblW w:w="0" w:type="auto"/>
        <w:tblInd w:w="4219" w:type="dxa"/>
        <w:tblLook w:val="04A0" w:firstRow="1" w:lastRow="0" w:firstColumn="1" w:lastColumn="0" w:noHBand="0" w:noVBand="1"/>
      </w:tblPr>
      <w:tblGrid>
        <w:gridCol w:w="4851"/>
      </w:tblGrid>
      <w:tr w:rsidR="00464B29" w:rsidRPr="00425E57" w14:paraId="39E09FA7" w14:textId="77777777" w:rsidTr="00DB5E82">
        <w:tc>
          <w:tcPr>
            <w:tcW w:w="4961" w:type="dxa"/>
            <w:shd w:val="clear" w:color="auto" w:fill="auto"/>
          </w:tcPr>
          <w:p w14:paraId="6083C31A" w14:textId="77777777" w:rsidR="00464B29" w:rsidRPr="00425E57" w:rsidRDefault="00464B29" w:rsidP="00425E57">
            <w:pPr>
              <w:jc w:val="left"/>
              <w:rPr>
                <w:sz w:val="18"/>
              </w:rPr>
            </w:pPr>
            <w:r w:rsidRPr="00425E57">
              <w:rPr>
                <w:rFonts w:hint="eastAsia"/>
                <w:sz w:val="18"/>
              </w:rPr>
              <w:t>代表となる点検者</w:t>
            </w:r>
          </w:p>
        </w:tc>
      </w:tr>
      <w:tr w:rsidR="00464B29" w:rsidRPr="00425E57" w14:paraId="7BF72585" w14:textId="77777777" w:rsidTr="00DB5E82">
        <w:trPr>
          <w:trHeight w:val="454"/>
        </w:trPr>
        <w:tc>
          <w:tcPr>
            <w:tcW w:w="4961" w:type="dxa"/>
            <w:tcBorders>
              <w:bottom w:val="single" w:sz="4" w:space="0" w:color="auto"/>
            </w:tcBorders>
            <w:shd w:val="clear" w:color="auto" w:fill="auto"/>
          </w:tcPr>
          <w:p w14:paraId="79599006" w14:textId="77777777" w:rsidR="00464B29" w:rsidRPr="00425E57" w:rsidRDefault="00464B29" w:rsidP="00425E57">
            <w:pPr>
              <w:jc w:val="center"/>
              <w:rPr>
                <w:sz w:val="18"/>
              </w:rPr>
            </w:pPr>
          </w:p>
        </w:tc>
      </w:tr>
    </w:tbl>
    <w:p w14:paraId="53675C85" w14:textId="77777777" w:rsidR="00464B29" w:rsidRPr="00464B29" w:rsidRDefault="00464B29" w:rsidP="002537F1">
      <w:pPr>
        <w:jc w:val="center"/>
        <w:rPr>
          <w:sz w:val="18"/>
        </w:rPr>
      </w:pPr>
    </w:p>
    <w:p w14:paraId="3F55483D" w14:textId="77777777" w:rsidR="00FA7E3F" w:rsidRDefault="001F5A53" w:rsidP="00464B29">
      <w:pPr>
        <w:jc w:val="center"/>
        <w:rPr>
          <w:b/>
          <w:sz w:val="28"/>
          <w:szCs w:val="28"/>
        </w:rPr>
      </w:pPr>
      <w:r w:rsidRPr="00644941">
        <w:rPr>
          <w:rFonts w:hint="eastAsia"/>
          <w:b/>
          <w:sz w:val="28"/>
          <w:szCs w:val="28"/>
        </w:rPr>
        <w:t>安全</w:t>
      </w:r>
      <w:r w:rsidR="00644941" w:rsidRPr="00644941">
        <w:rPr>
          <w:rFonts w:hint="eastAsia"/>
          <w:b/>
          <w:sz w:val="28"/>
          <w:szCs w:val="28"/>
        </w:rPr>
        <w:t>面で緊急対応が必要な箇所の報告書</w:t>
      </w:r>
    </w:p>
    <w:p w14:paraId="45C1118B" w14:textId="77777777" w:rsidR="00464B29" w:rsidRPr="000D753F" w:rsidRDefault="00464B29" w:rsidP="000D753F">
      <w:pPr>
        <w:spacing w:line="0" w:lineRule="atLeast"/>
        <w:jc w:val="center"/>
        <w:rPr>
          <w:b/>
          <w:sz w:val="16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266"/>
        <w:gridCol w:w="7696"/>
      </w:tblGrid>
      <w:tr w:rsidR="000D753F" w:rsidRPr="00425E57" w14:paraId="6641723E" w14:textId="77777777" w:rsidTr="00425E57">
        <w:trPr>
          <w:trHeight w:val="454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CAE2FB" w14:textId="77777777" w:rsidR="000D753F" w:rsidRPr="00425E57" w:rsidRDefault="000D753F" w:rsidP="000D753F">
            <w:pPr>
              <w:rPr>
                <w:rFonts w:ascii="ＭＳ 明朝" w:hAnsi="ＭＳ 明朝"/>
                <w:sz w:val="21"/>
                <w:szCs w:val="28"/>
              </w:rPr>
            </w:pPr>
            <w:r w:rsidRPr="00425E57">
              <w:rPr>
                <w:rFonts w:ascii="ＭＳ 明朝" w:hAnsi="ＭＳ 明朝" w:hint="eastAsia"/>
                <w:sz w:val="18"/>
                <w:szCs w:val="28"/>
              </w:rPr>
              <w:t>（施設名）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7276B8" w14:textId="2A8398F5" w:rsidR="000D753F" w:rsidRPr="00425E57" w:rsidRDefault="007974C6" w:rsidP="000D753F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紺屋町番屋</w:t>
            </w:r>
          </w:p>
        </w:tc>
      </w:tr>
      <w:tr w:rsidR="00464B29" w:rsidRPr="00425E57" w14:paraId="6809A96A" w14:textId="77777777" w:rsidTr="00425E57">
        <w:tc>
          <w:tcPr>
            <w:tcW w:w="9072" w:type="dxa"/>
            <w:gridSpan w:val="2"/>
            <w:shd w:val="clear" w:color="auto" w:fill="auto"/>
            <w:vAlign w:val="center"/>
          </w:tcPr>
          <w:p w14:paraId="77C8A909" w14:textId="77777777" w:rsidR="00464B29" w:rsidRPr="00425E57" w:rsidRDefault="000D753F" w:rsidP="000D753F">
            <w:pPr>
              <w:rPr>
                <w:rFonts w:ascii="ＭＳ 明朝" w:hAnsi="ＭＳ 明朝"/>
                <w:spacing w:val="4"/>
                <w:sz w:val="21"/>
                <w:szCs w:val="28"/>
              </w:rPr>
            </w:pPr>
            <w:r w:rsidRPr="00425E57">
              <w:rPr>
                <w:rFonts w:ascii="ＭＳ 明朝" w:hAnsi="ＭＳ 明朝" w:hint="eastAsia"/>
                <w:spacing w:val="4"/>
                <w:sz w:val="21"/>
                <w:szCs w:val="28"/>
              </w:rPr>
              <w:t>について、下記のとおり安全面で緊急対応が</w:t>
            </w:r>
            <w:r w:rsidR="00464B29" w:rsidRPr="00425E57">
              <w:rPr>
                <w:rFonts w:ascii="ＭＳ 明朝" w:hAnsi="ＭＳ 明朝" w:hint="eastAsia"/>
                <w:spacing w:val="4"/>
                <w:sz w:val="21"/>
                <w:szCs w:val="28"/>
              </w:rPr>
              <w:t>必要と判断しましたので報告します。</w:t>
            </w:r>
          </w:p>
        </w:tc>
      </w:tr>
    </w:tbl>
    <w:p w14:paraId="55B53E1E" w14:textId="77777777" w:rsidR="00464B29" w:rsidRPr="00464B29" w:rsidRDefault="00464B29" w:rsidP="000D753F">
      <w:pPr>
        <w:spacing w:line="0" w:lineRule="atLeast"/>
        <w:jc w:val="center"/>
        <w:rPr>
          <w:b/>
          <w:sz w:val="18"/>
          <w:szCs w:val="28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4"/>
        <w:gridCol w:w="5178"/>
        <w:gridCol w:w="3079"/>
      </w:tblGrid>
      <w:tr w:rsidR="00644941" w:rsidRPr="00792961" w14:paraId="62B046C4" w14:textId="77777777" w:rsidTr="00221D0D">
        <w:trPr>
          <w:trHeight w:hRule="exact" w:val="397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251CF358" w14:textId="77777777" w:rsidR="00644941" w:rsidRPr="00792961" w:rsidRDefault="00FA7E3F" w:rsidP="00221D0D">
            <w:pPr>
              <w:rPr>
                <w:rFonts w:ascii="ＭＳ ゴシック" w:eastAsia="ＭＳ ゴシック" w:hAnsi="ＭＳ ゴシック"/>
                <w:b/>
              </w:rPr>
            </w:pPr>
            <w:r w:rsidRPr="00792961">
              <w:rPr>
                <w:rFonts w:ascii="ＭＳ ゴシック" w:eastAsia="ＭＳ ゴシック" w:hAnsi="ＭＳ ゴシック" w:hint="eastAsia"/>
                <w:b/>
              </w:rPr>
              <w:t xml:space="preserve">1. </w:t>
            </w:r>
            <w:r w:rsidR="00644941" w:rsidRPr="00792961">
              <w:rPr>
                <w:rFonts w:ascii="ＭＳ ゴシック" w:eastAsia="ＭＳ ゴシック" w:hAnsi="ＭＳ ゴシック" w:hint="eastAsia"/>
                <w:b/>
              </w:rPr>
              <w:t>人身事故の</w:t>
            </w:r>
            <w:r w:rsidRPr="00792961">
              <w:rPr>
                <w:rFonts w:ascii="ＭＳ ゴシック" w:eastAsia="ＭＳ ゴシック" w:hAnsi="ＭＳ ゴシック" w:hint="eastAsia"/>
                <w:b/>
              </w:rPr>
              <w:t>おそれ</w:t>
            </w:r>
            <w:r w:rsidR="00644941" w:rsidRPr="00792961">
              <w:rPr>
                <w:rFonts w:ascii="ＭＳ ゴシック" w:eastAsia="ＭＳ ゴシック" w:hAnsi="ＭＳ ゴシック" w:hint="eastAsia"/>
                <w:b/>
              </w:rPr>
              <w:t>がある箇所</w:t>
            </w:r>
            <w:r w:rsidR="00152FCF" w:rsidRPr="00792961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="000960A9" w:rsidRPr="00792961">
              <w:rPr>
                <w:rFonts w:ascii="ＭＳ ゴシック" w:eastAsia="ＭＳ ゴシック" w:hAnsi="ＭＳ ゴシック" w:hint="eastAsia"/>
              </w:rPr>
              <w:t>（部材の落下、</w:t>
            </w:r>
            <w:r w:rsidR="000D753F">
              <w:rPr>
                <w:rFonts w:ascii="ＭＳ ゴシック" w:eastAsia="ＭＳ ゴシック" w:hAnsi="ＭＳ ゴシック" w:hint="eastAsia"/>
              </w:rPr>
              <w:t>部材の脱落による</w:t>
            </w:r>
            <w:r w:rsidR="000960A9" w:rsidRPr="00792961">
              <w:rPr>
                <w:rFonts w:ascii="ＭＳ ゴシック" w:eastAsia="ＭＳ ゴシック" w:hAnsi="ＭＳ ゴシック" w:hint="eastAsia"/>
              </w:rPr>
              <w:t>転落等）</w:t>
            </w:r>
          </w:p>
        </w:tc>
      </w:tr>
      <w:tr w:rsidR="00F844C0" w14:paraId="4C19C32E" w14:textId="77777777" w:rsidTr="00BB6E93">
        <w:trPr>
          <w:trHeight w:hRule="exact" w:val="340"/>
        </w:trPr>
        <w:tc>
          <w:tcPr>
            <w:tcW w:w="709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F97B834" w14:textId="77777777" w:rsidR="00124416" w:rsidRDefault="00124416" w:rsidP="00124416">
            <w:pPr>
              <w:snapToGrid w:val="0"/>
              <w:ind w:left="45"/>
              <w:rPr>
                <w:sz w:val="12"/>
              </w:rPr>
            </w:pPr>
            <w:r w:rsidRPr="00124416">
              <w:rPr>
                <w:rFonts w:hint="eastAsia"/>
                <w:sz w:val="12"/>
              </w:rPr>
              <w:t>通し</w:t>
            </w:r>
          </w:p>
          <w:p w14:paraId="1A82650E" w14:textId="77777777" w:rsidR="00F844C0" w:rsidRPr="00124416" w:rsidRDefault="00124416" w:rsidP="00124416">
            <w:pPr>
              <w:snapToGrid w:val="0"/>
              <w:ind w:left="45"/>
              <w:rPr>
                <w:sz w:val="12"/>
              </w:rPr>
            </w:pPr>
            <w:r w:rsidRPr="00124416">
              <w:rPr>
                <w:rFonts w:hint="eastAsia"/>
                <w:sz w:val="12"/>
              </w:rPr>
              <w:t>番号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176B8C7A" w14:textId="77777777" w:rsidR="00F844C0" w:rsidRDefault="00F844C0" w:rsidP="00236584">
            <w:pPr>
              <w:ind w:left="43" w:firstLineChars="100" w:firstLine="20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あり（ありの場合は、その箇所と状況を記載）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13F8D540" w14:textId="77777777" w:rsidR="00F844C0" w:rsidRDefault="00F844C0" w:rsidP="00221D0D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</w:tc>
      </w:tr>
      <w:tr w:rsidR="00F844C0" w14:paraId="2B72F5B3" w14:textId="77777777" w:rsidTr="0076445E">
        <w:trPr>
          <w:trHeight w:hRule="exact" w:val="1361"/>
        </w:trPr>
        <w:tc>
          <w:tcPr>
            <w:tcW w:w="709" w:type="dxa"/>
            <w:tcBorders>
              <w:top w:val="nil"/>
              <w:right w:val="dotted" w:sz="4" w:space="0" w:color="auto"/>
            </w:tcBorders>
          </w:tcPr>
          <w:p w14:paraId="136187C4" w14:textId="77777777" w:rsidR="00F844C0" w:rsidRPr="004B276D" w:rsidRDefault="00F844C0" w:rsidP="00644941"/>
        </w:tc>
        <w:tc>
          <w:tcPr>
            <w:tcW w:w="8363" w:type="dxa"/>
            <w:gridSpan w:val="2"/>
            <w:tcBorders>
              <w:top w:val="nil"/>
              <w:left w:val="dotted" w:sz="4" w:space="0" w:color="auto"/>
              <w:right w:val="single" w:sz="4" w:space="0" w:color="auto"/>
            </w:tcBorders>
          </w:tcPr>
          <w:p w14:paraId="1FA22BB1" w14:textId="77777777" w:rsidR="00F844C0" w:rsidRPr="004B276D" w:rsidRDefault="00F844C0" w:rsidP="00644941"/>
        </w:tc>
      </w:tr>
      <w:tr w:rsidR="00F844C0" w:rsidRPr="00792961" w14:paraId="22B055EB" w14:textId="77777777" w:rsidTr="00221D0D">
        <w:trPr>
          <w:trHeight w:hRule="exact" w:val="397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7448AA0B" w14:textId="77777777" w:rsidR="00F844C0" w:rsidRPr="00792961" w:rsidRDefault="00F844C0" w:rsidP="00221D0D">
            <w:pPr>
              <w:rPr>
                <w:rFonts w:ascii="ＭＳ ゴシック" w:eastAsia="ＭＳ ゴシック" w:hAnsi="ＭＳ ゴシック"/>
                <w:b/>
              </w:rPr>
            </w:pPr>
            <w:r w:rsidRPr="00792961">
              <w:rPr>
                <w:rFonts w:ascii="ＭＳ ゴシック" w:eastAsia="ＭＳ ゴシック" w:hAnsi="ＭＳ ゴシック" w:hint="eastAsia"/>
                <w:b/>
              </w:rPr>
              <w:t xml:space="preserve">2. 火災発生時等に法の求める被害の拡大防止が図れない箇所　</w:t>
            </w:r>
            <w:r w:rsidRPr="00792961">
              <w:rPr>
                <w:rFonts w:ascii="ＭＳ ゴシック" w:eastAsia="ＭＳ ゴシック" w:hAnsi="ＭＳ ゴシック" w:hint="eastAsia"/>
              </w:rPr>
              <w:t>（防火設備の不作動等）</w:t>
            </w:r>
          </w:p>
        </w:tc>
      </w:tr>
      <w:tr w:rsidR="00124416" w14:paraId="5207D249" w14:textId="77777777" w:rsidTr="00BB6E93">
        <w:trPr>
          <w:trHeight w:hRule="exact" w:val="340"/>
        </w:trPr>
        <w:tc>
          <w:tcPr>
            <w:tcW w:w="709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1DCDDD4" w14:textId="77777777" w:rsidR="00124416" w:rsidRDefault="00124416" w:rsidP="00124416">
            <w:pPr>
              <w:snapToGrid w:val="0"/>
              <w:ind w:left="45"/>
              <w:rPr>
                <w:sz w:val="12"/>
              </w:rPr>
            </w:pPr>
            <w:r w:rsidRPr="00124416">
              <w:rPr>
                <w:rFonts w:hint="eastAsia"/>
                <w:sz w:val="12"/>
              </w:rPr>
              <w:t>通し</w:t>
            </w:r>
          </w:p>
          <w:p w14:paraId="7136F677" w14:textId="77777777" w:rsidR="00124416" w:rsidRDefault="00124416" w:rsidP="00124416">
            <w:pPr>
              <w:snapToGrid w:val="0"/>
              <w:ind w:left="43"/>
            </w:pPr>
            <w:r w:rsidRPr="00124416">
              <w:rPr>
                <w:rFonts w:hint="eastAsia"/>
                <w:sz w:val="12"/>
              </w:rPr>
              <w:t>番号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649A1503" w14:textId="77777777" w:rsidR="00124416" w:rsidRDefault="00124416" w:rsidP="00236584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あり（ありの場合は、その箇所と状況を記載）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0624EF95" w14:textId="77777777" w:rsidR="00124416" w:rsidRDefault="00124416" w:rsidP="00221D0D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</w:tc>
      </w:tr>
      <w:tr w:rsidR="00124416" w14:paraId="16C7D220" w14:textId="77777777" w:rsidTr="0076445E">
        <w:trPr>
          <w:trHeight w:hRule="exact" w:val="1361"/>
        </w:trPr>
        <w:tc>
          <w:tcPr>
            <w:tcW w:w="709" w:type="dxa"/>
            <w:tcBorders>
              <w:top w:val="nil"/>
              <w:right w:val="dotted" w:sz="4" w:space="0" w:color="auto"/>
            </w:tcBorders>
          </w:tcPr>
          <w:p w14:paraId="111B2C57" w14:textId="77777777" w:rsidR="00124416" w:rsidRPr="004B276D" w:rsidRDefault="00124416" w:rsidP="00644941"/>
        </w:tc>
        <w:tc>
          <w:tcPr>
            <w:tcW w:w="8363" w:type="dxa"/>
            <w:gridSpan w:val="2"/>
            <w:tcBorders>
              <w:top w:val="nil"/>
              <w:left w:val="dotted" w:sz="4" w:space="0" w:color="auto"/>
              <w:right w:val="single" w:sz="4" w:space="0" w:color="auto"/>
            </w:tcBorders>
          </w:tcPr>
          <w:p w14:paraId="5A80B5B5" w14:textId="77777777" w:rsidR="00124416" w:rsidRPr="004B276D" w:rsidRDefault="00124416" w:rsidP="00644941"/>
        </w:tc>
      </w:tr>
      <w:tr w:rsidR="00124416" w:rsidRPr="00792961" w14:paraId="1F2E27E3" w14:textId="77777777" w:rsidTr="00720CA1">
        <w:trPr>
          <w:trHeight w:hRule="exact" w:val="397"/>
        </w:trPr>
        <w:tc>
          <w:tcPr>
            <w:tcW w:w="9072" w:type="dxa"/>
            <w:gridSpan w:val="3"/>
            <w:tcBorders>
              <w:bottom w:val="dotted" w:sz="4" w:space="0" w:color="auto"/>
            </w:tcBorders>
            <w:vAlign w:val="center"/>
          </w:tcPr>
          <w:p w14:paraId="0AD4C249" w14:textId="77777777" w:rsidR="00124416" w:rsidRPr="00792961" w:rsidRDefault="00124416" w:rsidP="00221D0D">
            <w:pPr>
              <w:rPr>
                <w:rFonts w:ascii="ＭＳ ゴシック" w:eastAsia="ＭＳ ゴシック" w:hAnsi="ＭＳ ゴシック"/>
                <w:b/>
              </w:rPr>
            </w:pPr>
            <w:r w:rsidRPr="00792961">
              <w:rPr>
                <w:rFonts w:ascii="ＭＳ ゴシック" w:eastAsia="ＭＳ ゴシック" w:hAnsi="ＭＳ ゴシック" w:hint="eastAsia"/>
                <w:b/>
              </w:rPr>
              <w:t xml:space="preserve">3. 火災発生時等に法の求める避難確保が図れない箇所　</w:t>
            </w:r>
            <w:r w:rsidRPr="00792961">
              <w:rPr>
                <w:rFonts w:ascii="ＭＳ ゴシック" w:eastAsia="ＭＳ ゴシック" w:hAnsi="ＭＳ ゴシック" w:hint="eastAsia"/>
              </w:rPr>
              <w:t>（避難設備の不作動等）</w:t>
            </w:r>
          </w:p>
        </w:tc>
      </w:tr>
      <w:tr w:rsidR="00124416" w14:paraId="10217DBB" w14:textId="77777777" w:rsidTr="00BB6E93">
        <w:trPr>
          <w:trHeight w:hRule="exact" w:val="340"/>
        </w:trPr>
        <w:tc>
          <w:tcPr>
            <w:tcW w:w="709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48BD003D" w14:textId="77777777" w:rsidR="00124416" w:rsidRDefault="00124416" w:rsidP="00124416">
            <w:pPr>
              <w:snapToGrid w:val="0"/>
              <w:ind w:left="45"/>
              <w:rPr>
                <w:sz w:val="12"/>
              </w:rPr>
            </w:pPr>
            <w:r w:rsidRPr="00124416">
              <w:rPr>
                <w:rFonts w:hint="eastAsia"/>
                <w:sz w:val="12"/>
              </w:rPr>
              <w:t>通し</w:t>
            </w:r>
          </w:p>
          <w:p w14:paraId="15BEF6A9" w14:textId="77777777" w:rsidR="00124416" w:rsidRDefault="00124416" w:rsidP="00124416">
            <w:pPr>
              <w:snapToGrid w:val="0"/>
              <w:ind w:left="43"/>
            </w:pPr>
            <w:r w:rsidRPr="00124416">
              <w:rPr>
                <w:rFonts w:hint="eastAsia"/>
                <w:sz w:val="12"/>
              </w:rPr>
              <w:t>番号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5A096458" w14:textId="77777777" w:rsidR="00124416" w:rsidRDefault="00124416" w:rsidP="00221D0D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あり（ありの場合は、その箇所と状況を記載）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355B7197" w14:textId="77777777" w:rsidR="00124416" w:rsidRDefault="00124416" w:rsidP="00221D0D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</w:tc>
      </w:tr>
      <w:tr w:rsidR="00124416" w14:paraId="51E8471C" w14:textId="77777777" w:rsidTr="0076445E">
        <w:trPr>
          <w:trHeight w:hRule="exact" w:val="1361"/>
        </w:trPr>
        <w:tc>
          <w:tcPr>
            <w:tcW w:w="709" w:type="dxa"/>
            <w:tcBorders>
              <w:top w:val="nil"/>
              <w:bottom w:val="single" w:sz="4" w:space="0" w:color="auto"/>
              <w:right w:val="dotted" w:sz="4" w:space="0" w:color="auto"/>
            </w:tcBorders>
          </w:tcPr>
          <w:p w14:paraId="6FE13A89" w14:textId="77777777" w:rsidR="00124416" w:rsidRPr="004B276D" w:rsidRDefault="00124416" w:rsidP="00F17D14">
            <w:pPr>
              <w:ind w:left="43"/>
            </w:pPr>
          </w:p>
        </w:tc>
        <w:tc>
          <w:tcPr>
            <w:tcW w:w="8363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E8F7E2D" w14:textId="77777777" w:rsidR="00124416" w:rsidRPr="004B276D" w:rsidRDefault="00124416" w:rsidP="00F17D14">
            <w:pPr>
              <w:ind w:left="43"/>
            </w:pPr>
          </w:p>
        </w:tc>
      </w:tr>
      <w:tr w:rsidR="00124416" w:rsidRPr="00792961" w14:paraId="3BE88A3D" w14:textId="77777777" w:rsidTr="00077DAB">
        <w:trPr>
          <w:trHeight w:hRule="exact" w:val="397"/>
        </w:trPr>
        <w:tc>
          <w:tcPr>
            <w:tcW w:w="9072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6FCD0F1" w14:textId="77777777" w:rsidR="00124416" w:rsidRPr="00792961" w:rsidRDefault="00124416" w:rsidP="00221D0D">
            <w:pPr>
              <w:rPr>
                <w:rFonts w:ascii="ＭＳ ゴシック" w:eastAsia="ＭＳ ゴシック" w:hAnsi="ＭＳ ゴシック"/>
                <w:b/>
              </w:rPr>
            </w:pPr>
            <w:r w:rsidRPr="00792961">
              <w:rPr>
                <w:rFonts w:ascii="ＭＳ ゴシック" w:eastAsia="ＭＳ ゴシック" w:hAnsi="ＭＳ ゴシック" w:hint="eastAsia"/>
                <w:b/>
              </w:rPr>
              <w:t>4. その他、安全面で緊急対応が必要な箇所</w:t>
            </w:r>
          </w:p>
        </w:tc>
      </w:tr>
      <w:tr w:rsidR="00124416" w14:paraId="4034AB1A" w14:textId="77777777" w:rsidTr="00BB6E93">
        <w:trPr>
          <w:trHeight w:hRule="exact" w:val="340"/>
        </w:trPr>
        <w:tc>
          <w:tcPr>
            <w:tcW w:w="709" w:type="dxa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630C1415" w14:textId="77777777" w:rsidR="00124416" w:rsidRDefault="00124416" w:rsidP="00124416">
            <w:pPr>
              <w:snapToGrid w:val="0"/>
              <w:ind w:left="45"/>
              <w:rPr>
                <w:sz w:val="12"/>
              </w:rPr>
            </w:pPr>
            <w:r w:rsidRPr="00124416">
              <w:rPr>
                <w:rFonts w:hint="eastAsia"/>
                <w:sz w:val="12"/>
              </w:rPr>
              <w:t>通し</w:t>
            </w:r>
          </w:p>
          <w:p w14:paraId="616B663C" w14:textId="77777777" w:rsidR="00124416" w:rsidRDefault="00124416" w:rsidP="00124416">
            <w:pPr>
              <w:snapToGrid w:val="0"/>
              <w:ind w:left="43"/>
            </w:pPr>
            <w:r w:rsidRPr="00124416">
              <w:rPr>
                <w:rFonts w:hint="eastAsia"/>
                <w:sz w:val="12"/>
              </w:rPr>
              <w:t>番号</w:t>
            </w:r>
          </w:p>
        </w:tc>
        <w:tc>
          <w:tcPr>
            <w:tcW w:w="524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703DE841" w14:textId="77777777" w:rsidR="00124416" w:rsidRDefault="00124416" w:rsidP="00221D0D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あり（ありの場合は、その箇所と状況を記載）</w:t>
            </w:r>
          </w:p>
        </w:tc>
        <w:tc>
          <w:tcPr>
            <w:tcW w:w="3118" w:type="dxa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12040B5D" w14:textId="77777777" w:rsidR="00124416" w:rsidRDefault="00124416" w:rsidP="00221D0D">
            <w:pPr>
              <w:ind w:left="43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なし</w:t>
            </w:r>
          </w:p>
        </w:tc>
      </w:tr>
      <w:tr w:rsidR="00124416" w14:paraId="1C5EB6D6" w14:textId="77777777" w:rsidTr="0076445E">
        <w:trPr>
          <w:trHeight w:hRule="exact" w:val="1222"/>
        </w:trPr>
        <w:tc>
          <w:tcPr>
            <w:tcW w:w="709" w:type="dxa"/>
            <w:tcBorders>
              <w:top w:val="nil"/>
              <w:right w:val="dotted" w:sz="4" w:space="0" w:color="auto"/>
            </w:tcBorders>
          </w:tcPr>
          <w:p w14:paraId="3F94E6C0" w14:textId="77777777" w:rsidR="00124416" w:rsidRPr="004B276D" w:rsidRDefault="00124416" w:rsidP="00282360"/>
        </w:tc>
        <w:tc>
          <w:tcPr>
            <w:tcW w:w="8363" w:type="dxa"/>
            <w:gridSpan w:val="2"/>
            <w:tcBorders>
              <w:top w:val="nil"/>
              <w:left w:val="dotted" w:sz="4" w:space="0" w:color="auto"/>
              <w:right w:val="single" w:sz="4" w:space="0" w:color="auto"/>
            </w:tcBorders>
          </w:tcPr>
          <w:p w14:paraId="4E653994" w14:textId="77777777" w:rsidR="00124416" w:rsidRPr="004B276D" w:rsidRDefault="00124416" w:rsidP="00282360"/>
        </w:tc>
      </w:tr>
    </w:tbl>
    <w:p w14:paraId="789901EF" w14:textId="77777777" w:rsidR="00944954" w:rsidRPr="00F77C3F" w:rsidRDefault="00944954" w:rsidP="00F77C3F">
      <w:pPr>
        <w:spacing w:line="260" w:lineRule="exact"/>
        <w:rPr>
          <w:rFonts w:ascii="ＭＳ 明朝"/>
          <w:sz w:val="16"/>
          <w:szCs w:val="16"/>
        </w:rPr>
      </w:pPr>
      <w:r w:rsidRPr="00F77C3F">
        <w:rPr>
          <w:rFonts w:ascii="ＭＳ 明朝" w:hint="eastAsia"/>
          <w:sz w:val="16"/>
          <w:szCs w:val="16"/>
        </w:rPr>
        <w:t>（注意）</w:t>
      </w:r>
    </w:p>
    <w:p w14:paraId="20EC37FF" w14:textId="77777777" w:rsidR="00464B29" w:rsidRPr="00944954" w:rsidRDefault="00464B29" w:rsidP="00240556">
      <w:pPr>
        <w:numPr>
          <w:ilvl w:val="0"/>
          <w:numId w:val="4"/>
        </w:numPr>
        <w:spacing w:line="260" w:lineRule="exact"/>
        <w:rPr>
          <w:rFonts w:ascii="ＭＳ 明朝"/>
          <w:sz w:val="16"/>
          <w:szCs w:val="16"/>
        </w:rPr>
      </w:pPr>
      <w:r w:rsidRPr="00944954">
        <w:rPr>
          <w:rFonts w:ascii="ＭＳ 明朝" w:hint="eastAsia"/>
          <w:sz w:val="16"/>
          <w:szCs w:val="16"/>
        </w:rPr>
        <w:t>既存不適格の箇所については記載の必要はありません。</w:t>
      </w:r>
    </w:p>
    <w:p w14:paraId="212CE304" w14:textId="1DC231DF" w:rsidR="00944954" w:rsidRPr="00944954" w:rsidRDefault="00944954" w:rsidP="008E0AEB">
      <w:pPr>
        <w:spacing w:line="260" w:lineRule="exact"/>
        <w:ind w:left="360"/>
        <w:rPr>
          <w:rFonts w:ascii="ＭＳ 明朝" w:hint="eastAsia"/>
          <w:sz w:val="16"/>
          <w:szCs w:val="16"/>
        </w:rPr>
      </w:pPr>
    </w:p>
    <w:sectPr w:rsidR="00944954" w:rsidRPr="00944954" w:rsidSect="00241F4D">
      <w:headerReference w:type="default" r:id="rId7"/>
      <w:pgSz w:w="11906" w:h="16838" w:code="9"/>
      <w:pgMar w:top="1418" w:right="1418" w:bottom="284" w:left="1418" w:header="624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2B087" w14:textId="77777777" w:rsidR="00C323DB" w:rsidRDefault="00C323DB" w:rsidP="002537F1">
      <w:r>
        <w:separator/>
      </w:r>
    </w:p>
  </w:endnote>
  <w:endnote w:type="continuationSeparator" w:id="0">
    <w:p w14:paraId="15F52C1C" w14:textId="77777777" w:rsidR="00C323DB" w:rsidRDefault="00C323DB" w:rsidP="0025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B2FF0" w14:textId="77777777" w:rsidR="00C323DB" w:rsidRDefault="00C323DB" w:rsidP="002537F1">
      <w:r>
        <w:separator/>
      </w:r>
    </w:p>
  </w:footnote>
  <w:footnote w:type="continuationSeparator" w:id="0">
    <w:p w14:paraId="73C3940A" w14:textId="77777777" w:rsidR="00C323DB" w:rsidRDefault="00C323DB" w:rsidP="0025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83920" w14:textId="77777777" w:rsidR="00D83344" w:rsidRPr="004E5F17" w:rsidRDefault="00D83344" w:rsidP="00D83344">
    <w:pPr>
      <w:pStyle w:val="a3"/>
      <w:rPr>
        <w:rFonts w:ascii="ＭＳ Ｐゴシック" w:eastAsia="ＭＳ Ｐゴシック" w:hAnsi="ＭＳ Ｐゴシック"/>
        <w:szCs w:val="20"/>
      </w:rPr>
    </w:pPr>
    <w:r w:rsidRPr="004E5F17">
      <w:rPr>
        <w:rFonts w:ascii="ＭＳ Ｐゴシック" w:eastAsia="ＭＳ Ｐゴシック" w:hAnsi="ＭＳ Ｐゴシック" w:hint="eastAsia"/>
        <w:szCs w:val="20"/>
      </w:rPr>
      <w:t>(</w:t>
    </w:r>
    <w:r w:rsidRPr="004E5F17">
      <w:rPr>
        <w:rFonts w:ascii="ＭＳ Ｐゴシック" w:eastAsia="ＭＳ Ｐゴシック" w:hAnsi="ＭＳ Ｐゴシック" w:hint="eastAsia"/>
        <w:szCs w:val="20"/>
      </w:rPr>
      <w:t>様式1－</w:t>
    </w:r>
    <w:r>
      <w:rPr>
        <w:rFonts w:ascii="ＭＳ Ｐゴシック" w:eastAsia="ＭＳ Ｐゴシック" w:hAnsi="ＭＳ Ｐゴシック" w:hint="eastAsia"/>
        <w:szCs w:val="20"/>
      </w:rPr>
      <w:t>8</w:t>
    </w:r>
    <w:r w:rsidRPr="004E5F17">
      <w:rPr>
        <w:rFonts w:ascii="ＭＳ Ｐゴシック" w:eastAsia="ＭＳ Ｐゴシック" w:hAnsi="ＭＳ Ｐゴシック" w:hint="eastAsia"/>
        <w:szCs w:val="20"/>
      </w:rPr>
      <w:t>)</w:t>
    </w:r>
  </w:p>
  <w:p w14:paraId="2D242DCF" w14:textId="77777777" w:rsidR="0059023D" w:rsidRDefault="0059023D" w:rsidP="00D83344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240FC"/>
    <w:multiLevelType w:val="hybridMultilevel"/>
    <w:tmpl w:val="FDE6F0C8"/>
    <w:lvl w:ilvl="0" w:tplc="0C1607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1815F2"/>
    <w:multiLevelType w:val="hybridMultilevel"/>
    <w:tmpl w:val="93BE5C2C"/>
    <w:lvl w:ilvl="0" w:tplc="2D34737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96566BA"/>
    <w:multiLevelType w:val="hybridMultilevel"/>
    <w:tmpl w:val="06845DFC"/>
    <w:lvl w:ilvl="0" w:tplc="B75493A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165223"/>
    <w:multiLevelType w:val="hybridMultilevel"/>
    <w:tmpl w:val="73FE45A4"/>
    <w:lvl w:ilvl="0" w:tplc="4EB603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82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4A7"/>
    <w:rsid w:val="00041741"/>
    <w:rsid w:val="000460CC"/>
    <w:rsid w:val="0005199B"/>
    <w:rsid w:val="00077DAB"/>
    <w:rsid w:val="00090E60"/>
    <w:rsid w:val="000931AD"/>
    <w:rsid w:val="000960A9"/>
    <w:rsid w:val="000A42EF"/>
    <w:rsid w:val="000C0BC9"/>
    <w:rsid w:val="000C33A3"/>
    <w:rsid w:val="000D160A"/>
    <w:rsid w:val="000D2C58"/>
    <w:rsid w:val="000D753F"/>
    <w:rsid w:val="000E22AF"/>
    <w:rsid w:val="000E3103"/>
    <w:rsid w:val="000F7E29"/>
    <w:rsid w:val="00120F2D"/>
    <w:rsid w:val="00121A5A"/>
    <w:rsid w:val="001242AD"/>
    <w:rsid w:val="00124416"/>
    <w:rsid w:val="00134F40"/>
    <w:rsid w:val="00151BDE"/>
    <w:rsid w:val="00152F9A"/>
    <w:rsid w:val="00152FCF"/>
    <w:rsid w:val="001949C9"/>
    <w:rsid w:val="001B1AD0"/>
    <w:rsid w:val="001B583D"/>
    <w:rsid w:val="001D0A9D"/>
    <w:rsid w:val="001E6E18"/>
    <w:rsid w:val="001F2455"/>
    <w:rsid w:val="001F5A53"/>
    <w:rsid w:val="002007E5"/>
    <w:rsid w:val="002204C5"/>
    <w:rsid w:val="00221D0D"/>
    <w:rsid w:val="00232260"/>
    <w:rsid w:val="00236584"/>
    <w:rsid w:val="00240556"/>
    <w:rsid w:val="00241F4D"/>
    <w:rsid w:val="002537F1"/>
    <w:rsid w:val="00253DD5"/>
    <w:rsid w:val="00282360"/>
    <w:rsid w:val="002931E8"/>
    <w:rsid w:val="00294B5E"/>
    <w:rsid w:val="002A6B1A"/>
    <w:rsid w:val="002B68C2"/>
    <w:rsid w:val="002C3FB1"/>
    <w:rsid w:val="002E7E82"/>
    <w:rsid w:val="00316422"/>
    <w:rsid w:val="00326A06"/>
    <w:rsid w:val="00354230"/>
    <w:rsid w:val="00360DBB"/>
    <w:rsid w:val="00376A26"/>
    <w:rsid w:val="003850B1"/>
    <w:rsid w:val="00393D7D"/>
    <w:rsid w:val="0039576D"/>
    <w:rsid w:val="003D00F8"/>
    <w:rsid w:val="003E4FC7"/>
    <w:rsid w:val="003E6468"/>
    <w:rsid w:val="0042212E"/>
    <w:rsid w:val="00425E57"/>
    <w:rsid w:val="00431EBD"/>
    <w:rsid w:val="00434660"/>
    <w:rsid w:val="00435E28"/>
    <w:rsid w:val="00464B29"/>
    <w:rsid w:val="00474F6B"/>
    <w:rsid w:val="0048113B"/>
    <w:rsid w:val="00490A29"/>
    <w:rsid w:val="004B276D"/>
    <w:rsid w:val="004B28C6"/>
    <w:rsid w:val="004B4E05"/>
    <w:rsid w:val="004E0B84"/>
    <w:rsid w:val="004E70B0"/>
    <w:rsid w:val="004F088F"/>
    <w:rsid w:val="00503F78"/>
    <w:rsid w:val="00583B0E"/>
    <w:rsid w:val="0059023D"/>
    <w:rsid w:val="0059201F"/>
    <w:rsid w:val="005A4A6C"/>
    <w:rsid w:val="005D05EC"/>
    <w:rsid w:val="00604ED7"/>
    <w:rsid w:val="00626A76"/>
    <w:rsid w:val="006271A5"/>
    <w:rsid w:val="00632C90"/>
    <w:rsid w:val="00644941"/>
    <w:rsid w:val="00651C4C"/>
    <w:rsid w:val="0066717A"/>
    <w:rsid w:val="00693DC3"/>
    <w:rsid w:val="006A52C4"/>
    <w:rsid w:val="006C09B7"/>
    <w:rsid w:val="006C232C"/>
    <w:rsid w:val="006E5D08"/>
    <w:rsid w:val="006E7410"/>
    <w:rsid w:val="007155C4"/>
    <w:rsid w:val="00720CA1"/>
    <w:rsid w:val="0073442D"/>
    <w:rsid w:val="0076445E"/>
    <w:rsid w:val="00792961"/>
    <w:rsid w:val="007974C6"/>
    <w:rsid w:val="007A04BA"/>
    <w:rsid w:val="007B6B98"/>
    <w:rsid w:val="00803532"/>
    <w:rsid w:val="00841F91"/>
    <w:rsid w:val="008453DD"/>
    <w:rsid w:val="00885690"/>
    <w:rsid w:val="008871F4"/>
    <w:rsid w:val="008B2B05"/>
    <w:rsid w:val="008E0AEB"/>
    <w:rsid w:val="00905B41"/>
    <w:rsid w:val="00907D8F"/>
    <w:rsid w:val="009260A1"/>
    <w:rsid w:val="009322D0"/>
    <w:rsid w:val="00944954"/>
    <w:rsid w:val="00957933"/>
    <w:rsid w:val="009658C7"/>
    <w:rsid w:val="009740DA"/>
    <w:rsid w:val="00997BB6"/>
    <w:rsid w:val="009E6F6D"/>
    <w:rsid w:val="009F3903"/>
    <w:rsid w:val="00A01557"/>
    <w:rsid w:val="00A231A1"/>
    <w:rsid w:val="00A434ED"/>
    <w:rsid w:val="00A61E08"/>
    <w:rsid w:val="00A63138"/>
    <w:rsid w:val="00A832C6"/>
    <w:rsid w:val="00A87181"/>
    <w:rsid w:val="00AA0AB2"/>
    <w:rsid w:val="00AA6944"/>
    <w:rsid w:val="00AD0080"/>
    <w:rsid w:val="00AD2090"/>
    <w:rsid w:val="00B1216E"/>
    <w:rsid w:val="00B15179"/>
    <w:rsid w:val="00B214D4"/>
    <w:rsid w:val="00B228DE"/>
    <w:rsid w:val="00B61835"/>
    <w:rsid w:val="00B70B5E"/>
    <w:rsid w:val="00B85282"/>
    <w:rsid w:val="00BB6E93"/>
    <w:rsid w:val="00BD296B"/>
    <w:rsid w:val="00BE1D40"/>
    <w:rsid w:val="00C323DB"/>
    <w:rsid w:val="00C82FC8"/>
    <w:rsid w:val="00CB0887"/>
    <w:rsid w:val="00CE0ADD"/>
    <w:rsid w:val="00CF38B2"/>
    <w:rsid w:val="00CF75A4"/>
    <w:rsid w:val="00D0393C"/>
    <w:rsid w:val="00D14A6F"/>
    <w:rsid w:val="00D17EFC"/>
    <w:rsid w:val="00D25491"/>
    <w:rsid w:val="00D578A4"/>
    <w:rsid w:val="00D606F7"/>
    <w:rsid w:val="00D62626"/>
    <w:rsid w:val="00D66485"/>
    <w:rsid w:val="00D709FE"/>
    <w:rsid w:val="00D8031B"/>
    <w:rsid w:val="00D83344"/>
    <w:rsid w:val="00DB30E4"/>
    <w:rsid w:val="00DB5E82"/>
    <w:rsid w:val="00DC0BAC"/>
    <w:rsid w:val="00DF320C"/>
    <w:rsid w:val="00E0377F"/>
    <w:rsid w:val="00E25BD7"/>
    <w:rsid w:val="00E33503"/>
    <w:rsid w:val="00E36F8F"/>
    <w:rsid w:val="00E6525A"/>
    <w:rsid w:val="00E9787F"/>
    <w:rsid w:val="00ED49A2"/>
    <w:rsid w:val="00F12DA4"/>
    <w:rsid w:val="00F17D14"/>
    <w:rsid w:val="00F23580"/>
    <w:rsid w:val="00F37B72"/>
    <w:rsid w:val="00F4173E"/>
    <w:rsid w:val="00F427A2"/>
    <w:rsid w:val="00F46D4A"/>
    <w:rsid w:val="00F47160"/>
    <w:rsid w:val="00F77C3F"/>
    <w:rsid w:val="00F832EF"/>
    <w:rsid w:val="00F844C0"/>
    <w:rsid w:val="00FA7E3F"/>
    <w:rsid w:val="00FE0FDE"/>
    <w:rsid w:val="00FF1241"/>
    <w:rsid w:val="00FF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F52A2ED"/>
  <w15:chartTrackingRefBased/>
  <w15:docId w15:val="{A952640E-DDBC-4F06-BCDF-8ADEE9258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4416"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37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537F1"/>
    <w:rPr>
      <w:kern w:val="2"/>
      <w:szCs w:val="24"/>
    </w:rPr>
  </w:style>
  <w:style w:type="paragraph" w:styleId="a5">
    <w:name w:val="footer"/>
    <w:basedOn w:val="a"/>
    <w:link w:val="a6"/>
    <w:rsid w:val="002537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537F1"/>
    <w:rPr>
      <w:kern w:val="2"/>
      <w:szCs w:val="24"/>
    </w:rPr>
  </w:style>
  <w:style w:type="table" w:styleId="a7">
    <w:name w:val="Table Grid"/>
    <w:basedOn w:val="a1"/>
    <w:rsid w:val="00590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357</Words>
  <Characters>88</Characters>
  <DocSecurity>0</DocSecurity>
  <Lines>1</Lines>
  <Paragraphs>1</Paragraphs>
  <ScaleCrop>false</ScaleCrop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2024-02-09T09:53:00Z</cp:lastPrinted>
  <dcterms:created xsi:type="dcterms:W3CDTF">2024-02-08T10:38:00Z</dcterms:created>
  <dcterms:modified xsi:type="dcterms:W3CDTF">2024-02-09T09:53:00Z</dcterms:modified>
</cp:coreProperties>
</file>