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97895" w14:textId="77777777" w:rsidR="00CA68CD" w:rsidRDefault="00CA68CD">
      <w:pPr>
        <w:jc w:val="left"/>
      </w:pPr>
    </w:p>
    <w:p w14:paraId="6133D2B4" w14:textId="77777777" w:rsidR="00CA68CD" w:rsidRDefault="00CA68CD">
      <w:pPr>
        <w:spacing w:line="-360" w:lineRule="auto"/>
        <w:jc w:val="left"/>
      </w:pPr>
    </w:p>
    <w:p w14:paraId="1C2736DC" w14:textId="77777777" w:rsidR="00CA68CD" w:rsidRDefault="00CA68CD">
      <w:pPr>
        <w:spacing w:line="-360" w:lineRule="auto"/>
        <w:jc w:val="left"/>
      </w:pPr>
    </w:p>
    <w:p w14:paraId="277045E1" w14:textId="77777777" w:rsidR="00CA68CD" w:rsidRDefault="00CA68CD">
      <w:pPr>
        <w:spacing w:line="-360" w:lineRule="auto"/>
        <w:jc w:val="left"/>
      </w:pPr>
    </w:p>
    <w:p w14:paraId="193585CF" w14:textId="77777777" w:rsidR="00CA68CD" w:rsidRPr="00CF53A2" w:rsidRDefault="000729A7">
      <w:pPr>
        <w:spacing w:line="-360" w:lineRule="auto"/>
        <w:jc w:val="center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  <w:w w:val="200"/>
        </w:rPr>
        <w:t>入</w:t>
      </w: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Pr="00CF53A2">
        <w:rPr>
          <w:rFonts w:asciiTheme="minorEastAsia" w:eastAsiaTheme="minorEastAsia" w:hAnsiTheme="minorEastAsia" w:hint="eastAsia"/>
          <w:w w:val="200"/>
        </w:rPr>
        <w:t>札</w:t>
      </w: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Pr="00CF53A2">
        <w:rPr>
          <w:rFonts w:asciiTheme="minorEastAsia" w:eastAsiaTheme="minorEastAsia" w:hAnsiTheme="minorEastAsia" w:hint="eastAsia"/>
          <w:w w:val="200"/>
        </w:rPr>
        <w:t>書</w:t>
      </w:r>
    </w:p>
    <w:p w14:paraId="355B0B19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0C5A111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38C0BAA1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4C487D5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129BD76A" w14:textId="77777777" w:rsidR="00CA68CD" w:rsidRPr="00CF53A2" w:rsidRDefault="000729A7">
      <w:pPr>
        <w:spacing w:line="-360" w:lineRule="auto"/>
        <w:jc w:val="center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>一金　　　　　　　　　　　　円也</w:t>
      </w:r>
    </w:p>
    <w:p w14:paraId="7FA3B999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7141659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68AA203B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61A377B6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73459C2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E643CC0" w14:textId="0E28379B" w:rsidR="00CA68CD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件　名</w:t>
      </w:r>
      <w:r w:rsidR="00723103">
        <w:rPr>
          <w:rFonts w:asciiTheme="minorEastAsia" w:eastAsiaTheme="minorEastAsia" w:hAnsiTheme="minorEastAsia" w:hint="eastAsia"/>
        </w:rPr>
        <w:t xml:space="preserve">　　</w:t>
      </w:r>
      <w:r w:rsidR="00166BE6">
        <w:rPr>
          <w:rFonts w:ascii="ＭＳ 明朝" w:hAnsi="ＭＳ 明朝" w:hint="eastAsia"/>
          <w:szCs w:val="22"/>
        </w:rPr>
        <w:t>令和８年度紺屋町番屋</w:t>
      </w:r>
      <w:r w:rsidR="00166BE6" w:rsidRPr="008B0CA4">
        <w:rPr>
          <w:rFonts w:ascii="ＭＳ 明朝" w:hAnsi="ＭＳ 明朝"/>
          <w:szCs w:val="22"/>
        </w:rPr>
        <w:t>消防用設備保守点検</w:t>
      </w:r>
      <w:r w:rsidR="00166BE6">
        <w:rPr>
          <w:rFonts w:ascii="ＭＳ 明朝" w:hAnsi="ＭＳ 明朝" w:hint="eastAsia"/>
          <w:szCs w:val="22"/>
        </w:rPr>
        <w:t>等</w:t>
      </w:r>
      <w:r w:rsidR="00166BE6" w:rsidRPr="008B0CA4">
        <w:rPr>
          <w:rFonts w:ascii="ＭＳ 明朝" w:hAnsi="ＭＳ 明朝"/>
          <w:szCs w:val="22"/>
        </w:rPr>
        <w:t>業務委託</w:t>
      </w:r>
    </w:p>
    <w:p w14:paraId="367B39FD" w14:textId="77777777" w:rsidR="00CA68CD" w:rsidRPr="00CF53A2" w:rsidRDefault="00CF53A2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DFA0613" wp14:editId="705C5AF5">
                <wp:simplePos x="0" y="0"/>
                <wp:positionH relativeFrom="column">
                  <wp:posOffset>756920</wp:posOffset>
                </wp:positionH>
                <wp:positionV relativeFrom="paragraph">
                  <wp:posOffset>72390</wp:posOffset>
                </wp:positionV>
                <wp:extent cx="56769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53FFD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6pt,5.7pt" to="506.6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wD8zAEAAIMDAAAOAAAAZHJzL2Uyb0RvYy54bWysU02P0zAQvSPxHyzfadKiLRA13UPLcimw&#10;0i4/YGo7jYXjsTxu0/57xu7HLnBD5GDZnpnnN+9NFvfHwYmDiWTRt3I6qaUwXqG2ftfKH88P7z5K&#10;QQm8BofetPJkSN4v375ZjKExM+zRaRMFg3hqxtDKPqXQVBWp3gxAEwzGc7DDOEDiY9xVOsLI6IOr&#10;ZnU9r0aMOkRUhohv1+egXBb8rjMqfe86Mkm4VjK3VNZY1m1eq+UCml2E0Ft1oQH/wGIA6/nRG9Qa&#10;Eoh9tH9BDVZFJOzSROFQYddZZUoP3M20/qObpx6CKb2wOBRuMtH/g1XfDo9RWM3eSeFhYIs21hsx&#10;y8qMgRpOWPnHmHtTR/8UNqh+kvC46sHvTGH4fApcNs0V1W8l+UCB8bfjV9ScA/uERaZjF4cMyQKI&#10;Y3HjdHPDHJNQfHk3/zD/VLNp6hqroLkWhkjpi8FB5E0rHXMuwHDYUMpEoLmm5Hc8PljnitnOi7GV&#10;8/d3dSkgdFbnYE6juNuuXBQHyONSvtIVR16nZeQ1UH/OoxOtMZ0nKeLe6/JMb0B/vuwTWHfeMy3n&#10;LzJlZc4ab1GfHuNVPna68L9MZR6l1+dS/fLvLH8BAAD//wMAUEsDBBQABgAIAAAAIQCUNzCc3gAA&#10;AAoBAAAPAAAAZHJzL2Rvd25yZXYueG1sTI9BT8MwDIXvSPyHyEhcEEu6oQGl6TSQQEIcEAPtnDWm&#10;rdY4VZMthV+PKw5w83t+ev5crEbXiSMOofWkIZspEEiVty3VGj7eHy9vQIRoyJrOE2r4wgCr8vSk&#10;MLn1id7wuIm14BIKudHQxNjnUoaqQWfCzPdIvPv0gzOR5VBLO5jE5a6Tc6WW0pmW+EJjenxosNpv&#10;Dk6DXX6/vtyvm4uUkto/V9ttu7h+0vr8bFzfgYg4xr8wTPiMDiUz7fyBbBAd6+x2ztFpuAIxBVS2&#10;YGf368iykP9fKH8AAAD//wMAUEsBAi0AFAAGAAgAAAAhALaDOJL+AAAA4QEAABMAAAAAAAAAAAAA&#10;AAAAAAAAAFtDb250ZW50X1R5cGVzXS54bWxQSwECLQAUAAYACAAAACEAOP0h/9YAAACUAQAACwAA&#10;AAAAAAAAAAAAAAAvAQAAX3JlbHMvLnJlbHNQSwECLQAUAAYACAAAACEAmysA/MwBAACDAwAADgAA&#10;AAAAAAAAAAAAAAAuAgAAZHJzL2Uyb0RvYy54bWxQSwECLQAUAAYACAAAACEAlDcwnN4AAAAKAQAA&#10;DwAAAAAAAAAAAAAAAAAmBAAAZHJzL2Rvd25yZXYueG1sUEsFBgAAAAAEAAQA8wAAADEFAAAAAA==&#10;" o:allowincell="f" strokeweight=".5pt">
                <v:stroke dashstyle="1 1"/>
              </v:line>
            </w:pict>
          </mc:Fallback>
        </mc:AlternateContent>
      </w:r>
    </w:p>
    <w:p w14:paraId="306C6724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9BDADD0" w14:textId="77777777" w:rsidR="00CA68CD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盛岡市競争入札参加者心得を承諾のうえ入札します。</w:t>
      </w:r>
    </w:p>
    <w:p w14:paraId="0CC1E752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5D3F7B4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FD26FBC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371553BE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83A6EB3" w14:textId="77777777" w:rsidR="00CA68CD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="00CF53A2" w:rsidRPr="00CF53A2">
        <w:rPr>
          <w:rFonts w:asciiTheme="minorEastAsia" w:eastAsiaTheme="minorEastAsia" w:hAnsiTheme="minorEastAsia" w:hint="eastAsia"/>
        </w:rPr>
        <w:t>令和</w:t>
      </w:r>
      <w:r w:rsidRPr="00CF53A2">
        <w:rPr>
          <w:rFonts w:asciiTheme="minorEastAsia" w:eastAsiaTheme="minorEastAsia" w:hAnsiTheme="minorEastAsia" w:hint="eastAsia"/>
        </w:rPr>
        <w:t xml:space="preserve">　　年　　月　　日</w:t>
      </w:r>
    </w:p>
    <w:p w14:paraId="04B5983B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59DC2AF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04296B4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59C5D25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AAE218A" w14:textId="77777777" w:rsidR="00CA68CD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　　　　　　　　　　　　　住所</w:t>
      </w:r>
    </w:p>
    <w:p w14:paraId="0549A7D1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5B7B9FD" w14:textId="77777777" w:rsidR="00CA68CD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　　　　　　　　　　　　　氏名　　　　　　　　　　　　　　　　印</w:t>
      </w:r>
    </w:p>
    <w:p w14:paraId="2467208A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3580AC0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3A13F92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C107305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E195C62" w14:textId="66A52094" w:rsidR="00CA68CD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盛岡市長　</w:t>
      </w:r>
      <w:r w:rsidR="002C218B">
        <w:rPr>
          <w:rFonts w:asciiTheme="minorEastAsia" w:eastAsiaTheme="minorEastAsia" w:hAnsiTheme="minorEastAsia" w:hint="eastAsia"/>
        </w:rPr>
        <w:t>内　舘　　　茂</w:t>
      </w:r>
      <w:r w:rsidRPr="00CF53A2">
        <w:rPr>
          <w:rFonts w:asciiTheme="minorEastAsia" w:eastAsiaTheme="minorEastAsia" w:hAnsiTheme="minorEastAsia" w:hint="eastAsia"/>
        </w:rPr>
        <w:t xml:space="preserve">　　様</w:t>
      </w:r>
    </w:p>
    <w:sectPr w:rsidR="00CA68CD" w:rsidRPr="00CF53A2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EFC48" w14:textId="77777777" w:rsidR="00E6313E" w:rsidRDefault="00E6313E" w:rsidP="002C218B">
      <w:pPr>
        <w:spacing w:line="240" w:lineRule="auto"/>
      </w:pPr>
      <w:r>
        <w:separator/>
      </w:r>
    </w:p>
  </w:endnote>
  <w:endnote w:type="continuationSeparator" w:id="0">
    <w:p w14:paraId="65E761F6" w14:textId="77777777" w:rsidR="00E6313E" w:rsidRDefault="00E6313E" w:rsidP="002C21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4F1C3" w14:textId="77777777" w:rsidR="00E6313E" w:rsidRDefault="00E6313E" w:rsidP="002C218B">
      <w:pPr>
        <w:spacing w:line="240" w:lineRule="auto"/>
      </w:pPr>
      <w:r>
        <w:separator/>
      </w:r>
    </w:p>
  </w:footnote>
  <w:footnote w:type="continuationSeparator" w:id="0">
    <w:p w14:paraId="3FF287CF" w14:textId="77777777" w:rsidR="00E6313E" w:rsidRDefault="00E6313E" w:rsidP="002C218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A2"/>
    <w:rsid w:val="0001134E"/>
    <w:rsid w:val="000729A7"/>
    <w:rsid w:val="000F57BB"/>
    <w:rsid w:val="00166BE6"/>
    <w:rsid w:val="002C218B"/>
    <w:rsid w:val="00472D6B"/>
    <w:rsid w:val="004C1943"/>
    <w:rsid w:val="00631210"/>
    <w:rsid w:val="006D1F33"/>
    <w:rsid w:val="00723103"/>
    <w:rsid w:val="00B15D8A"/>
    <w:rsid w:val="00BF19ED"/>
    <w:rsid w:val="00CA68CD"/>
    <w:rsid w:val="00CF53A2"/>
    <w:rsid w:val="00D30441"/>
    <w:rsid w:val="00DC05D8"/>
    <w:rsid w:val="00E6313E"/>
    <w:rsid w:val="00E6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645B6"/>
  <w15:docId w15:val="{35110979-887C-4383-B49E-90731B96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21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218B"/>
    <w:rPr>
      <w:spacing w:val="4"/>
      <w:sz w:val="24"/>
    </w:rPr>
  </w:style>
  <w:style w:type="paragraph" w:styleId="a5">
    <w:name w:val="footer"/>
    <w:basedOn w:val="a"/>
    <w:link w:val="a6"/>
    <w:uiPriority w:val="99"/>
    <w:unhideWhenUsed/>
    <w:rsid w:val="002C21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218B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8DAB1A-855D-4FC8-AFA9-12A29BDD7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793C25-7138-4B2A-9577-59AE9941B9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41F336-4FAC-4823-B316-1115D640E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32</Words>
  <Characters>183</Characters>
  <DocSecurity>0</DocSecurity>
  <Lines>1</Lines>
  <Paragraphs>1</Paragraphs>
  <ScaleCrop>false</ScaleCrop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2001-07-24T05:53:00Z</cp:lastPrinted>
  <dcterms:created xsi:type="dcterms:W3CDTF">2026-08-10T05:44:00Z</dcterms:created>
  <dcterms:modified xsi:type="dcterms:W3CDTF">2026-08-10T05:44:00Z</dcterms:modified>
</cp:coreProperties>
</file>