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197895" w14:textId="77777777" w:rsidR="009B5C1B" w:rsidRDefault="009B5C1B">
      <w:pPr>
        <w:jc w:val="left"/>
      </w:pPr>
    </w:p>
    <w:p w14:paraId="6133D2B4" w14:textId="77777777" w:rsidR="009B5C1B" w:rsidRDefault="009B5C1B">
      <w:pPr>
        <w:spacing w:line="-360" w:lineRule="auto"/>
        <w:jc w:val="left"/>
      </w:pPr>
    </w:p>
    <w:p w14:paraId="1C2736DC" w14:textId="77777777" w:rsidR="009B5C1B" w:rsidRDefault="009B5C1B">
      <w:pPr>
        <w:spacing w:line="-360" w:lineRule="auto"/>
        <w:jc w:val="left"/>
      </w:pPr>
    </w:p>
    <w:p w14:paraId="277045E1" w14:textId="77777777" w:rsidR="009B5C1B" w:rsidRDefault="009B5C1B">
      <w:pPr>
        <w:spacing w:line="-360" w:lineRule="auto"/>
        <w:jc w:val="left"/>
      </w:pPr>
    </w:p>
    <w:p w14:paraId="193585CF" w14:textId="77777777" w:rsidR="009B5C1B" w:rsidRPr="00CF53A2" w:rsidRDefault="000729A7">
      <w:pPr>
        <w:spacing w:line="-360" w:lineRule="auto"/>
        <w:jc w:val="center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  <w:w w:val="200"/>
        </w:rPr>
        <w:t>入</w:t>
      </w: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Pr="00CF53A2">
        <w:rPr>
          <w:rFonts w:asciiTheme="minorEastAsia" w:eastAsiaTheme="minorEastAsia" w:hAnsiTheme="minorEastAsia" w:hint="eastAsia"/>
          <w:w w:val="200"/>
        </w:rPr>
        <w:t>札</w:t>
      </w: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Pr="00CF53A2">
        <w:rPr>
          <w:rFonts w:asciiTheme="minorEastAsia" w:eastAsiaTheme="minorEastAsia" w:hAnsiTheme="minorEastAsia" w:hint="eastAsia"/>
          <w:w w:val="200"/>
        </w:rPr>
        <w:t>書</w:t>
      </w:r>
    </w:p>
    <w:p w14:paraId="355B0B19" w14:textId="77777777" w:rsidR="009B5C1B" w:rsidRPr="00CF53A2" w:rsidRDefault="009B5C1B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0C5A111" w14:textId="77777777" w:rsidR="009B5C1B" w:rsidRPr="00CF53A2" w:rsidRDefault="009B5C1B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38C0BAA1" w14:textId="77777777" w:rsidR="009B5C1B" w:rsidRPr="00CF53A2" w:rsidRDefault="009B5C1B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4C487D5" w14:textId="77777777" w:rsidR="009B5C1B" w:rsidRPr="00CF53A2" w:rsidRDefault="009B5C1B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129BD76A" w14:textId="77777777" w:rsidR="009B5C1B" w:rsidRPr="00CF53A2" w:rsidRDefault="000729A7">
      <w:pPr>
        <w:spacing w:line="-360" w:lineRule="auto"/>
        <w:jc w:val="center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>一金　　　　　　　　　　　　円也</w:t>
      </w:r>
    </w:p>
    <w:p w14:paraId="7FA3B999" w14:textId="77777777" w:rsidR="009B5C1B" w:rsidRPr="00CF53A2" w:rsidRDefault="009B5C1B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7141659" w14:textId="77777777" w:rsidR="009B5C1B" w:rsidRPr="00CF53A2" w:rsidRDefault="009B5C1B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68AA203B" w14:textId="77777777" w:rsidR="009B5C1B" w:rsidRPr="00CF53A2" w:rsidRDefault="009B5C1B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61A377B6" w14:textId="77777777" w:rsidR="009B5C1B" w:rsidRPr="00CF53A2" w:rsidRDefault="009B5C1B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73459C2" w14:textId="77777777" w:rsidR="009B5C1B" w:rsidRPr="00CF53A2" w:rsidRDefault="009B5C1B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E643CC0" w14:textId="3EFC0710" w:rsidR="009B5C1B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件　名</w:t>
      </w:r>
      <w:r w:rsidR="005E3C12">
        <w:rPr>
          <w:rFonts w:asciiTheme="minorEastAsia" w:eastAsiaTheme="minorEastAsia" w:hAnsiTheme="minorEastAsia" w:hint="eastAsia"/>
        </w:rPr>
        <w:t xml:space="preserve">　　</w:t>
      </w:r>
      <w:r w:rsidR="005E3C12" w:rsidRPr="005E3C12">
        <w:rPr>
          <w:rFonts w:asciiTheme="minorEastAsia" w:eastAsiaTheme="minorEastAsia" w:hAnsiTheme="minorEastAsia" w:hint="eastAsia"/>
        </w:rPr>
        <w:t>盛岡市ホームページアクセシビリティシステム賃貸借</w:t>
      </w:r>
    </w:p>
    <w:p w14:paraId="367B39FD" w14:textId="77777777" w:rsidR="009B5C1B" w:rsidRPr="00CF53A2" w:rsidRDefault="00CF53A2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DFA0613" wp14:editId="6BC7E516">
                <wp:simplePos x="0" y="0"/>
                <wp:positionH relativeFrom="column">
                  <wp:posOffset>759460</wp:posOffset>
                </wp:positionH>
                <wp:positionV relativeFrom="paragraph">
                  <wp:posOffset>71755</wp:posOffset>
                </wp:positionV>
                <wp:extent cx="5105400" cy="0"/>
                <wp:effectExtent l="0" t="0" r="0" b="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054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6E6687"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9.8pt,5.65pt" to="461.8pt,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laCvAEAAGIDAAAOAAAAZHJzL2Uyb0RvYy54bWysU02P0zAQvSPxHyzfqdOFrlDUdA8ty2WB&#10;Srv8gKntJBaOx/K4TfLvsd2PXcENkYM1no/nN28m64dpsOykAxl0DV8uKs60k6iM6xr+8+Xxw2fO&#10;KIJTYNHphs+a+MPm/bv16Gt9hz1apQNLII7q0Te8j9HXQpDs9QC0QK9dCrYYBojpGjqhAowJfbDi&#10;rqruxYhB+YBSEyXv7hzkm4LftlrGH21LOjLb8MQtljOU85BPsVlD3QXwvZEXGvAPLAYwLj16g9pB&#10;BHYM5i+owciAhG1cSBwEtq2RuvSQullWf3Tz3IPXpZckDvmbTPT/YOX309btQ6YuJ/fsn1D+IuZw&#10;24PrdCHwMvs0uGWWSoye6ltJvpDfB3YYv6FKOXCMWFSY2jBkyNQfm4rY801sPUUmk3O1rFafqjQT&#10;eY0JqK+FPlD8qnFg2Wi4NS7rADWcnihmIlBfU7Lb4aOxtszSOjY2/P7jqioFhNaoHMxpFLrD1gZ2&#10;grwN5StdpcjbtIy8A+rPeTTTDuN5UQIenSrP9BrUl4sdwdiznWhZd5EpK5PXkOoDqnkfrvKlQRb+&#10;l6XLm/L2Xqpff43NbwAAAP//AwBQSwMEFAAGAAgAAAAhABcwq1reAAAACQEAAA8AAABkcnMvZG93&#10;bnJldi54bWxMj0FLw0AQhe+C/2EZwYvYTRuINmZTqqAgHsQqPW+zYzY0Oxuy22701zvFg97mvXm8&#10;+aZaTa4XRxxD50nBfJaBQGq86ahV8PH+eH0LIkRNRveeUMEXBljV52eVLo1P9IbHTWwFl1AotQIb&#10;41BKGRqLToeZH5B49+lHpyPLsZVm1InLXS8XWVZIpzviC1YP+GCx2W8OToEpvl9f7tf2KqWU7Z+b&#10;7bbLb56UuryY1ncgIk7xLwwnfEaHmpl2/kAmiJ71fFlw9DTkIDiwXORs7H4NWVfy/wf1DwAAAP//&#10;AwBQSwECLQAUAAYACAAAACEAtoM4kv4AAADhAQAAEwAAAAAAAAAAAAAAAAAAAAAAW0NvbnRlbnRf&#10;VHlwZXNdLnhtbFBLAQItABQABgAIAAAAIQA4/SH/1gAAAJQBAAALAAAAAAAAAAAAAAAAAC8BAABf&#10;cmVscy8ucmVsc1BLAQItABQABgAIAAAAIQCPclaCvAEAAGIDAAAOAAAAAAAAAAAAAAAAAC4CAABk&#10;cnMvZTJvRG9jLnhtbFBLAQItABQABgAIAAAAIQAXMKta3gAAAAkBAAAPAAAAAAAAAAAAAAAAABYE&#10;AABkcnMvZG93bnJldi54bWxQSwUGAAAAAAQABADzAAAAIQUAAAAA&#10;" o:allowincell="f" strokeweight=".5pt">
                <v:stroke dashstyle="1 1"/>
              </v:line>
            </w:pict>
          </mc:Fallback>
        </mc:AlternateContent>
      </w:r>
    </w:p>
    <w:p w14:paraId="306C6724" w14:textId="77777777" w:rsidR="009B5C1B" w:rsidRPr="00CF53A2" w:rsidRDefault="009B5C1B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9BDADD0" w14:textId="77777777" w:rsidR="009B5C1B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盛岡市競争入札参加者心得を承諾のうえ入札します。</w:t>
      </w:r>
    </w:p>
    <w:p w14:paraId="0CC1E752" w14:textId="77777777" w:rsidR="009B5C1B" w:rsidRPr="00CF53A2" w:rsidRDefault="009B5C1B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5D3F7B4" w14:textId="77777777" w:rsidR="009B5C1B" w:rsidRPr="00CF53A2" w:rsidRDefault="009B5C1B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FD26FBC" w14:textId="77777777" w:rsidR="009B5C1B" w:rsidRPr="00CF53A2" w:rsidRDefault="009B5C1B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371553BE" w14:textId="77777777" w:rsidR="009B5C1B" w:rsidRPr="00CF53A2" w:rsidRDefault="009B5C1B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83A6EB3" w14:textId="77777777" w:rsidR="009B5C1B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</w:t>
      </w:r>
      <w:r w:rsidR="00CF53A2" w:rsidRPr="00CF53A2">
        <w:rPr>
          <w:rFonts w:asciiTheme="minorEastAsia" w:eastAsiaTheme="minorEastAsia" w:hAnsiTheme="minorEastAsia" w:hint="eastAsia"/>
        </w:rPr>
        <w:t>令和</w:t>
      </w:r>
      <w:r w:rsidRPr="00CF53A2">
        <w:rPr>
          <w:rFonts w:asciiTheme="minorEastAsia" w:eastAsiaTheme="minorEastAsia" w:hAnsiTheme="minorEastAsia" w:hint="eastAsia"/>
        </w:rPr>
        <w:t xml:space="preserve">　　年　　月　　日</w:t>
      </w:r>
    </w:p>
    <w:p w14:paraId="04B5983B" w14:textId="77777777" w:rsidR="009B5C1B" w:rsidRPr="00CF53A2" w:rsidRDefault="009B5C1B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459DC2AF" w14:textId="77777777" w:rsidR="009B5C1B" w:rsidRPr="00CF53A2" w:rsidRDefault="009B5C1B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04296B4" w14:textId="77777777" w:rsidR="009B5C1B" w:rsidRPr="00CF53A2" w:rsidRDefault="009B5C1B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59C5D25" w14:textId="77777777" w:rsidR="009B5C1B" w:rsidRPr="00CF53A2" w:rsidRDefault="009B5C1B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AAE218A" w14:textId="77777777" w:rsidR="009B5C1B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　　　　　　　　　　　　　住所</w:t>
      </w:r>
    </w:p>
    <w:p w14:paraId="0549A7D1" w14:textId="77777777" w:rsidR="009B5C1B" w:rsidRPr="00CF53A2" w:rsidRDefault="009B5C1B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5B7B9FD" w14:textId="77777777" w:rsidR="009B5C1B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　　　　　　　　　　　　　　　氏名　　　　　　　　　　　　　　　　印</w:t>
      </w:r>
    </w:p>
    <w:p w14:paraId="2467208A" w14:textId="77777777" w:rsidR="009B5C1B" w:rsidRPr="00CF53A2" w:rsidRDefault="009B5C1B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23580AC0" w14:textId="77777777" w:rsidR="009B5C1B" w:rsidRPr="00CF53A2" w:rsidRDefault="009B5C1B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03A13F92" w14:textId="77777777" w:rsidR="009B5C1B" w:rsidRPr="00CF53A2" w:rsidRDefault="009B5C1B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5C107305" w14:textId="77777777" w:rsidR="009B5C1B" w:rsidRPr="00CF53A2" w:rsidRDefault="009B5C1B">
      <w:pPr>
        <w:spacing w:line="-360" w:lineRule="auto"/>
        <w:jc w:val="left"/>
        <w:rPr>
          <w:rFonts w:asciiTheme="minorEastAsia" w:eastAsiaTheme="minorEastAsia" w:hAnsiTheme="minorEastAsia"/>
        </w:rPr>
      </w:pPr>
    </w:p>
    <w:p w14:paraId="7E195C62" w14:textId="300A517E" w:rsidR="009B5C1B" w:rsidRPr="00CF53A2" w:rsidRDefault="000729A7">
      <w:pPr>
        <w:spacing w:line="-360" w:lineRule="auto"/>
        <w:jc w:val="left"/>
        <w:rPr>
          <w:rFonts w:asciiTheme="minorEastAsia" w:eastAsiaTheme="minorEastAsia" w:hAnsiTheme="minorEastAsia"/>
        </w:rPr>
      </w:pPr>
      <w:r w:rsidRPr="00CF53A2">
        <w:rPr>
          <w:rFonts w:asciiTheme="minorEastAsia" w:eastAsiaTheme="minorEastAsia" w:hAnsiTheme="minorEastAsia" w:hint="eastAsia"/>
        </w:rPr>
        <w:t xml:space="preserve">　　　盛岡市長　</w:t>
      </w:r>
      <w:r w:rsidR="005E3C12">
        <w:rPr>
          <w:rFonts w:asciiTheme="minorEastAsia" w:eastAsiaTheme="minorEastAsia" w:hAnsiTheme="minorEastAsia" w:hint="eastAsia"/>
        </w:rPr>
        <w:t xml:space="preserve">内　舘　</w:t>
      </w:r>
      <w:r w:rsidR="00AC5F04">
        <w:rPr>
          <w:rFonts w:asciiTheme="minorEastAsia" w:eastAsiaTheme="minorEastAsia" w:hAnsiTheme="minorEastAsia" w:hint="eastAsia"/>
        </w:rPr>
        <w:t xml:space="preserve">　</w:t>
      </w:r>
      <w:r w:rsidR="005E3C12">
        <w:rPr>
          <w:rFonts w:asciiTheme="minorEastAsia" w:eastAsiaTheme="minorEastAsia" w:hAnsiTheme="minorEastAsia" w:hint="eastAsia"/>
        </w:rPr>
        <w:t xml:space="preserve">　茂</w:t>
      </w:r>
      <w:r w:rsidRPr="00CF53A2">
        <w:rPr>
          <w:rFonts w:asciiTheme="minorEastAsia" w:eastAsiaTheme="minorEastAsia" w:hAnsiTheme="minorEastAsia" w:hint="eastAsia"/>
        </w:rPr>
        <w:t xml:space="preserve">　　様</w:t>
      </w:r>
    </w:p>
    <w:sectPr w:rsidR="009B5C1B" w:rsidRPr="00CF53A2">
      <w:endnotePr>
        <w:numFmt w:val="decimal"/>
        <w:numStart w:val="0"/>
      </w:endnotePr>
      <w:type w:val="nextColumn"/>
      <w:pgSz w:w="11905" w:h="16837"/>
      <w:pgMar w:top="1938" w:right="923" w:bottom="1819" w:left="992" w:header="851" w:footer="992" w:gutter="0"/>
      <w:cols w:space="42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8566A3" w14:textId="77777777" w:rsidR="00177C08" w:rsidRDefault="00177C08" w:rsidP="00AC5F04">
      <w:pPr>
        <w:spacing w:line="240" w:lineRule="auto"/>
      </w:pPr>
      <w:r>
        <w:separator/>
      </w:r>
    </w:p>
  </w:endnote>
  <w:endnote w:type="continuationSeparator" w:id="0">
    <w:p w14:paraId="66602C16" w14:textId="77777777" w:rsidR="00177C08" w:rsidRDefault="00177C08" w:rsidP="00AC5F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279922" w14:textId="77777777" w:rsidR="00177C08" w:rsidRDefault="00177C08" w:rsidP="00AC5F04">
      <w:pPr>
        <w:spacing w:line="240" w:lineRule="auto"/>
      </w:pPr>
      <w:r>
        <w:separator/>
      </w:r>
    </w:p>
  </w:footnote>
  <w:footnote w:type="continuationSeparator" w:id="0">
    <w:p w14:paraId="2633324B" w14:textId="77777777" w:rsidR="00177C08" w:rsidRDefault="00177C08" w:rsidP="00AC5F0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noLineBreaksAfter w:lang="ja-JP" w:val="$([\{¢‘“〈《「『【〔＄（［｛￡￥"/>
  <w:noLineBreaksBefore w:lang="ja-JP" w:val="!%),.:;?]}¡£¤¥§¨©ª«¬­®¯°Þß’”′″℃、。々〉》」』】〕ぁぃぅぇぉっゃゅょゎ゛゜ゝゞァィゥェォッャュョヮヵヶ・ーヽヾ！％），．：；？］｝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53A2"/>
    <w:rsid w:val="000729A7"/>
    <w:rsid w:val="00177C08"/>
    <w:rsid w:val="005E05A8"/>
    <w:rsid w:val="005E3C12"/>
    <w:rsid w:val="009B5C1B"/>
    <w:rsid w:val="00AC5F04"/>
    <w:rsid w:val="00CF5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6645B6"/>
  <w15:docId w15:val="{F30CA94D-8745-41E4-A4EC-AA1612363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pacing w:val="4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5F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5F04"/>
    <w:rPr>
      <w:spacing w:val="4"/>
      <w:sz w:val="24"/>
    </w:rPr>
  </w:style>
  <w:style w:type="paragraph" w:styleId="a5">
    <w:name w:val="footer"/>
    <w:basedOn w:val="a"/>
    <w:link w:val="a6"/>
    <w:uiPriority w:val="99"/>
    <w:unhideWhenUsed/>
    <w:rsid w:val="00AC5F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5F04"/>
    <w:rPr>
      <w:spacing w:val="4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8DAB1A-855D-4FC8-AFA9-12A29BDD762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41F336-4FAC-4823-B316-1115D640EE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8793C25-7138-4B2A-9577-59AE9941B97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</TotalTime>
  <Pages>1</Pages>
  <Words>32</Words>
  <Characters>183</Characters>
  <DocSecurity>0</DocSecurity>
  <Lines>1</Lines>
  <Paragraphs>1</Paragraphs>
  <ScaleCrop>false</ScaleCrop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2001-07-24T05:53:00Z</cp:lastPrinted>
  <dcterms:created xsi:type="dcterms:W3CDTF">2020-06-29T03:35:00Z</dcterms:created>
  <dcterms:modified xsi:type="dcterms:W3CDTF">2026-08-07T06:45:00Z</dcterms:modified>
</cp:coreProperties>
</file>