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84D9" w14:textId="77777777" w:rsidR="00175D7F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42315704" w14:textId="77777777" w:rsidR="00175D7F" w:rsidRDefault="00175D7F">
      <w:pPr>
        <w:spacing w:line="-299" w:lineRule="auto"/>
        <w:jc w:val="left"/>
      </w:pPr>
    </w:p>
    <w:p w14:paraId="79E41AA7" w14:textId="77777777" w:rsidR="00175D7F" w:rsidRDefault="00175D7F">
      <w:pPr>
        <w:spacing w:line="-299" w:lineRule="auto"/>
        <w:jc w:val="left"/>
      </w:pPr>
    </w:p>
    <w:p w14:paraId="3EDF6F94" w14:textId="77777777" w:rsidR="00175D7F" w:rsidRDefault="00175D7F">
      <w:pPr>
        <w:spacing w:line="-299" w:lineRule="auto"/>
        <w:jc w:val="left"/>
      </w:pPr>
    </w:p>
    <w:p w14:paraId="1CC864CC" w14:textId="77777777" w:rsidR="00175D7F" w:rsidRDefault="00175D7F">
      <w:pPr>
        <w:spacing w:line="-299" w:lineRule="auto"/>
        <w:jc w:val="left"/>
      </w:pPr>
    </w:p>
    <w:p w14:paraId="4ECFAC64" w14:textId="77777777" w:rsidR="00175D7F" w:rsidRDefault="00175D7F">
      <w:pPr>
        <w:spacing w:line="-299" w:lineRule="auto"/>
        <w:jc w:val="left"/>
      </w:pPr>
    </w:p>
    <w:p w14:paraId="101560B5" w14:textId="77777777" w:rsidR="00175D7F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1F2BB435" w14:textId="77777777" w:rsidR="00175D7F" w:rsidRDefault="00175D7F">
      <w:pPr>
        <w:spacing w:line="-299" w:lineRule="auto"/>
        <w:jc w:val="left"/>
      </w:pPr>
    </w:p>
    <w:p w14:paraId="6AAD0E6C" w14:textId="77777777" w:rsidR="00175D7F" w:rsidRDefault="00175D7F">
      <w:pPr>
        <w:spacing w:line="-299" w:lineRule="auto"/>
        <w:jc w:val="left"/>
      </w:pPr>
    </w:p>
    <w:p w14:paraId="0C0F35C8" w14:textId="77777777" w:rsidR="00175D7F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3E8EE664" w14:textId="77777777" w:rsidR="00175D7F" w:rsidRDefault="00175D7F">
      <w:pPr>
        <w:spacing w:line="-299" w:lineRule="auto"/>
        <w:jc w:val="left"/>
      </w:pPr>
    </w:p>
    <w:p w14:paraId="0B294EAB" w14:textId="77777777" w:rsidR="00175D7F" w:rsidRDefault="00175D7F">
      <w:pPr>
        <w:spacing w:line="-299" w:lineRule="auto"/>
        <w:jc w:val="left"/>
      </w:pPr>
    </w:p>
    <w:p w14:paraId="4ABB9C69" w14:textId="77777777" w:rsidR="00175D7F" w:rsidRDefault="00175D7F">
      <w:pPr>
        <w:spacing w:line="-299" w:lineRule="auto"/>
        <w:jc w:val="left"/>
      </w:pPr>
    </w:p>
    <w:p w14:paraId="1A6C3B05" w14:textId="77777777" w:rsidR="00175D7F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4520DE3F" w14:textId="77777777" w:rsidR="00175D7F" w:rsidRDefault="00175D7F">
      <w:pPr>
        <w:spacing w:line="-299" w:lineRule="auto"/>
        <w:jc w:val="left"/>
      </w:pPr>
    </w:p>
    <w:p w14:paraId="18FAEFE7" w14:textId="77777777" w:rsidR="00175D7F" w:rsidRDefault="00175D7F">
      <w:pPr>
        <w:spacing w:line="-299" w:lineRule="auto"/>
        <w:jc w:val="left"/>
      </w:pPr>
    </w:p>
    <w:p w14:paraId="6DD242AA" w14:textId="77777777" w:rsidR="00175D7F" w:rsidRDefault="00175D7F">
      <w:pPr>
        <w:spacing w:line="-299" w:lineRule="auto"/>
        <w:jc w:val="left"/>
      </w:pPr>
    </w:p>
    <w:p w14:paraId="3654541E" w14:textId="77777777" w:rsidR="00175D7F" w:rsidRDefault="00175D7F">
      <w:pPr>
        <w:spacing w:line="-299" w:lineRule="auto"/>
        <w:jc w:val="left"/>
      </w:pPr>
    </w:p>
    <w:p w14:paraId="5C2BCD27" w14:textId="0F9BF66E" w:rsidR="00175D7F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A9111A" w:rsidRPr="00A9111A">
        <w:rPr>
          <w:rFonts w:hint="eastAsia"/>
        </w:rPr>
        <w:t>盛岡市ホームページアクセシビリティシステム賃貸借</w:t>
      </w:r>
    </w:p>
    <w:p w14:paraId="176A2B3C" w14:textId="77777777" w:rsidR="00175D7F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7C8A47C" wp14:editId="575AE361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5A36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5F095D02" w14:textId="77777777" w:rsidR="00175D7F" w:rsidRDefault="00175D7F">
      <w:pPr>
        <w:spacing w:line="-299" w:lineRule="auto"/>
        <w:jc w:val="left"/>
      </w:pPr>
    </w:p>
    <w:p w14:paraId="0542091F" w14:textId="77777777" w:rsidR="00175D7F" w:rsidRDefault="00175D7F">
      <w:pPr>
        <w:spacing w:line="-299" w:lineRule="auto"/>
        <w:jc w:val="left"/>
      </w:pPr>
    </w:p>
    <w:p w14:paraId="5164933F" w14:textId="77777777" w:rsidR="00175D7F" w:rsidRDefault="00B3069A">
      <w:pPr>
        <w:spacing w:line="-299" w:lineRule="auto"/>
        <w:jc w:val="left"/>
      </w:pPr>
      <w:r>
        <w:t xml:space="preserve"> </w:t>
      </w:r>
    </w:p>
    <w:p w14:paraId="1A71BF71" w14:textId="77777777" w:rsidR="00175D7F" w:rsidRDefault="00175D7F">
      <w:pPr>
        <w:spacing w:line="-299" w:lineRule="auto"/>
        <w:jc w:val="left"/>
      </w:pPr>
    </w:p>
    <w:p w14:paraId="18CA0694" w14:textId="77777777" w:rsidR="00175D7F" w:rsidRDefault="00175D7F">
      <w:pPr>
        <w:spacing w:line="-299" w:lineRule="auto"/>
        <w:jc w:val="left"/>
      </w:pPr>
    </w:p>
    <w:p w14:paraId="196B1BE8" w14:textId="77777777" w:rsidR="00175D7F" w:rsidRDefault="00175D7F">
      <w:pPr>
        <w:spacing w:line="-299" w:lineRule="auto"/>
        <w:jc w:val="left"/>
      </w:pPr>
    </w:p>
    <w:p w14:paraId="3D1A5957" w14:textId="77777777" w:rsidR="00175D7F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　　年　　月　　日</w:t>
      </w:r>
    </w:p>
    <w:p w14:paraId="36E23214" w14:textId="77777777" w:rsidR="00175D7F" w:rsidRDefault="00175D7F">
      <w:pPr>
        <w:spacing w:line="-299" w:lineRule="auto"/>
        <w:jc w:val="left"/>
      </w:pPr>
    </w:p>
    <w:p w14:paraId="1EA7EA15" w14:textId="77777777" w:rsidR="00175D7F" w:rsidRDefault="00175D7F">
      <w:pPr>
        <w:spacing w:line="-299" w:lineRule="auto"/>
        <w:jc w:val="left"/>
      </w:pPr>
    </w:p>
    <w:p w14:paraId="2ACBDFAD" w14:textId="77777777" w:rsidR="00175D7F" w:rsidRDefault="00175D7F">
      <w:pPr>
        <w:spacing w:line="-299" w:lineRule="auto"/>
        <w:jc w:val="left"/>
      </w:pPr>
    </w:p>
    <w:p w14:paraId="6A50C497" w14:textId="77777777" w:rsidR="00175D7F" w:rsidRDefault="00175D7F">
      <w:pPr>
        <w:spacing w:line="-299" w:lineRule="auto"/>
        <w:jc w:val="left"/>
      </w:pPr>
    </w:p>
    <w:p w14:paraId="3792BF68" w14:textId="77777777" w:rsidR="00175D7F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13C5B780" w14:textId="77777777" w:rsidR="00175D7F" w:rsidRDefault="00175D7F">
      <w:pPr>
        <w:spacing w:line="-299" w:lineRule="auto"/>
        <w:jc w:val="left"/>
      </w:pPr>
    </w:p>
    <w:p w14:paraId="231D5E40" w14:textId="77777777" w:rsidR="00175D7F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38B5924B" w14:textId="77777777" w:rsidR="00175D7F" w:rsidRDefault="00175D7F">
      <w:pPr>
        <w:spacing w:line="-299" w:lineRule="auto"/>
        <w:jc w:val="left"/>
      </w:pPr>
    </w:p>
    <w:p w14:paraId="28BA274E" w14:textId="77777777" w:rsidR="00175D7F" w:rsidRDefault="00175D7F">
      <w:pPr>
        <w:spacing w:line="-299" w:lineRule="auto"/>
        <w:jc w:val="left"/>
      </w:pPr>
    </w:p>
    <w:p w14:paraId="0882AFEF" w14:textId="77777777" w:rsidR="00175D7F" w:rsidRDefault="00175D7F">
      <w:pPr>
        <w:spacing w:line="-299" w:lineRule="auto"/>
        <w:jc w:val="left"/>
      </w:pPr>
    </w:p>
    <w:p w14:paraId="18A41A13" w14:textId="77777777" w:rsidR="00175D7F" w:rsidRDefault="00175D7F">
      <w:pPr>
        <w:spacing w:line="-299" w:lineRule="auto"/>
        <w:jc w:val="left"/>
      </w:pPr>
    </w:p>
    <w:p w14:paraId="6A8911DB" w14:textId="77777777" w:rsidR="00175D7F" w:rsidRDefault="00175D7F">
      <w:pPr>
        <w:spacing w:line="-299" w:lineRule="auto"/>
        <w:jc w:val="left"/>
      </w:pPr>
    </w:p>
    <w:p w14:paraId="277EFF4A" w14:textId="77777777" w:rsidR="00175D7F" w:rsidRDefault="00175D7F">
      <w:pPr>
        <w:spacing w:line="-299" w:lineRule="auto"/>
        <w:jc w:val="left"/>
      </w:pPr>
    </w:p>
    <w:p w14:paraId="4E146F9B" w14:textId="77777777" w:rsidR="00175D7F" w:rsidRDefault="00175D7F">
      <w:pPr>
        <w:spacing w:line="-299" w:lineRule="auto"/>
        <w:jc w:val="left"/>
      </w:pPr>
    </w:p>
    <w:p w14:paraId="010A7038" w14:textId="77777777" w:rsidR="00175D7F" w:rsidRDefault="00175D7F">
      <w:pPr>
        <w:spacing w:line="-299" w:lineRule="auto"/>
        <w:jc w:val="left"/>
      </w:pPr>
    </w:p>
    <w:p w14:paraId="087FBED5" w14:textId="33FDB026" w:rsidR="00175D7F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A9111A">
        <w:rPr>
          <w:rFonts w:hint="eastAsia"/>
        </w:rPr>
        <w:t xml:space="preserve">内　舘　</w:t>
      </w:r>
      <w:r w:rsidR="008811A8">
        <w:rPr>
          <w:rFonts w:hint="eastAsia"/>
        </w:rPr>
        <w:t xml:space="preserve">　</w:t>
      </w:r>
      <w:r w:rsidR="00A9111A">
        <w:rPr>
          <w:rFonts w:hint="eastAsia"/>
        </w:rPr>
        <w:t xml:space="preserve">　茂</w:t>
      </w:r>
      <w:r>
        <w:rPr>
          <w:rFonts w:hint="eastAsia"/>
        </w:rPr>
        <w:t xml:space="preserve">　　様</w:t>
      </w:r>
    </w:p>
    <w:sectPr w:rsidR="00175D7F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D608" w14:textId="77777777" w:rsidR="007855BA" w:rsidRDefault="007855BA" w:rsidP="00A9111A">
      <w:pPr>
        <w:spacing w:line="240" w:lineRule="auto"/>
      </w:pPr>
      <w:r>
        <w:separator/>
      </w:r>
    </w:p>
  </w:endnote>
  <w:endnote w:type="continuationSeparator" w:id="0">
    <w:p w14:paraId="3CA9C38A" w14:textId="77777777" w:rsidR="007855BA" w:rsidRDefault="007855BA" w:rsidP="00A91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4623" w14:textId="77777777" w:rsidR="007855BA" w:rsidRDefault="007855BA" w:rsidP="00A9111A">
      <w:pPr>
        <w:spacing w:line="240" w:lineRule="auto"/>
      </w:pPr>
      <w:r>
        <w:separator/>
      </w:r>
    </w:p>
  </w:footnote>
  <w:footnote w:type="continuationSeparator" w:id="0">
    <w:p w14:paraId="45CF69EB" w14:textId="77777777" w:rsidR="007855BA" w:rsidRDefault="007855BA" w:rsidP="00A911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9A"/>
    <w:rsid w:val="00175D7F"/>
    <w:rsid w:val="001D7719"/>
    <w:rsid w:val="005E05A8"/>
    <w:rsid w:val="007855BA"/>
    <w:rsid w:val="007A2F6D"/>
    <w:rsid w:val="008811A8"/>
    <w:rsid w:val="00A9111A"/>
    <w:rsid w:val="00B3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1BAB7"/>
  <w15:docId w15:val="{F30CA94D-8745-41E4-A4EC-AA161236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1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111A"/>
    <w:rPr>
      <w:sz w:val="24"/>
    </w:rPr>
  </w:style>
  <w:style w:type="paragraph" w:styleId="a5">
    <w:name w:val="footer"/>
    <w:basedOn w:val="a"/>
    <w:link w:val="a6"/>
    <w:uiPriority w:val="99"/>
    <w:unhideWhenUsed/>
    <w:rsid w:val="00A911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111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30</Words>
  <Characters>173</Characters>
  <DocSecurity>0</DocSecurity>
  <Lines>1</Lines>
  <Paragraphs>1</Paragraphs>
  <ScaleCrop>false</ScaleCrop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2003-05-19T06:38:00Z</cp:lastPrinted>
  <dcterms:created xsi:type="dcterms:W3CDTF">2020-06-29T04:08:00Z</dcterms:created>
  <dcterms:modified xsi:type="dcterms:W3CDTF">2026-08-07T06:45:00Z</dcterms:modified>
</cp:coreProperties>
</file>