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CA68CD" w:rsidRDefault="00CA68CD">
      <w:pPr>
        <w:jc w:val="left"/>
      </w:pPr>
    </w:p>
    <w:p w14:paraId="6133D2B4" w14:textId="77777777" w:rsidR="00CA68CD" w:rsidRDefault="00CA68CD">
      <w:pPr>
        <w:spacing w:line="-360" w:lineRule="auto"/>
        <w:jc w:val="left"/>
      </w:pPr>
    </w:p>
    <w:p w14:paraId="1C2736DC" w14:textId="77777777" w:rsidR="00CA68CD" w:rsidRDefault="00CA68CD">
      <w:pPr>
        <w:spacing w:line="-360" w:lineRule="auto"/>
        <w:jc w:val="left"/>
      </w:pPr>
    </w:p>
    <w:p w14:paraId="277045E1" w14:textId="77777777" w:rsidR="00CA68CD" w:rsidRDefault="00CA68CD">
      <w:pPr>
        <w:spacing w:line="-360" w:lineRule="auto"/>
        <w:jc w:val="left"/>
      </w:pPr>
    </w:p>
    <w:p w14:paraId="193585CF" w14:textId="77777777" w:rsidR="00CA68CD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CA68CD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61642954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723103">
        <w:rPr>
          <w:rFonts w:asciiTheme="minorEastAsia" w:eastAsiaTheme="minorEastAsia" w:hAnsiTheme="minorEastAsia" w:hint="eastAsia"/>
        </w:rPr>
        <w:t xml:space="preserve">　　</w:t>
      </w:r>
      <w:r w:rsidR="00296049">
        <w:rPr>
          <w:rFonts w:asciiTheme="minorEastAsia" w:hAnsiTheme="minorEastAsia" w:hint="eastAsia"/>
        </w:rPr>
        <w:t>景観重要建造物武田邸雨漏修繕</w:t>
      </w:r>
    </w:p>
    <w:p w14:paraId="367B39FD" w14:textId="77777777" w:rsidR="00CA68CD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705C5AF5">
                <wp:simplePos x="0" y="0"/>
                <wp:positionH relativeFrom="column">
                  <wp:posOffset>756920</wp:posOffset>
                </wp:positionH>
                <wp:positionV relativeFrom="paragraph">
                  <wp:posOffset>72390</wp:posOffset>
                </wp:positionV>
                <wp:extent cx="5676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53FFD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pt,5.7pt" to="506.6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CA68CD" w:rsidRPr="00CF53A2" w:rsidRDefault="00CA68CD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66A52094" w:rsidR="00CA68CD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2C218B">
        <w:rPr>
          <w:rFonts w:asciiTheme="minorEastAsia" w:eastAsiaTheme="minorEastAsia" w:hAnsiTheme="minorEastAsia" w:hint="eastAsia"/>
        </w:rPr>
        <w:t>内　舘　　　茂</w:t>
      </w:r>
      <w:r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CA68CD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2DAF6" w14:textId="77777777" w:rsidR="00E77919" w:rsidRDefault="00E77919" w:rsidP="002C218B">
      <w:pPr>
        <w:spacing w:line="240" w:lineRule="auto"/>
      </w:pPr>
      <w:r>
        <w:separator/>
      </w:r>
    </w:p>
  </w:endnote>
  <w:endnote w:type="continuationSeparator" w:id="0">
    <w:p w14:paraId="0CF0FE58" w14:textId="77777777" w:rsidR="00E77919" w:rsidRDefault="00E77919" w:rsidP="002C2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FD74" w14:textId="77777777" w:rsidR="00E77919" w:rsidRDefault="00E77919" w:rsidP="002C218B">
      <w:pPr>
        <w:spacing w:line="240" w:lineRule="auto"/>
      </w:pPr>
      <w:r>
        <w:separator/>
      </w:r>
    </w:p>
  </w:footnote>
  <w:footnote w:type="continuationSeparator" w:id="0">
    <w:p w14:paraId="3AB742C9" w14:textId="77777777" w:rsidR="00E77919" w:rsidRDefault="00E77919" w:rsidP="002C21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A2"/>
    <w:rsid w:val="0001134E"/>
    <w:rsid w:val="000729A7"/>
    <w:rsid w:val="00084EC5"/>
    <w:rsid w:val="000F57BB"/>
    <w:rsid w:val="00296049"/>
    <w:rsid w:val="002C218B"/>
    <w:rsid w:val="00631210"/>
    <w:rsid w:val="00723103"/>
    <w:rsid w:val="00BF19ED"/>
    <w:rsid w:val="00CA68CD"/>
    <w:rsid w:val="00CF53A2"/>
    <w:rsid w:val="00D30441"/>
    <w:rsid w:val="00DC05D8"/>
    <w:rsid w:val="00E6535F"/>
    <w:rsid w:val="00E7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35110979-887C-4383-B49E-90731B96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218B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2C2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218B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30</Words>
  <Characters>175</Characters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2001-07-24T05:53:00Z</cp:lastPrinted>
  <dcterms:created xsi:type="dcterms:W3CDTF">2022-07-27T07:08:00Z</dcterms:created>
  <dcterms:modified xsi:type="dcterms:W3CDTF">2026-08-21T08:54:00Z</dcterms:modified>
</cp:coreProperties>
</file>