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786A9" w14:textId="77777777" w:rsidR="00FB45A6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68E5D4A3" w14:textId="77777777" w:rsidR="00FB45A6" w:rsidRDefault="00FB45A6">
      <w:pPr>
        <w:spacing w:line="-299" w:lineRule="auto"/>
        <w:jc w:val="left"/>
      </w:pPr>
    </w:p>
    <w:p w14:paraId="541B69D9" w14:textId="77777777" w:rsidR="00FB45A6" w:rsidRDefault="00FB45A6">
      <w:pPr>
        <w:spacing w:line="-299" w:lineRule="auto"/>
        <w:jc w:val="left"/>
      </w:pPr>
    </w:p>
    <w:p w14:paraId="3AB8949B" w14:textId="77777777" w:rsidR="00FB45A6" w:rsidRDefault="00FB45A6">
      <w:pPr>
        <w:spacing w:line="-299" w:lineRule="auto"/>
        <w:jc w:val="left"/>
      </w:pPr>
    </w:p>
    <w:p w14:paraId="5629D1ED" w14:textId="77777777" w:rsidR="00FB45A6" w:rsidRDefault="00FB45A6">
      <w:pPr>
        <w:spacing w:line="-299" w:lineRule="auto"/>
        <w:jc w:val="left"/>
      </w:pPr>
    </w:p>
    <w:p w14:paraId="1D676637" w14:textId="77777777" w:rsidR="00FB45A6" w:rsidRDefault="00FB45A6">
      <w:pPr>
        <w:spacing w:line="-299" w:lineRule="auto"/>
        <w:jc w:val="left"/>
      </w:pPr>
    </w:p>
    <w:p w14:paraId="22C8FBC9" w14:textId="77777777" w:rsidR="00FB45A6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13702384" w14:textId="77777777" w:rsidR="00FB45A6" w:rsidRDefault="00FB45A6">
      <w:pPr>
        <w:spacing w:line="-299" w:lineRule="auto"/>
        <w:jc w:val="left"/>
      </w:pPr>
    </w:p>
    <w:p w14:paraId="500F3C18" w14:textId="77777777" w:rsidR="00FB45A6" w:rsidRDefault="00FB45A6">
      <w:pPr>
        <w:spacing w:line="-299" w:lineRule="auto"/>
        <w:jc w:val="left"/>
      </w:pPr>
    </w:p>
    <w:p w14:paraId="738146F2" w14:textId="77777777" w:rsidR="00FB45A6" w:rsidRDefault="00B3069A">
      <w:pPr>
        <w:spacing w:line="-299" w:lineRule="auto"/>
        <w:jc w:val="left"/>
      </w:pPr>
      <w:r>
        <w:rPr>
          <w:rFonts w:hint="eastAsia"/>
        </w:rPr>
        <w:t>と定め，下記件名の入札及び見積に係る一切の権限を委任します。</w:t>
      </w:r>
    </w:p>
    <w:p w14:paraId="418BB723" w14:textId="77777777" w:rsidR="00FB45A6" w:rsidRDefault="00FB45A6">
      <w:pPr>
        <w:spacing w:line="-299" w:lineRule="auto"/>
        <w:jc w:val="left"/>
      </w:pPr>
    </w:p>
    <w:p w14:paraId="27FD920F" w14:textId="77777777" w:rsidR="00FB45A6" w:rsidRDefault="00FB45A6">
      <w:pPr>
        <w:spacing w:line="-299" w:lineRule="auto"/>
        <w:jc w:val="left"/>
      </w:pPr>
    </w:p>
    <w:p w14:paraId="45D902D8" w14:textId="77777777" w:rsidR="00FB45A6" w:rsidRDefault="00FB45A6">
      <w:pPr>
        <w:spacing w:line="-299" w:lineRule="auto"/>
        <w:jc w:val="left"/>
      </w:pPr>
    </w:p>
    <w:p w14:paraId="314EF78E" w14:textId="77777777" w:rsidR="00FB45A6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3D7BC952" w14:textId="77777777" w:rsidR="00FB45A6" w:rsidRDefault="00FB45A6">
      <w:pPr>
        <w:spacing w:line="-299" w:lineRule="auto"/>
        <w:jc w:val="left"/>
      </w:pPr>
    </w:p>
    <w:p w14:paraId="50E7143F" w14:textId="77777777" w:rsidR="00FB45A6" w:rsidRDefault="00FB45A6">
      <w:pPr>
        <w:spacing w:line="-299" w:lineRule="auto"/>
        <w:jc w:val="left"/>
      </w:pPr>
    </w:p>
    <w:p w14:paraId="4C009D56" w14:textId="77777777" w:rsidR="00FB45A6" w:rsidRDefault="00FB45A6">
      <w:pPr>
        <w:spacing w:line="-299" w:lineRule="auto"/>
        <w:jc w:val="left"/>
      </w:pPr>
    </w:p>
    <w:p w14:paraId="4EA0CE06" w14:textId="77777777" w:rsidR="00FB45A6" w:rsidRDefault="00FB45A6">
      <w:pPr>
        <w:spacing w:line="-299" w:lineRule="auto"/>
        <w:jc w:val="left"/>
      </w:pPr>
    </w:p>
    <w:p w14:paraId="0A0C9799" w14:textId="65579BE2" w:rsidR="00FB45A6" w:rsidRDefault="00B3069A">
      <w:pPr>
        <w:spacing w:line="-299" w:lineRule="auto"/>
        <w:ind w:left="426"/>
        <w:jc w:val="left"/>
      </w:pPr>
      <w:r>
        <w:rPr>
          <w:rFonts w:hint="eastAsia"/>
        </w:rPr>
        <w:t xml:space="preserve">件　　名　　</w:t>
      </w:r>
      <w:r w:rsidR="00461335">
        <w:rPr>
          <w:rFonts w:asciiTheme="minorEastAsia" w:hAnsiTheme="minorEastAsia" w:hint="eastAsia"/>
        </w:rPr>
        <w:t>景観重要建造物武田邸雨漏修繕</w:t>
      </w:r>
    </w:p>
    <w:p w14:paraId="20206CC6" w14:textId="77777777" w:rsidR="00FB45A6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3C9BD7" wp14:editId="273372DB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9A53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16F9B782" w14:textId="77777777" w:rsidR="00FB45A6" w:rsidRDefault="00FB45A6">
      <w:pPr>
        <w:spacing w:line="-299" w:lineRule="auto"/>
        <w:jc w:val="left"/>
      </w:pPr>
    </w:p>
    <w:p w14:paraId="0501A5F6" w14:textId="77777777" w:rsidR="00FB45A6" w:rsidRDefault="00FB45A6">
      <w:pPr>
        <w:spacing w:line="-299" w:lineRule="auto"/>
        <w:jc w:val="left"/>
      </w:pPr>
    </w:p>
    <w:p w14:paraId="2B487688" w14:textId="77777777" w:rsidR="00FB45A6" w:rsidRDefault="00B3069A">
      <w:pPr>
        <w:spacing w:line="-299" w:lineRule="auto"/>
        <w:jc w:val="left"/>
      </w:pPr>
      <w:r>
        <w:t xml:space="preserve"> </w:t>
      </w:r>
    </w:p>
    <w:p w14:paraId="15F800AC" w14:textId="77777777" w:rsidR="00FB45A6" w:rsidRDefault="00FB45A6">
      <w:pPr>
        <w:spacing w:line="-299" w:lineRule="auto"/>
        <w:jc w:val="left"/>
      </w:pPr>
    </w:p>
    <w:p w14:paraId="663E81FA" w14:textId="77777777" w:rsidR="00FB45A6" w:rsidRDefault="00FB45A6">
      <w:pPr>
        <w:spacing w:line="-299" w:lineRule="auto"/>
        <w:jc w:val="left"/>
      </w:pPr>
    </w:p>
    <w:p w14:paraId="070D3634" w14:textId="77777777" w:rsidR="00FB45A6" w:rsidRDefault="00FB45A6">
      <w:pPr>
        <w:spacing w:line="-299" w:lineRule="auto"/>
        <w:jc w:val="left"/>
      </w:pPr>
    </w:p>
    <w:p w14:paraId="20E52F53" w14:textId="2B5BAD6E" w:rsidR="00FB45A6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>令和</w:t>
      </w:r>
      <w:r w:rsidR="00CF386B">
        <w:rPr>
          <w:rFonts w:hint="eastAsia"/>
        </w:rPr>
        <w:t>８</w:t>
      </w:r>
      <w:r w:rsidRPr="00CF386B">
        <w:rPr>
          <w:rFonts w:asciiTheme="minorEastAsia" w:eastAsiaTheme="minorEastAsia" w:hAnsiTheme="minorEastAsia" w:hint="eastAsia"/>
        </w:rPr>
        <w:t>年</w:t>
      </w:r>
      <w:r w:rsidR="00461335">
        <w:rPr>
          <w:rFonts w:asciiTheme="minorEastAsia" w:eastAsiaTheme="minorEastAsia" w:hAnsiTheme="minorEastAsia" w:hint="eastAsia"/>
        </w:rPr>
        <w:t>９</w:t>
      </w:r>
      <w:r w:rsidRPr="00CF386B">
        <w:rPr>
          <w:rFonts w:asciiTheme="minorEastAsia" w:eastAsiaTheme="minorEastAsia" w:hAnsiTheme="minorEastAsia" w:hint="eastAsia"/>
        </w:rPr>
        <w:t>月</w:t>
      </w:r>
      <w:r w:rsidR="00461335">
        <w:rPr>
          <w:rFonts w:asciiTheme="minorEastAsia" w:eastAsiaTheme="minorEastAsia" w:hAnsiTheme="minorEastAsia" w:hint="eastAsia"/>
        </w:rPr>
        <w:t>10</w:t>
      </w:r>
      <w:r w:rsidRPr="00CF386B">
        <w:rPr>
          <w:rFonts w:asciiTheme="minorEastAsia" w:eastAsiaTheme="minorEastAsia" w:hAnsiTheme="minorEastAsia" w:hint="eastAsia"/>
        </w:rPr>
        <w:t>日</w:t>
      </w:r>
    </w:p>
    <w:p w14:paraId="1355531B" w14:textId="77777777" w:rsidR="00FB45A6" w:rsidRDefault="00FB45A6">
      <w:pPr>
        <w:spacing w:line="-299" w:lineRule="auto"/>
        <w:jc w:val="left"/>
      </w:pPr>
    </w:p>
    <w:p w14:paraId="4B61DF04" w14:textId="77777777" w:rsidR="00FB45A6" w:rsidRDefault="00FB45A6">
      <w:pPr>
        <w:spacing w:line="-299" w:lineRule="auto"/>
        <w:jc w:val="left"/>
      </w:pPr>
    </w:p>
    <w:p w14:paraId="04B57CBD" w14:textId="77777777" w:rsidR="00FB45A6" w:rsidRDefault="00FB45A6">
      <w:pPr>
        <w:spacing w:line="-299" w:lineRule="auto"/>
        <w:jc w:val="left"/>
      </w:pPr>
    </w:p>
    <w:p w14:paraId="417F21CC" w14:textId="77777777" w:rsidR="00FB45A6" w:rsidRDefault="00FB45A6">
      <w:pPr>
        <w:spacing w:line="-299" w:lineRule="auto"/>
        <w:jc w:val="left"/>
      </w:pPr>
    </w:p>
    <w:p w14:paraId="45405F5C" w14:textId="77777777" w:rsidR="00FB45A6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51971481" w14:textId="77777777" w:rsidR="00FB45A6" w:rsidRDefault="00FB45A6">
      <w:pPr>
        <w:spacing w:line="-299" w:lineRule="auto"/>
        <w:jc w:val="left"/>
      </w:pPr>
    </w:p>
    <w:p w14:paraId="2BFA68AA" w14:textId="77777777" w:rsidR="00FB45A6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408E0664" w14:textId="77777777" w:rsidR="00FB45A6" w:rsidRDefault="00FB45A6">
      <w:pPr>
        <w:spacing w:line="-299" w:lineRule="auto"/>
        <w:jc w:val="left"/>
      </w:pPr>
    </w:p>
    <w:p w14:paraId="239812DB" w14:textId="77777777" w:rsidR="00FB45A6" w:rsidRDefault="00FB45A6">
      <w:pPr>
        <w:spacing w:line="-299" w:lineRule="auto"/>
        <w:jc w:val="left"/>
      </w:pPr>
    </w:p>
    <w:p w14:paraId="1C181DF3" w14:textId="77777777" w:rsidR="00FB45A6" w:rsidRDefault="00FB45A6">
      <w:pPr>
        <w:spacing w:line="-299" w:lineRule="auto"/>
        <w:jc w:val="left"/>
      </w:pPr>
    </w:p>
    <w:p w14:paraId="6441A434" w14:textId="77777777" w:rsidR="00FB45A6" w:rsidRDefault="00FB45A6">
      <w:pPr>
        <w:spacing w:line="-299" w:lineRule="auto"/>
        <w:jc w:val="left"/>
      </w:pPr>
    </w:p>
    <w:p w14:paraId="4545502F" w14:textId="77777777" w:rsidR="00FB45A6" w:rsidRDefault="00FB45A6">
      <w:pPr>
        <w:spacing w:line="-299" w:lineRule="auto"/>
        <w:jc w:val="left"/>
      </w:pPr>
    </w:p>
    <w:p w14:paraId="0F21E721" w14:textId="77777777" w:rsidR="00FB45A6" w:rsidRDefault="00FB45A6">
      <w:pPr>
        <w:spacing w:line="-299" w:lineRule="auto"/>
        <w:jc w:val="left"/>
      </w:pPr>
    </w:p>
    <w:p w14:paraId="22AC9E7A" w14:textId="77777777" w:rsidR="00FB45A6" w:rsidRDefault="00FB45A6">
      <w:pPr>
        <w:spacing w:line="-299" w:lineRule="auto"/>
        <w:jc w:val="left"/>
      </w:pPr>
    </w:p>
    <w:p w14:paraId="53487EB8" w14:textId="77777777" w:rsidR="00FB45A6" w:rsidRDefault="00FB45A6">
      <w:pPr>
        <w:spacing w:line="-299" w:lineRule="auto"/>
        <w:jc w:val="left"/>
      </w:pPr>
    </w:p>
    <w:p w14:paraId="1F322EDD" w14:textId="1936B52E" w:rsidR="00FB45A6" w:rsidRDefault="00B3069A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盛岡市長　</w:t>
      </w:r>
      <w:r w:rsidR="006373E7">
        <w:rPr>
          <w:rFonts w:hint="eastAsia"/>
        </w:rPr>
        <w:t>内　舘　　　茂</w:t>
      </w:r>
      <w:r>
        <w:rPr>
          <w:rFonts w:hint="eastAsia"/>
        </w:rPr>
        <w:t xml:space="preserve">　様</w:t>
      </w:r>
    </w:p>
    <w:sectPr w:rsidR="00FB45A6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01F8" w14:textId="77777777" w:rsidR="00EF1B4E" w:rsidRDefault="00EF1B4E" w:rsidP="006373E7">
      <w:pPr>
        <w:spacing w:line="240" w:lineRule="auto"/>
      </w:pPr>
      <w:r>
        <w:separator/>
      </w:r>
    </w:p>
  </w:endnote>
  <w:endnote w:type="continuationSeparator" w:id="0">
    <w:p w14:paraId="064101D0" w14:textId="77777777" w:rsidR="00EF1B4E" w:rsidRDefault="00EF1B4E" w:rsidP="00637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91AC" w14:textId="77777777" w:rsidR="00EF1B4E" w:rsidRDefault="00EF1B4E" w:rsidP="006373E7">
      <w:pPr>
        <w:spacing w:line="240" w:lineRule="auto"/>
      </w:pPr>
      <w:r>
        <w:separator/>
      </w:r>
    </w:p>
  </w:footnote>
  <w:footnote w:type="continuationSeparator" w:id="0">
    <w:p w14:paraId="59D4DD8A" w14:textId="77777777" w:rsidR="00EF1B4E" w:rsidRDefault="00EF1B4E" w:rsidP="006373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9A"/>
    <w:rsid w:val="0024452B"/>
    <w:rsid w:val="00461335"/>
    <w:rsid w:val="004B5A60"/>
    <w:rsid w:val="006373E7"/>
    <w:rsid w:val="00651F3F"/>
    <w:rsid w:val="007A3698"/>
    <w:rsid w:val="009472C8"/>
    <w:rsid w:val="00A854B5"/>
    <w:rsid w:val="00AE186B"/>
    <w:rsid w:val="00B3069A"/>
    <w:rsid w:val="00B72E96"/>
    <w:rsid w:val="00CF386B"/>
    <w:rsid w:val="00D02BC7"/>
    <w:rsid w:val="00EF1B4E"/>
    <w:rsid w:val="00F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016104"/>
  <w15:docId w15:val="{351C1B4C-A706-4703-98B1-79E1F30C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3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73E7"/>
    <w:rPr>
      <w:sz w:val="24"/>
    </w:rPr>
  </w:style>
  <w:style w:type="paragraph" w:styleId="a5">
    <w:name w:val="footer"/>
    <w:basedOn w:val="a"/>
    <w:link w:val="a6"/>
    <w:uiPriority w:val="99"/>
    <w:unhideWhenUsed/>
    <w:rsid w:val="006373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73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E6858-8AE7-46E8-9AB6-25311D1658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28</Words>
  <Characters>162</Characters>
  <DocSecurity>0</DocSecurity>
  <Lines>1</Lines>
  <Paragraphs>1</Paragraphs>
  <ScaleCrop>false</ScaleCrop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2003-05-19T06:38:00Z</cp:lastPrinted>
  <dcterms:created xsi:type="dcterms:W3CDTF">2026-05-20T02:11:00Z</dcterms:created>
  <dcterms:modified xsi:type="dcterms:W3CDTF">2026-08-21T08:55:00Z</dcterms:modified>
</cp:coreProperties>
</file>