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50793" w14:textId="77777777" w:rsidR="00665EA7" w:rsidRDefault="00665EA7">
      <w:pPr>
        <w:jc w:val="left"/>
      </w:pPr>
    </w:p>
    <w:p w14:paraId="0B008EC9" w14:textId="77777777" w:rsidR="00665EA7" w:rsidRDefault="00665EA7">
      <w:pPr>
        <w:spacing w:line="-360" w:lineRule="auto"/>
        <w:jc w:val="left"/>
      </w:pPr>
    </w:p>
    <w:p w14:paraId="2F727C94" w14:textId="77777777" w:rsidR="00665EA7" w:rsidRDefault="00665EA7">
      <w:pPr>
        <w:spacing w:line="-360" w:lineRule="auto"/>
        <w:jc w:val="left"/>
      </w:pPr>
    </w:p>
    <w:p w14:paraId="5621FF26" w14:textId="77777777" w:rsidR="00665EA7" w:rsidRDefault="00665EA7">
      <w:pPr>
        <w:spacing w:line="-360" w:lineRule="auto"/>
        <w:jc w:val="left"/>
      </w:pPr>
    </w:p>
    <w:p w14:paraId="71463649" w14:textId="77777777" w:rsidR="00665EA7" w:rsidRDefault="000C57DF">
      <w:pPr>
        <w:spacing w:line="-360" w:lineRule="auto"/>
        <w:jc w:val="center"/>
      </w:pPr>
      <w:r>
        <w:rPr>
          <w:rFonts w:hint="eastAsia"/>
          <w:w w:val="200"/>
        </w:rPr>
        <w:t>見</w:t>
      </w:r>
      <w:r>
        <w:rPr>
          <w:rFonts w:hint="eastAsia"/>
        </w:rPr>
        <w:t xml:space="preserve">　　　　　</w:t>
      </w:r>
      <w:r>
        <w:rPr>
          <w:rFonts w:hint="eastAsia"/>
          <w:w w:val="200"/>
        </w:rPr>
        <w:t>積</w:t>
      </w:r>
      <w:r>
        <w:rPr>
          <w:rFonts w:hint="eastAsia"/>
        </w:rPr>
        <w:t xml:space="preserve">　　　　　</w:t>
      </w:r>
      <w:r>
        <w:rPr>
          <w:rFonts w:hint="eastAsia"/>
          <w:w w:val="200"/>
        </w:rPr>
        <w:t>書</w:t>
      </w:r>
    </w:p>
    <w:p w14:paraId="2D9D746C" w14:textId="77777777" w:rsidR="00665EA7" w:rsidRDefault="00665EA7">
      <w:pPr>
        <w:spacing w:line="-360" w:lineRule="auto"/>
        <w:jc w:val="left"/>
      </w:pPr>
    </w:p>
    <w:p w14:paraId="0C882E47" w14:textId="77777777" w:rsidR="00665EA7" w:rsidRDefault="00665EA7">
      <w:pPr>
        <w:spacing w:line="-360" w:lineRule="auto"/>
        <w:jc w:val="left"/>
      </w:pPr>
    </w:p>
    <w:p w14:paraId="5F640181" w14:textId="77777777" w:rsidR="00665EA7" w:rsidRDefault="00665EA7">
      <w:pPr>
        <w:spacing w:line="-360" w:lineRule="auto"/>
        <w:jc w:val="left"/>
      </w:pPr>
    </w:p>
    <w:p w14:paraId="1A9A960C" w14:textId="77777777" w:rsidR="00665EA7" w:rsidRDefault="00665EA7">
      <w:pPr>
        <w:spacing w:line="-360" w:lineRule="auto"/>
        <w:jc w:val="left"/>
      </w:pPr>
    </w:p>
    <w:p w14:paraId="377AF837" w14:textId="77777777" w:rsidR="00665EA7" w:rsidRDefault="000C57DF">
      <w:pPr>
        <w:spacing w:line="-360" w:lineRule="auto"/>
        <w:jc w:val="center"/>
      </w:pPr>
      <w:r>
        <w:rPr>
          <w:rFonts w:hint="eastAsia"/>
        </w:rPr>
        <w:t>一金　　　　　　　　　　　　円也</w:t>
      </w:r>
    </w:p>
    <w:p w14:paraId="0391361E" w14:textId="77777777" w:rsidR="00665EA7" w:rsidRDefault="00665EA7">
      <w:pPr>
        <w:spacing w:line="-360" w:lineRule="auto"/>
        <w:jc w:val="left"/>
      </w:pPr>
    </w:p>
    <w:p w14:paraId="74D5D218" w14:textId="77777777" w:rsidR="00665EA7" w:rsidRDefault="00665EA7">
      <w:pPr>
        <w:spacing w:line="-360" w:lineRule="auto"/>
        <w:jc w:val="left"/>
      </w:pPr>
    </w:p>
    <w:p w14:paraId="49E9E192" w14:textId="77777777" w:rsidR="00665EA7" w:rsidRDefault="00665EA7">
      <w:pPr>
        <w:spacing w:line="-360" w:lineRule="auto"/>
        <w:jc w:val="left"/>
      </w:pPr>
    </w:p>
    <w:p w14:paraId="2C7F8BCF" w14:textId="77777777" w:rsidR="00665EA7" w:rsidRDefault="00665EA7">
      <w:pPr>
        <w:spacing w:line="-360" w:lineRule="auto"/>
        <w:jc w:val="left"/>
      </w:pPr>
    </w:p>
    <w:p w14:paraId="34236203" w14:textId="77777777" w:rsidR="00665EA7" w:rsidRDefault="00665EA7">
      <w:pPr>
        <w:spacing w:line="-360" w:lineRule="auto"/>
        <w:jc w:val="left"/>
      </w:pPr>
    </w:p>
    <w:p w14:paraId="4C73D073" w14:textId="7990982B" w:rsidR="00665EA7" w:rsidRDefault="000C57DF">
      <w:pPr>
        <w:spacing w:line="-360" w:lineRule="auto"/>
        <w:jc w:val="left"/>
      </w:pPr>
      <w:r>
        <w:rPr>
          <w:rFonts w:hint="eastAsia"/>
        </w:rPr>
        <w:t xml:space="preserve">　　　件　名</w:t>
      </w:r>
      <w:r w:rsidR="00376E86">
        <w:rPr>
          <w:rFonts w:hint="eastAsia"/>
        </w:rPr>
        <w:t xml:space="preserve">　</w:t>
      </w:r>
      <w:r w:rsidR="00F720FA">
        <w:rPr>
          <w:rFonts w:hint="eastAsia"/>
        </w:rPr>
        <w:t>令和</w:t>
      </w:r>
      <w:r w:rsidR="003B4DE4">
        <w:rPr>
          <w:rFonts w:hint="eastAsia"/>
        </w:rPr>
        <w:t>８</w:t>
      </w:r>
      <w:r w:rsidR="00F720FA">
        <w:rPr>
          <w:rFonts w:hint="eastAsia"/>
        </w:rPr>
        <w:t>年度</w:t>
      </w:r>
      <w:r w:rsidR="00C1099D">
        <w:rPr>
          <w:rFonts w:hint="eastAsia"/>
        </w:rPr>
        <w:t>盛岡市</w:t>
      </w:r>
      <w:r w:rsidR="009313BD">
        <w:rPr>
          <w:rFonts w:hint="eastAsia"/>
        </w:rPr>
        <w:t>立</w:t>
      </w:r>
      <w:r w:rsidR="003A1CBF" w:rsidRPr="003A1CBF">
        <w:rPr>
          <w:rFonts w:hint="eastAsia"/>
        </w:rPr>
        <w:t>社会</w:t>
      </w:r>
      <w:r w:rsidR="009313BD">
        <w:rPr>
          <w:rFonts w:hint="eastAsia"/>
        </w:rPr>
        <w:t>教育施設産業廃棄物</w:t>
      </w:r>
      <w:r w:rsidR="00DE2B57">
        <w:rPr>
          <w:rFonts w:hint="eastAsia"/>
        </w:rPr>
        <w:t>収集運搬</w:t>
      </w:r>
      <w:r w:rsidR="009313BD">
        <w:rPr>
          <w:rFonts w:hint="eastAsia"/>
        </w:rPr>
        <w:t>業務委託</w:t>
      </w:r>
      <w:r w:rsidR="00722586">
        <w:rPr>
          <w:rFonts w:hint="eastAsia"/>
        </w:rPr>
        <w:t>（その１）</w:t>
      </w:r>
    </w:p>
    <w:p w14:paraId="1210B0EF" w14:textId="77777777" w:rsidR="00665EA7" w:rsidRDefault="00E7529D">
      <w:pPr>
        <w:spacing w:line="-360" w:lineRule="auto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31324139" wp14:editId="0895DD1C">
                <wp:simplePos x="0" y="0"/>
                <wp:positionH relativeFrom="column">
                  <wp:posOffset>490220</wp:posOffset>
                </wp:positionH>
                <wp:positionV relativeFrom="paragraph">
                  <wp:posOffset>34290</wp:posOffset>
                </wp:positionV>
                <wp:extent cx="578358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8358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1FF9A5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.6pt,2.7pt" to="494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umnvAEAAGIDAAAOAAAAZHJzL2Uyb0RvYy54bWysU8tu2zAQvBfoPxC815ITODUEyznYTS9p&#10;YiDJB6xJSiJKcQkubUl/X5J+JEhvRXUglvsYzs6uVvdjb9hRedJoaz6flZwpK1Bq29b87fXh25Iz&#10;CmAlGLSq5pMifr/++mU1uErdYIdGKs8iiKVqcDXvQnBVUZDoVA80Q6dsDDboewjx6ttCehgiem+K&#10;m7K8Kwb00nkUiih6t6cgX2f8plEiPDcNqcBMzSO3kE+fz306i/UKqtaD67Q404B/YNGDtvHRK9QW&#10;ArCD139B9Vp4JGzCTGBfYNNooXIPsZt5+amblw6cyr1EcchdZaL/Byuejhu784m6GO2Le0Txm5jF&#10;TQe2VZnA6+Ti4OZJqmJwVF1L0oXczrP98AtlzIFDwKzC2Pg+Qcb+2JjFnq5iqzEwEZ2L78vbxTLO&#10;RFxiBVSXQucp/FTYs2TU3GibdIAKjo8UEhGoLinJbfFBG5NnaSwban53uyhzAaHRMgVTGvl2vzGe&#10;HSFtQ/5yVzHyMS0hb4G6Ux5NtMVwWhSPByvzM50C+eNsB9DmZEdaxp5lSsqkNaRqj3La+Yt8cZCZ&#10;/3np0qZ8vOfq919j/QcAAP//AwBQSwMEFAAGAAgAAAAhAAo7opTdAAAABgEAAA8AAABkcnMvZG93&#10;bnJldi54bWxMj8FOwzAQRO9I/IO1SFwQdSjQhBCnKkggIQ6Ignp24yWOGq+j2K0DX8/CBY6jGc28&#10;qZaT68UBx9B5UnAxy0AgNd501Cp4f3s4L0CEqMno3hMq+MQAy/r4qNKl8Yle8bCOreASCqVWYGMc&#10;SilDY9HpMPMDEnsffnQ6shxbaUaduNz1cp5lC+l0R7xg9YD3Fpvdeu8UmMXXy/Pdyp6llLLdU7PZ&#10;dJf5o1KnJ9PqFkTEKf6F4Qef0aFmpq3fkwmiV5Dnc04quL4CwfZNUfC17a+WdSX/49ffAAAA//8D&#10;AFBLAQItABQABgAIAAAAIQC2gziS/gAAAOEBAAATAAAAAAAAAAAAAAAAAAAAAABbQ29udGVudF9U&#10;eXBlc10ueG1sUEsBAi0AFAAGAAgAAAAhADj9If/WAAAAlAEAAAsAAAAAAAAAAAAAAAAALwEAAF9y&#10;ZWxzLy5yZWxzUEsBAi0AFAAGAAgAAAAhAApu6ae8AQAAYgMAAA4AAAAAAAAAAAAAAAAALgIAAGRy&#10;cy9lMm9Eb2MueG1sUEsBAi0AFAAGAAgAAAAhAAo7opTdAAAABgEAAA8AAAAAAAAAAAAAAAAAFgQA&#10;AGRycy9kb3ducmV2LnhtbFBLBQYAAAAABAAEAPMAAAAgBQAAAAA=&#10;" o:allowincell="f" strokeweight=".5pt">
                <v:stroke dashstyle="1 1"/>
              </v:line>
            </w:pict>
          </mc:Fallback>
        </mc:AlternateContent>
      </w:r>
    </w:p>
    <w:p w14:paraId="25607C8B" w14:textId="77777777" w:rsidR="00665EA7" w:rsidRDefault="00665EA7">
      <w:pPr>
        <w:spacing w:line="-360" w:lineRule="auto"/>
        <w:jc w:val="left"/>
      </w:pPr>
    </w:p>
    <w:p w14:paraId="0196B16C" w14:textId="77777777" w:rsidR="00665EA7" w:rsidRDefault="000C57DF">
      <w:pPr>
        <w:spacing w:line="-360" w:lineRule="auto"/>
        <w:jc w:val="left"/>
      </w:pPr>
      <w:r>
        <w:rPr>
          <w:rFonts w:hint="eastAsia"/>
        </w:rPr>
        <w:t xml:space="preserve">　盛岡市随意契約見積参加者心得を承諾のうえ見積します。</w:t>
      </w:r>
    </w:p>
    <w:p w14:paraId="0D21364F" w14:textId="77777777" w:rsidR="00665EA7" w:rsidRDefault="00665EA7">
      <w:pPr>
        <w:spacing w:line="-360" w:lineRule="auto"/>
        <w:jc w:val="left"/>
      </w:pPr>
    </w:p>
    <w:p w14:paraId="4E2D1F69" w14:textId="77777777" w:rsidR="00665EA7" w:rsidRDefault="00665EA7">
      <w:pPr>
        <w:spacing w:line="-360" w:lineRule="auto"/>
        <w:jc w:val="left"/>
      </w:pPr>
    </w:p>
    <w:p w14:paraId="341AD2A7" w14:textId="77777777" w:rsidR="00665EA7" w:rsidRDefault="00665EA7">
      <w:pPr>
        <w:spacing w:line="-360" w:lineRule="auto"/>
        <w:jc w:val="left"/>
      </w:pPr>
    </w:p>
    <w:p w14:paraId="04102830" w14:textId="77777777" w:rsidR="00665EA7" w:rsidRDefault="00665EA7">
      <w:pPr>
        <w:spacing w:line="-360" w:lineRule="auto"/>
        <w:jc w:val="left"/>
      </w:pPr>
    </w:p>
    <w:p w14:paraId="7AE272E7" w14:textId="77777777" w:rsidR="00665EA7" w:rsidRDefault="000C57DF">
      <w:pPr>
        <w:spacing w:line="-360" w:lineRule="auto"/>
        <w:jc w:val="left"/>
      </w:pPr>
      <w:r>
        <w:rPr>
          <w:rFonts w:hint="eastAsia"/>
        </w:rPr>
        <w:t xml:space="preserve">　　</w:t>
      </w:r>
      <w:r w:rsidR="008135A8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p w14:paraId="5C5F1455" w14:textId="77777777" w:rsidR="00665EA7" w:rsidRDefault="00665EA7">
      <w:pPr>
        <w:spacing w:line="-360" w:lineRule="auto"/>
        <w:jc w:val="left"/>
      </w:pPr>
    </w:p>
    <w:p w14:paraId="469BEA01" w14:textId="77777777" w:rsidR="00665EA7" w:rsidRDefault="00665EA7">
      <w:pPr>
        <w:spacing w:line="-360" w:lineRule="auto"/>
        <w:jc w:val="left"/>
      </w:pPr>
    </w:p>
    <w:p w14:paraId="666CFC22" w14:textId="77777777" w:rsidR="00665EA7" w:rsidRDefault="00665EA7">
      <w:pPr>
        <w:spacing w:line="-360" w:lineRule="auto"/>
        <w:jc w:val="left"/>
      </w:pPr>
    </w:p>
    <w:p w14:paraId="7E118109" w14:textId="77777777" w:rsidR="00665EA7" w:rsidRDefault="00665EA7">
      <w:pPr>
        <w:spacing w:line="-360" w:lineRule="auto"/>
        <w:jc w:val="left"/>
      </w:pPr>
    </w:p>
    <w:p w14:paraId="00902A90" w14:textId="77777777" w:rsidR="00665EA7" w:rsidRDefault="000C57DF">
      <w:pPr>
        <w:spacing w:line="-360" w:lineRule="auto"/>
        <w:jc w:val="left"/>
      </w:pPr>
      <w:r>
        <w:rPr>
          <w:rFonts w:hint="eastAsia"/>
        </w:rPr>
        <w:t xml:space="preserve">　　　　　　　　　　　　　　　　　　住所　</w:t>
      </w:r>
    </w:p>
    <w:p w14:paraId="35BD8631" w14:textId="77777777" w:rsidR="00665EA7" w:rsidRDefault="00665EA7">
      <w:pPr>
        <w:spacing w:line="-360" w:lineRule="auto"/>
        <w:jc w:val="left"/>
      </w:pPr>
    </w:p>
    <w:p w14:paraId="42D1E243" w14:textId="77777777" w:rsidR="00665EA7" w:rsidRDefault="000C57DF">
      <w:pPr>
        <w:spacing w:line="-360" w:lineRule="auto"/>
        <w:jc w:val="left"/>
      </w:pPr>
      <w:r>
        <w:rPr>
          <w:rFonts w:hint="eastAsia"/>
        </w:rPr>
        <w:t xml:space="preserve">　　　　　　　　　　　　　　　　　　氏名　　　　　　　　　　　　　　　　印</w:t>
      </w:r>
    </w:p>
    <w:p w14:paraId="08E20F31" w14:textId="77777777" w:rsidR="00665EA7" w:rsidRDefault="00665EA7">
      <w:pPr>
        <w:spacing w:line="-360" w:lineRule="auto"/>
        <w:jc w:val="left"/>
      </w:pPr>
    </w:p>
    <w:p w14:paraId="636D7F06" w14:textId="77777777" w:rsidR="00665EA7" w:rsidRDefault="00665EA7">
      <w:pPr>
        <w:spacing w:line="-360" w:lineRule="auto"/>
        <w:jc w:val="left"/>
      </w:pPr>
    </w:p>
    <w:p w14:paraId="7AAEFA2B" w14:textId="77777777" w:rsidR="00665EA7" w:rsidRDefault="00665EA7">
      <w:pPr>
        <w:spacing w:line="-360" w:lineRule="auto"/>
        <w:jc w:val="left"/>
      </w:pPr>
    </w:p>
    <w:p w14:paraId="25C04087" w14:textId="77777777" w:rsidR="00665EA7" w:rsidRDefault="00665EA7">
      <w:pPr>
        <w:spacing w:line="-360" w:lineRule="auto"/>
        <w:jc w:val="left"/>
      </w:pPr>
    </w:p>
    <w:p w14:paraId="5B784D17" w14:textId="2950F57C" w:rsidR="000C57DF" w:rsidRDefault="000C57DF">
      <w:pPr>
        <w:spacing w:line="-360" w:lineRule="auto"/>
        <w:jc w:val="left"/>
      </w:pPr>
      <w:r>
        <w:rPr>
          <w:rFonts w:hint="eastAsia"/>
        </w:rPr>
        <w:t xml:space="preserve">　　　盛岡市長　</w:t>
      </w:r>
      <w:r w:rsidR="00C75277">
        <w:rPr>
          <w:rFonts w:hint="eastAsia"/>
        </w:rPr>
        <w:t>内　舘　　　茂</w:t>
      </w:r>
      <w:r>
        <w:rPr>
          <w:rFonts w:hint="eastAsia"/>
        </w:rPr>
        <w:t xml:space="preserve">　　様</w:t>
      </w:r>
    </w:p>
    <w:sectPr w:rsidR="000C57DF">
      <w:endnotePr>
        <w:numFmt w:val="decimal"/>
        <w:numStart w:val="0"/>
      </w:endnotePr>
      <w:type w:val="nextColumn"/>
      <w:pgSz w:w="11905" w:h="16837"/>
      <w:pgMar w:top="1938" w:right="923" w:bottom="1819" w:left="992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D737E" w14:textId="77777777" w:rsidR="00AB57AA" w:rsidRDefault="00AB57AA" w:rsidP="009624AD">
      <w:pPr>
        <w:spacing w:line="240" w:lineRule="auto"/>
      </w:pPr>
      <w:r>
        <w:separator/>
      </w:r>
    </w:p>
  </w:endnote>
  <w:endnote w:type="continuationSeparator" w:id="0">
    <w:p w14:paraId="0C99F617" w14:textId="77777777" w:rsidR="00AB57AA" w:rsidRDefault="00AB57AA" w:rsidP="009624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B1892" w14:textId="77777777" w:rsidR="00AB57AA" w:rsidRDefault="00AB57AA" w:rsidP="009624AD">
      <w:pPr>
        <w:spacing w:line="240" w:lineRule="auto"/>
      </w:pPr>
      <w:r>
        <w:separator/>
      </w:r>
    </w:p>
  </w:footnote>
  <w:footnote w:type="continuationSeparator" w:id="0">
    <w:p w14:paraId="45C669A3" w14:textId="77777777" w:rsidR="00AB57AA" w:rsidRDefault="00AB57AA" w:rsidP="009624A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529D"/>
    <w:rsid w:val="000A4CAC"/>
    <w:rsid w:val="000C57DF"/>
    <w:rsid w:val="0018213D"/>
    <w:rsid w:val="001B7F27"/>
    <w:rsid w:val="00376E86"/>
    <w:rsid w:val="003A1CBF"/>
    <w:rsid w:val="003B4DE4"/>
    <w:rsid w:val="004C4350"/>
    <w:rsid w:val="005E1735"/>
    <w:rsid w:val="00665EA7"/>
    <w:rsid w:val="006E6884"/>
    <w:rsid w:val="00722586"/>
    <w:rsid w:val="0076014D"/>
    <w:rsid w:val="008135A8"/>
    <w:rsid w:val="009077BD"/>
    <w:rsid w:val="009313BD"/>
    <w:rsid w:val="009624AD"/>
    <w:rsid w:val="00A253A8"/>
    <w:rsid w:val="00AB57AA"/>
    <w:rsid w:val="00B5644E"/>
    <w:rsid w:val="00C1099D"/>
    <w:rsid w:val="00C75277"/>
    <w:rsid w:val="00DE2B57"/>
    <w:rsid w:val="00E7529D"/>
    <w:rsid w:val="00F058AE"/>
    <w:rsid w:val="00F72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F9DD15"/>
  <w15:docId w15:val="{269A1A1E-01C3-491A-A567-CC5145C9E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spacing w:val="4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4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624AD"/>
    <w:rPr>
      <w:spacing w:val="4"/>
      <w:sz w:val="24"/>
    </w:rPr>
  </w:style>
  <w:style w:type="paragraph" w:styleId="a5">
    <w:name w:val="footer"/>
    <w:basedOn w:val="a"/>
    <w:link w:val="a6"/>
    <w:uiPriority w:val="99"/>
    <w:unhideWhenUsed/>
    <w:rsid w:val="009624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624AD"/>
    <w:rPr>
      <w:spacing w:val="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064E01-BF6B-4CD4-9388-E024AF48050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AA0AE2F-C32B-448F-A6C9-9AB67451B0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601CB39-562D-4591-858E-049ABAC75E66}">
  <ds:schemaRefs>
    <ds:schemaRef ds:uri="http://schemas.microsoft.com/sharepoint/v3/contenttype/form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33</Words>
  <Characters>189</Characters>
  <DocSecurity>0</DocSecurity>
  <Lines>1</Lines>
  <Paragraphs>1</Paragraphs>
  <ScaleCrop>false</ScaleCrop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2003-01-07T06:40:00Z</cp:lastPrinted>
  <dcterms:created xsi:type="dcterms:W3CDTF">2025-09-12T06:14:00Z</dcterms:created>
  <dcterms:modified xsi:type="dcterms:W3CDTF">2026-08-31T01:08:00Z</dcterms:modified>
</cp:coreProperties>
</file>