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6766" w14:textId="77777777" w:rsidR="00FD5C74" w:rsidRDefault="00FD5C74">
      <w:pPr>
        <w:jc w:val="left"/>
      </w:pPr>
    </w:p>
    <w:p w14:paraId="00DC6EF4" w14:textId="77777777" w:rsidR="00FD5C74" w:rsidRDefault="00FD5C74">
      <w:pPr>
        <w:spacing w:line="-360" w:lineRule="auto"/>
        <w:jc w:val="left"/>
      </w:pPr>
    </w:p>
    <w:p w14:paraId="23993147" w14:textId="77777777" w:rsidR="00FD5C74" w:rsidRDefault="00FD5C74">
      <w:pPr>
        <w:spacing w:line="-360" w:lineRule="auto"/>
        <w:jc w:val="left"/>
      </w:pPr>
    </w:p>
    <w:p w14:paraId="470431D5" w14:textId="77777777" w:rsidR="00FD5C74" w:rsidRDefault="00FD5C74">
      <w:pPr>
        <w:spacing w:line="-360" w:lineRule="auto"/>
        <w:jc w:val="left"/>
      </w:pPr>
    </w:p>
    <w:p w14:paraId="06F890D6" w14:textId="77777777" w:rsidR="00FD5C74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08D91273" w14:textId="77777777" w:rsidR="00FD5C74" w:rsidRDefault="00FD5C74">
      <w:pPr>
        <w:spacing w:line="-360" w:lineRule="auto"/>
        <w:jc w:val="left"/>
      </w:pPr>
    </w:p>
    <w:p w14:paraId="0AA57BCE" w14:textId="77777777" w:rsidR="00FD5C74" w:rsidRDefault="00FD5C74">
      <w:pPr>
        <w:spacing w:line="-360" w:lineRule="auto"/>
        <w:jc w:val="left"/>
      </w:pPr>
    </w:p>
    <w:p w14:paraId="098B3FE4" w14:textId="77777777" w:rsidR="00FD5C74" w:rsidRDefault="00FD5C74">
      <w:pPr>
        <w:spacing w:line="-360" w:lineRule="auto"/>
        <w:jc w:val="left"/>
      </w:pPr>
    </w:p>
    <w:p w14:paraId="3E1ECE31" w14:textId="77777777" w:rsidR="00FD5C74" w:rsidRDefault="00FD5C74">
      <w:pPr>
        <w:spacing w:line="-360" w:lineRule="auto"/>
        <w:jc w:val="left"/>
      </w:pPr>
    </w:p>
    <w:p w14:paraId="3ED908C4" w14:textId="77777777" w:rsidR="00FD5C74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27320E50" w14:textId="77777777" w:rsidR="00FD5C74" w:rsidRDefault="00FD5C74">
      <w:pPr>
        <w:spacing w:line="-360" w:lineRule="auto"/>
        <w:jc w:val="left"/>
      </w:pPr>
    </w:p>
    <w:p w14:paraId="465BD500" w14:textId="77777777" w:rsidR="00FD5C74" w:rsidRDefault="00FD5C74">
      <w:pPr>
        <w:spacing w:line="-360" w:lineRule="auto"/>
        <w:jc w:val="left"/>
      </w:pPr>
    </w:p>
    <w:p w14:paraId="4C0734D8" w14:textId="77777777" w:rsidR="00FD5C74" w:rsidRDefault="00FD5C74">
      <w:pPr>
        <w:spacing w:line="-360" w:lineRule="auto"/>
        <w:jc w:val="left"/>
      </w:pPr>
    </w:p>
    <w:p w14:paraId="4B83261F" w14:textId="77777777" w:rsidR="00FD5C74" w:rsidRDefault="00FD5C74">
      <w:pPr>
        <w:spacing w:line="-360" w:lineRule="auto"/>
        <w:jc w:val="left"/>
      </w:pPr>
    </w:p>
    <w:p w14:paraId="015A636F" w14:textId="77777777" w:rsidR="00FD5C74" w:rsidRDefault="00FD5C74">
      <w:pPr>
        <w:spacing w:line="-360" w:lineRule="auto"/>
        <w:jc w:val="left"/>
      </w:pPr>
    </w:p>
    <w:p w14:paraId="03A54995" w14:textId="40A61249" w:rsidR="00FD5C74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D92D49">
        <w:rPr>
          <w:rFonts w:hint="eastAsia"/>
        </w:rPr>
        <w:t xml:space="preserve">　　</w:t>
      </w:r>
      <w:r w:rsidR="00D92D49" w:rsidRPr="00D92D49">
        <w:t>Office LTSC 2024</w:t>
      </w:r>
      <w:r w:rsidR="00D92D49" w:rsidRPr="00D92D49">
        <w:t>の購入</w:t>
      </w:r>
    </w:p>
    <w:p w14:paraId="77048BB4" w14:textId="77777777" w:rsidR="00FD5C74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499180" wp14:editId="2E4729E4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D1CD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04707508" w14:textId="77777777" w:rsidR="00FD5C74" w:rsidRDefault="00FD5C74">
      <w:pPr>
        <w:spacing w:line="-360" w:lineRule="auto"/>
        <w:jc w:val="left"/>
      </w:pPr>
    </w:p>
    <w:p w14:paraId="69467910" w14:textId="77777777" w:rsidR="00FD5C74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4F9F4DC0" w14:textId="77777777" w:rsidR="00FD5C74" w:rsidRDefault="00FD5C74">
      <w:pPr>
        <w:spacing w:line="-360" w:lineRule="auto"/>
        <w:jc w:val="left"/>
      </w:pPr>
    </w:p>
    <w:p w14:paraId="2D76B104" w14:textId="77777777" w:rsidR="00FD5C74" w:rsidRDefault="00FD5C74">
      <w:pPr>
        <w:spacing w:line="-360" w:lineRule="auto"/>
        <w:jc w:val="left"/>
      </w:pPr>
    </w:p>
    <w:p w14:paraId="3D71C05E" w14:textId="77777777" w:rsidR="00FD5C74" w:rsidRDefault="00FD5C74">
      <w:pPr>
        <w:spacing w:line="-360" w:lineRule="auto"/>
        <w:jc w:val="left"/>
      </w:pPr>
    </w:p>
    <w:p w14:paraId="4FEDAECA" w14:textId="77777777" w:rsidR="00FD5C74" w:rsidRDefault="00FD5C74">
      <w:pPr>
        <w:spacing w:line="-360" w:lineRule="auto"/>
        <w:jc w:val="left"/>
      </w:pPr>
    </w:p>
    <w:p w14:paraId="6C5750A6" w14:textId="19A6C7AE" w:rsidR="00FD5C74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</w:t>
      </w:r>
      <w:r w:rsidR="00D92D49">
        <w:rPr>
          <w:rFonts w:hint="eastAsia"/>
        </w:rPr>
        <w:t>８</w:t>
      </w:r>
      <w:r>
        <w:rPr>
          <w:rFonts w:hint="eastAsia"/>
        </w:rPr>
        <w:t xml:space="preserve">年　</w:t>
      </w:r>
      <w:r w:rsidR="00D92D49">
        <w:rPr>
          <w:rFonts w:hint="eastAsia"/>
        </w:rPr>
        <w:t>９</w:t>
      </w:r>
      <w:r>
        <w:rPr>
          <w:rFonts w:hint="eastAsia"/>
        </w:rPr>
        <w:t>月　　日</w:t>
      </w:r>
    </w:p>
    <w:p w14:paraId="6CBDE544" w14:textId="77777777" w:rsidR="00FD5C74" w:rsidRDefault="00FD5C74">
      <w:pPr>
        <w:spacing w:line="-360" w:lineRule="auto"/>
        <w:jc w:val="left"/>
      </w:pPr>
    </w:p>
    <w:p w14:paraId="4C11505F" w14:textId="77777777" w:rsidR="00FD5C74" w:rsidRDefault="00FD5C74">
      <w:pPr>
        <w:spacing w:line="-360" w:lineRule="auto"/>
        <w:jc w:val="left"/>
      </w:pPr>
    </w:p>
    <w:p w14:paraId="4F45314A" w14:textId="77777777" w:rsidR="00FD5C74" w:rsidRDefault="00FD5C74">
      <w:pPr>
        <w:spacing w:line="-360" w:lineRule="auto"/>
        <w:jc w:val="left"/>
      </w:pPr>
    </w:p>
    <w:p w14:paraId="2C80C97D" w14:textId="77777777" w:rsidR="00FD5C74" w:rsidRDefault="00FD5C74">
      <w:pPr>
        <w:spacing w:line="-360" w:lineRule="auto"/>
        <w:jc w:val="left"/>
      </w:pPr>
    </w:p>
    <w:p w14:paraId="63BE7F93" w14:textId="77777777" w:rsidR="00FD5C74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1E3108F7" w14:textId="77777777" w:rsidR="00FD5C74" w:rsidRDefault="00FD5C74">
      <w:pPr>
        <w:spacing w:line="-360" w:lineRule="auto"/>
        <w:jc w:val="left"/>
      </w:pPr>
    </w:p>
    <w:p w14:paraId="5A31A80C" w14:textId="77777777" w:rsidR="00FD5C74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3E08B6AA" w14:textId="77777777" w:rsidR="00FD5C74" w:rsidRDefault="00FD5C74">
      <w:pPr>
        <w:spacing w:line="-360" w:lineRule="auto"/>
        <w:jc w:val="left"/>
      </w:pPr>
    </w:p>
    <w:p w14:paraId="6F547D95" w14:textId="77777777" w:rsidR="00FD5C74" w:rsidRDefault="00FD5C74">
      <w:pPr>
        <w:spacing w:line="-360" w:lineRule="auto"/>
        <w:jc w:val="left"/>
      </w:pPr>
    </w:p>
    <w:p w14:paraId="1762B791" w14:textId="77777777" w:rsidR="00FD5C74" w:rsidRDefault="00FD5C74">
      <w:pPr>
        <w:spacing w:line="-360" w:lineRule="auto"/>
        <w:jc w:val="left"/>
      </w:pPr>
    </w:p>
    <w:p w14:paraId="4128E1A9" w14:textId="77777777" w:rsidR="00FD5C74" w:rsidRDefault="00FD5C74">
      <w:pPr>
        <w:spacing w:line="-360" w:lineRule="auto"/>
        <w:jc w:val="left"/>
      </w:pPr>
    </w:p>
    <w:p w14:paraId="5865DBC5" w14:textId="04FF8C69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D92D49">
        <w:rPr>
          <w:rFonts w:hint="eastAsia"/>
        </w:rPr>
        <w:t>内　舘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2C06" w14:textId="77777777" w:rsidR="00C71DC9" w:rsidRDefault="00C71DC9" w:rsidP="00AC4775">
      <w:pPr>
        <w:spacing w:line="240" w:lineRule="auto"/>
      </w:pPr>
      <w:r>
        <w:separator/>
      </w:r>
    </w:p>
  </w:endnote>
  <w:endnote w:type="continuationSeparator" w:id="0">
    <w:p w14:paraId="561776E4" w14:textId="77777777" w:rsidR="00C71DC9" w:rsidRDefault="00C71DC9" w:rsidP="00AC4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E58A" w14:textId="77777777" w:rsidR="00C71DC9" w:rsidRDefault="00C71DC9" w:rsidP="00AC4775">
      <w:pPr>
        <w:spacing w:line="240" w:lineRule="auto"/>
      </w:pPr>
      <w:r>
        <w:separator/>
      </w:r>
    </w:p>
  </w:footnote>
  <w:footnote w:type="continuationSeparator" w:id="0">
    <w:p w14:paraId="7533343C" w14:textId="77777777" w:rsidR="00C71DC9" w:rsidRDefault="00C71DC9" w:rsidP="00AC47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160C9A"/>
    <w:rsid w:val="008135A8"/>
    <w:rsid w:val="00AC4775"/>
    <w:rsid w:val="00C71DC9"/>
    <w:rsid w:val="00D92D49"/>
    <w:rsid w:val="00E7529D"/>
    <w:rsid w:val="00FD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82F4B"/>
  <w15:docId w15:val="{7D700494-802E-454D-AE88-DC5D61A9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7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775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AC4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775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31</Words>
  <Characters>179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2026-09-04T06:37:00Z</dcterms:modified>
</cp:coreProperties>
</file>