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34126" w14:textId="76E820B1" w:rsidR="008462F1" w:rsidRDefault="008462F1" w:rsidP="008462F1">
      <w:pPr>
        <w:jc w:val="left"/>
      </w:pPr>
      <w:r>
        <w:rPr>
          <w:rFonts w:hint="eastAsia"/>
        </w:rPr>
        <w:t>（様式</w:t>
      </w:r>
      <w:r w:rsidR="00200C29">
        <w:rPr>
          <w:rFonts w:hint="eastAsia"/>
        </w:rPr>
        <w:t>３</w:t>
      </w:r>
      <w:r>
        <w:rPr>
          <w:rFonts w:hint="eastAsia"/>
        </w:rPr>
        <w:t>－１）</w:t>
      </w:r>
    </w:p>
    <w:p w14:paraId="454F259E" w14:textId="7D6D93FD" w:rsidR="00E02468" w:rsidRDefault="00E02468" w:rsidP="00AA0E3D">
      <w:pPr>
        <w:jc w:val="right"/>
      </w:pPr>
      <w:r>
        <w:rPr>
          <w:rFonts w:hint="eastAsia"/>
        </w:rPr>
        <w:t xml:space="preserve">令和　</w:t>
      </w:r>
      <w:r w:rsidR="00AA0E3D">
        <w:rPr>
          <w:rFonts w:hint="eastAsia"/>
        </w:rPr>
        <w:t xml:space="preserve">　</w:t>
      </w:r>
      <w:r>
        <w:rPr>
          <w:rFonts w:hint="eastAsia"/>
        </w:rPr>
        <w:t xml:space="preserve">年　</w:t>
      </w:r>
      <w:r w:rsidR="00AA0E3D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AA0E3D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5628015C" w14:textId="77777777" w:rsidR="00E02468" w:rsidRDefault="00E02468" w:rsidP="00E02468"/>
    <w:p w14:paraId="3209CCE0" w14:textId="70770D74" w:rsidR="00331AEE" w:rsidRDefault="00E02468" w:rsidP="00E02468">
      <w:r>
        <w:rPr>
          <w:rFonts w:hint="eastAsia"/>
        </w:rPr>
        <w:t>盛岡市教育委員会事務局</w:t>
      </w:r>
      <w:r w:rsidR="00331AEE">
        <w:rPr>
          <w:rFonts w:hint="eastAsia"/>
        </w:rPr>
        <w:t>学務教職員課長</w:t>
      </w:r>
      <w:r w:rsidR="00AA0E3D">
        <w:rPr>
          <w:rFonts w:hint="eastAsia"/>
        </w:rPr>
        <w:t xml:space="preserve">　</w:t>
      </w:r>
      <w:r w:rsidR="00331AEE">
        <w:rPr>
          <w:rFonts w:hint="eastAsia"/>
        </w:rPr>
        <w:t>様</w:t>
      </w:r>
    </w:p>
    <w:p w14:paraId="140DB7FD" w14:textId="77777777" w:rsidR="00331AEE" w:rsidRPr="00AA0E3D" w:rsidRDefault="00331AEE" w:rsidP="00E02468"/>
    <w:p w14:paraId="4636216C" w14:textId="4032EC1A" w:rsidR="00724A52" w:rsidRDefault="00892F96" w:rsidP="00D81E4B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>住所</w:t>
      </w:r>
      <w:r w:rsidR="00D81E4B">
        <w:rPr>
          <w:rFonts w:hint="eastAsia"/>
          <w:u w:val="single"/>
        </w:rPr>
        <w:t xml:space="preserve">　　　　　　　　　　　　　　　　　　　　</w:t>
      </w:r>
      <w:r>
        <w:rPr>
          <w:rFonts w:hint="eastAsia"/>
          <w:u w:val="single"/>
        </w:rPr>
        <w:t xml:space="preserve">　</w:t>
      </w:r>
    </w:p>
    <w:p w14:paraId="42BBDA41" w14:textId="2011434D" w:rsidR="00331AEE" w:rsidRDefault="0090399B" w:rsidP="0090399B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>氏名（</w:t>
      </w:r>
      <w:r w:rsidR="00B50CA9">
        <w:rPr>
          <w:rFonts w:hint="eastAsia"/>
          <w:u w:val="single"/>
        </w:rPr>
        <w:t>申請</w:t>
      </w:r>
      <w:r>
        <w:rPr>
          <w:rFonts w:hint="eastAsia"/>
          <w:u w:val="single"/>
        </w:rPr>
        <w:t xml:space="preserve">者）　</w:t>
      </w:r>
      <w:r w:rsidR="003A37D3">
        <w:rPr>
          <w:rFonts w:hint="eastAsia"/>
          <w:u w:val="single"/>
        </w:rPr>
        <w:t xml:space="preserve">　　　　　　　　　　　　　　　　　　　</w:t>
      </w:r>
      <w:r w:rsidR="00892F96">
        <w:rPr>
          <w:rFonts w:hint="eastAsia"/>
          <w:u w:val="single"/>
        </w:rPr>
        <w:t xml:space="preserve">　</w:t>
      </w:r>
    </w:p>
    <w:p w14:paraId="5D4D3AC3" w14:textId="7C988253" w:rsidR="00331AEE" w:rsidRDefault="00D81E4B" w:rsidP="00D81E4B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 xml:space="preserve">電話番号　　　　　　　　　　　　　　　　　　</w:t>
      </w:r>
      <w:r w:rsidR="00892F96">
        <w:rPr>
          <w:rFonts w:hint="eastAsia"/>
          <w:u w:val="single"/>
        </w:rPr>
        <w:t xml:space="preserve">　</w:t>
      </w:r>
    </w:p>
    <w:p w14:paraId="71F0EEAA" w14:textId="77777777" w:rsidR="00711DD9" w:rsidRDefault="00711DD9" w:rsidP="00711DD9">
      <w:pPr>
        <w:rPr>
          <w:u w:val="single"/>
        </w:rPr>
      </w:pPr>
    </w:p>
    <w:p w14:paraId="02896D96" w14:textId="7753E4EF" w:rsidR="00711DD9" w:rsidRDefault="00B50CA9" w:rsidP="00711DD9">
      <w:pPr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閲　覧</w:t>
      </w:r>
      <w:r w:rsidR="00711DD9" w:rsidRPr="00711DD9">
        <w:rPr>
          <w:rFonts w:hint="eastAsia"/>
          <w:b/>
          <w:bCs/>
          <w:sz w:val="24"/>
          <w:szCs w:val="32"/>
        </w:rPr>
        <w:t xml:space="preserve">　申　請　書</w:t>
      </w:r>
      <w:r w:rsidR="003F17FE">
        <w:rPr>
          <w:rFonts w:hint="eastAsia"/>
          <w:b/>
          <w:bCs/>
          <w:sz w:val="24"/>
          <w:szCs w:val="32"/>
        </w:rPr>
        <w:t xml:space="preserve">　兼　誓　約　書</w:t>
      </w:r>
    </w:p>
    <w:p w14:paraId="2A8ADE4F" w14:textId="77777777" w:rsidR="00AA0E3D" w:rsidRDefault="00AA0E3D" w:rsidP="00711DD9">
      <w:pPr>
        <w:jc w:val="center"/>
        <w:rPr>
          <w:b/>
          <w:bCs/>
          <w:sz w:val="24"/>
          <w:szCs w:val="32"/>
        </w:rPr>
      </w:pPr>
    </w:p>
    <w:p w14:paraId="7784E733" w14:textId="71637BF0" w:rsidR="007F228B" w:rsidRDefault="007F228B" w:rsidP="007F228B">
      <w:r>
        <w:rPr>
          <w:rFonts w:hint="eastAsia"/>
        </w:rPr>
        <w:t xml:space="preserve">　下記のとおり、</w:t>
      </w:r>
      <w:r w:rsidR="00012CAD">
        <w:rPr>
          <w:rFonts w:hint="eastAsia"/>
        </w:rPr>
        <w:t>誓約事項を遵守の上、</w:t>
      </w:r>
      <w:r w:rsidR="00B50CA9">
        <w:rPr>
          <w:rFonts w:hint="eastAsia"/>
        </w:rPr>
        <w:t>閲覧</w:t>
      </w:r>
      <w:r w:rsidR="00DA787E">
        <w:rPr>
          <w:rFonts w:hint="eastAsia"/>
        </w:rPr>
        <w:t>を申請します。</w:t>
      </w:r>
    </w:p>
    <w:p w14:paraId="7B2FA90A" w14:textId="77777777" w:rsidR="00DA787E" w:rsidRDefault="00DA787E" w:rsidP="007F228B"/>
    <w:p w14:paraId="2362519B" w14:textId="66A42A28" w:rsidR="007024E3" w:rsidRDefault="007024E3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 xml:space="preserve">１　</w:t>
      </w:r>
      <w:r w:rsidR="00B50CA9">
        <w:rPr>
          <w:rFonts w:ascii="ＭＳ ゴシック" w:eastAsia="ＭＳ ゴシック" w:hAnsi="ＭＳ ゴシック" w:hint="eastAsia"/>
        </w:rPr>
        <w:t>閲覧</w:t>
      </w:r>
      <w:r w:rsidR="00E15392">
        <w:rPr>
          <w:rFonts w:ascii="ＭＳ ゴシック" w:eastAsia="ＭＳ ゴシック" w:hAnsi="ＭＳ ゴシック" w:hint="eastAsia"/>
        </w:rPr>
        <w:t>資料</w:t>
      </w:r>
    </w:p>
    <w:p w14:paraId="4D02E341" w14:textId="39586308" w:rsidR="00C12CFF" w:rsidRDefault="00C12CFF" w:rsidP="00C12CFF">
      <w:pPr>
        <w:ind w:firstLineChars="100" w:firstLine="210"/>
        <w:rPr>
          <w:rFonts w:ascii="ＭＳ 明朝" w:hAnsi="ＭＳ 明朝"/>
        </w:rPr>
      </w:pPr>
      <w:r w:rsidRPr="00C12CFF">
        <w:rPr>
          <w:rFonts w:ascii="ＭＳ 明朝" w:hAnsi="ＭＳ 明朝" w:hint="eastAsia"/>
        </w:rPr>
        <w:t xml:space="preserve">(1) </w:t>
      </w:r>
      <w:r w:rsidRPr="00C12CFF">
        <w:rPr>
          <w:rFonts w:ascii="ＭＳ 明朝" w:hAnsi="ＭＳ 明朝"/>
        </w:rPr>
        <w:t>（仮称）盛岡市第二学校給食センター用地既往地質調査資料</w:t>
      </w:r>
    </w:p>
    <w:p w14:paraId="58C882DA" w14:textId="08720C64" w:rsidR="00C12CFF" w:rsidRDefault="00C12CFF" w:rsidP="00C12CFF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(2) </w:t>
      </w:r>
      <w:r w:rsidRPr="00C12CFF">
        <w:rPr>
          <w:rFonts w:ascii="ＭＳ 明朝" w:hAnsi="ＭＳ 明朝"/>
        </w:rPr>
        <w:t>毎木調査結果</w:t>
      </w:r>
    </w:p>
    <w:p w14:paraId="42226F1D" w14:textId="3D73C564" w:rsidR="00C12CFF" w:rsidRDefault="00C12CFF" w:rsidP="00C12CFF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(3) </w:t>
      </w:r>
      <w:r w:rsidRPr="00C12CFF">
        <w:rPr>
          <w:rFonts w:ascii="ＭＳ 明朝" w:hAnsi="ＭＳ 明朝"/>
        </w:rPr>
        <w:t>解体設計工事関連図面資料</w:t>
      </w:r>
    </w:p>
    <w:p w14:paraId="54E010C5" w14:textId="4D1B4CD7" w:rsidR="00C12CFF" w:rsidRPr="00C12CFF" w:rsidRDefault="00C12CFF" w:rsidP="00C12CFF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(4) </w:t>
      </w:r>
      <w:r w:rsidRPr="00C12CFF">
        <w:rPr>
          <w:rFonts w:ascii="ＭＳ 明朝" w:hAnsi="ＭＳ 明朝"/>
        </w:rPr>
        <w:t>解体施設アスベスト調査結果</w:t>
      </w:r>
    </w:p>
    <w:p w14:paraId="43BBE507" w14:textId="4EDFB127" w:rsidR="004712CB" w:rsidRPr="00CB6797" w:rsidRDefault="004712CB" w:rsidP="007F228B">
      <w:pPr>
        <w:rPr>
          <w:rFonts w:ascii="ＭＳ 明朝" w:hAnsi="ＭＳ 明朝"/>
        </w:rPr>
      </w:pPr>
    </w:p>
    <w:p w14:paraId="14790322" w14:textId="30546E4F" w:rsidR="00DA787E" w:rsidRPr="001416A8" w:rsidRDefault="004712CB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>２</w:t>
      </w:r>
      <w:r w:rsidR="00DA787E" w:rsidRPr="001416A8">
        <w:rPr>
          <w:rFonts w:ascii="ＭＳ ゴシック" w:eastAsia="ＭＳ ゴシック" w:hAnsi="ＭＳ ゴシック" w:hint="eastAsia"/>
        </w:rPr>
        <w:t xml:space="preserve">　</w:t>
      </w:r>
      <w:r w:rsidR="00B50CA9">
        <w:rPr>
          <w:rFonts w:ascii="ＭＳ ゴシック" w:eastAsia="ＭＳ ゴシック" w:hAnsi="ＭＳ ゴシック" w:hint="eastAsia"/>
        </w:rPr>
        <w:t>閲覧</w:t>
      </w:r>
      <w:r w:rsidR="00DA787E" w:rsidRPr="001416A8">
        <w:rPr>
          <w:rFonts w:ascii="ＭＳ ゴシック" w:eastAsia="ＭＳ ゴシック" w:hAnsi="ＭＳ ゴシック" w:hint="eastAsia"/>
        </w:rPr>
        <w:t>目的</w:t>
      </w:r>
    </w:p>
    <w:p w14:paraId="1CE7ACB1" w14:textId="0EEAAE47" w:rsidR="00714F8D" w:rsidRPr="00C12CFF" w:rsidRDefault="006D58D7" w:rsidP="007F228B">
      <w:pPr>
        <w:rPr>
          <w:rFonts w:ascii="ＭＳ 明朝" w:hAnsi="ＭＳ 明朝"/>
        </w:rPr>
      </w:pPr>
      <w:r w:rsidRPr="00CB6797">
        <w:rPr>
          <w:rFonts w:ascii="ＭＳ 明朝" w:hAnsi="ＭＳ 明朝" w:hint="eastAsia"/>
        </w:rPr>
        <w:t xml:space="preserve">　　（仮称）盛岡市第二学校給食センター整備運営事業</w:t>
      </w:r>
      <w:r w:rsidR="00E423F7" w:rsidRPr="00CB6797">
        <w:rPr>
          <w:rFonts w:ascii="ＭＳ 明朝" w:hAnsi="ＭＳ 明朝" w:hint="eastAsia"/>
        </w:rPr>
        <w:t>に関</w:t>
      </w:r>
      <w:r w:rsidR="002248CB" w:rsidRPr="00CB6797">
        <w:rPr>
          <w:rFonts w:ascii="ＭＳ 明朝" w:hAnsi="ＭＳ 明朝" w:hint="eastAsia"/>
        </w:rPr>
        <w:t>して、参考と</w:t>
      </w:r>
      <w:r w:rsidR="007024E3" w:rsidRPr="00CB6797">
        <w:rPr>
          <w:rFonts w:ascii="ＭＳ 明朝" w:hAnsi="ＭＳ 明朝" w:hint="eastAsia"/>
        </w:rPr>
        <w:t>するため。</w:t>
      </w:r>
    </w:p>
    <w:p w14:paraId="5D2C6929" w14:textId="77777777" w:rsidR="00714F8D" w:rsidRPr="00FD0431" w:rsidRDefault="00714F8D" w:rsidP="007F228B">
      <w:pPr>
        <w:rPr>
          <w:rFonts w:ascii="ＭＳ 明朝" w:hAnsi="ＭＳ 明朝"/>
        </w:rPr>
      </w:pPr>
    </w:p>
    <w:p w14:paraId="2204E39D" w14:textId="4B088143" w:rsidR="00FC1771" w:rsidRPr="001416A8" w:rsidRDefault="00FC1771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 xml:space="preserve">３　</w:t>
      </w:r>
      <w:r w:rsidR="005455E9">
        <w:rPr>
          <w:rFonts w:ascii="ＭＳ ゴシック" w:eastAsia="ＭＳ ゴシック" w:hAnsi="ＭＳ ゴシック" w:hint="eastAsia"/>
        </w:rPr>
        <w:t>閲覧</w:t>
      </w:r>
      <w:r w:rsidR="00F77CD3" w:rsidRPr="001416A8">
        <w:rPr>
          <w:rFonts w:ascii="ＭＳ ゴシック" w:eastAsia="ＭＳ ゴシック" w:hAnsi="ＭＳ ゴシック" w:hint="eastAsia"/>
        </w:rPr>
        <w:t>者</w:t>
      </w:r>
      <w:r w:rsidR="005455E9">
        <w:rPr>
          <w:rFonts w:ascii="ＭＳ ゴシック" w:eastAsia="ＭＳ ゴシック" w:hAnsi="ＭＳ ゴシック" w:hint="eastAsia"/>
        </w:rPr>
        <w:t>（申請者を含む）</w:t>
      </w:r>
    </w:p>
    <w:p w14:paraId="3F9BB519" w14:textId="2B2343C3" w:rsidR="00A45B10" w:rsidRDefault="00637D01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714F8D">
        <w:rPr>
          <w:rFonts w:ascii="ＭＳ 明朝" w:hAnsi="ＭＳ 明朝" w:hint="eastAsia"/>
        </w:rPr>
        <w:t>申請</w:t>
      </w:r>
      <w:r w:rsidR="00817604">
        <w:rPr>
          <w:rFonts w:ascii="ＭＳ 明朝" w:hAnsi="ＭＳ 明朝" w:hint="eastAsia"/>
        </w:rPr>
        <w:t>者と共に、</w:t>
      </w:r>
      <w:r w:rsidR="000E65DD">
        <w:rPr>
          <w:rFonts w:ascii="ＭＳ 明朝" w:hAnsi="ＭＳ 明朝" w:hint="eastAsia"/>
        </w:rPr>
        <w:t>本</w:t>
      </w:r>
      <w:r w:rsidR="00E15392">
        <w:rPr>
          <w:rFonts w:ascii="ＭＳ 明朝" w:hAnsi="ＭＳ 明朝" w:hint="eastAsia"/>
        </w:rPr>
        <w:t>資料</w:t>
      </w:r>
      <w:r w:rsidR="000E65DD">
        <w:rPr>
          <w:rFonts w:ascii="ＭＳ 明朝" w:hAnsi="ＭＳ 明朝" w:hint="eastAsia"/>
        </w:rPr>
        <w:t>を</w:t>
      </w:r>
      <w:r w:rsidR="00714F8D">
        <w:rPr>
          <w:rFonts w:ascii="ＭＳ 明朝" w:hAnsi="ＭＳ 明朝" w:hint="eastAsia"/>
        </w:rPr>
        <w:t>閲覧</w:t>
      </w:r>
      <w:r w:rsidR="000E65DD">
        <w:rPr>
          <w:rFonts w:ascii="ＭＳ 明朝" w:hAnsi="ＭＳ 明朝" w:hint="eastAsia"/>
        </w:rPr>
        <w:t>する</w:t>
      </w:r>
      <w:r w:rsidR="00A45B10">
        <w:rPr>
          <w:rFonts w:ascii="ＭＳ 明朝" w:hAnsi="ＭＳ 明朝" w:hint="eastAsia"/>
        </w:rPr>
        <w:t>者は次のとおり。</w:t>
      </w:r>
    </w:p>
    <w:tbl>
      <w:tblPr>
        <w:tblStyle w:val="ab"/>
        <w:tblW w:w="8221" w:type="dxa"/>
        <w:tblInd w:w="421" w:type="dxa"/>
        <w:tblLook w:val="04A0" w:firstRow="1" w:lastRow="0" w:firstColumn="1" w:lastColumn="0" w:noHBand="0" w:noVBand="1"/>
      </w:tblPr>
      <w:tblGrid>
        <w:gridCol w:w="3827"/>
        <w:gridCol w:w="4394"/>
      </w:tblGrid>
      <w:tr w:rsidR="00620060" w14:paraId="4F111274" w14:textId="77777777" w:rsidTr="00C12CFF">
        <w:tc>
          <w:tcPr>
            <w:tcW w:w="3827" w:type="dxa"/>
            <w:shd w:val="clear" w:color="auto" w:fill="D9D9D9" w:themeFill="background1" w:themeFillShade="D9"/>
          </w:tcPr>
          <w:p w14:paraId="519AC00C" w14:textId="3EA7526D" w:rsidR="00620060" w:rsidRDefault="00620060" w:rsidP="007F22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8C67389" w14:textId="713E9D5C" w:rsidR="00620060" w:rsidRDefault="00C12CFF" w:rsidP="007F22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閲覧</w:t>
            </w:r>
            <w:r w:rsidR="00620060">
              <w:rPr>
                <w:rFonts w:ascii="ＭＳ 明朝" w:hAnsi="ＭＳ 明朝" w:hint="eastAsia"/>
              </w:rPr>
              <w:t>者</w:t>
            </w:r>
          </w:p>
        </w:tc>
      </w:tr>
      <w:tr w:rsidR="00620060" w14:paraId="3B290EB8" w14:textId="77777777" w:rsidTr="00C12CFF">
        <w:tc>
          <w:tcPr>
            <w:tcW w:w="3827" w:type="dxa"/>
          </w:tcPr>
          <w:p w14:paraId="5CFDD6B0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  <w:tc>
          <w:tcPr>
            <w:tcW w:w="4394" w:type="dxa"/>
          </w:tcPr>
          <w:p w14:paraId="11220305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</w:tr>
      <w:tr w:rsidR="00620060" w14:paraId="5E0181D9" w14:textId="77777777" w:rsidTr="00C12CFF">
        <w:tc>
          <w:tcPr>
            <w:tcW w:w="3827" w:type="dxa"/>
          </w:tcPr>
          <w:p w14:paraId="312688E7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  <w:tc>
          <w:tcPr>
            <w:tcW w:w="4394" w:type="dxa"/>
          </w:tcPr>
          <w:p w14:paraId="2E5EDA83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</w:tr>
      <w:tr w:rsidR="00620060" w14:paraId="7904D73F" w14:textId="77777777" w:rsidTr="00C12CFF">
        <w:tc>
          <w:tcPr>
            <w:tcW w:w="3827" w:type="dxa"/>
          </w:tcPr>
          <w:p w14:paraId="7ADF3C31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  <w:tc>
          <w:tcPr>
            <w:tcW w:w="4394" w:type="dxa"/>
          </w:tcPr>
          <w:p w14:paraId="61152640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</w:tr>
    </w:tbl>
    <w:p w14:paraId="362A63FD" w14:textId="77777777" w:rsidR="00637D01" w:rsidRDefault="00637D01" w:rsidP="007F228B">
      <w:pPr>
        <w:rPr>
          <w:rFonts w:ascii="ＭＳ 明朝" w:hAnsi="ＭＳ 明朝"/>
        </w:rPr>
      </w:pPr>
    </w:p>
    <w:p w14:paraId="0555D42B" w14:textId="35763282" w:rsidR="00714F8D" w:rsidRDefault="00714F8D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　閲覧希望日</w:t>
      </w:r>
    </w:p>
    <w:p w14:paraId="28F8A168" w14:textId="77777777" w:rsidR="00CE211E" w:rsidRDefault="00EC7CBF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閲覧可能日時は、</w:t>
      </w:r>
      <w:r w:rsidR="00CE211E">
        <w:rPr>
          <w:rFonts w:ascii="ＭＳ 明朝" w:hAnsi="ＭＳ 明朝" w:hint="eastAsia"/>
        </w:rPr>
        <w:t>以下のとおり。</w:t>
      </w:r>
    </w:p>
    <w:p w14:paraId="77D11AD3" w14:textId="7E9D3543" w:rsidR="00EC7CBF" w:rsidRDefault="00CE211E" w:rsidP="00CE211E">
      <w:pPr>
        <w:ind w:firstLineChars="300" w:firstLine="63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年月日：　</w:t>
      </w:r>
      <w:r w:rsidR="00EC7CBF">
        <w:rPr>
          <w:rFonts w:ascii="ＭＳ 明朝" w:hAnsi="ＭＳ 明朝" w:hint="eastAsia"/>
        </w:rPr>
        <w:t>令和８年10月27日</w:t>
      </w:r>
      <w:r>
        <w:rPr>
          <w:rFonts w:ascii="ＭＳ 明朝" w:hAnsi="ＭＳ 明朝" w:hint="eastAsia"/>
        </w:rPr>
        <w:t>から</w:t>
      </w:r>
      <w:r w:rsidR="00EC7CBF">
        <w:rPr>
          <w:rFonts w:ascii="ＭＳ 明朝" w:hAnsi="ＭＳ 明朝" w:hint="eastAsia"/>
        </w:rPr>
        <w:t>令和９年６月30日</w:t>
      </w:r>
      <w:r>
        <w:rPr>
          <w:rFonts w:ascii="ＭＳ 明朝" w:hAnsi="ＭＳ 明朝" w:hint="eastAsia"/>
        </w:rPr>
        <w:t>のうち、</w:t>
      </w:r>
      <w:r w:rsidR="00EC7CBF">
        <w:rPr>
          <w:rFonts w:ascii="ＭＳ 明朝" w:hAnsi="ＭＳ 明朝" w:hint="eastAsia"/>
        </w:rPr>
        <w:t>土日祝日を除く</w:t>
      </w:r>
    </w:p>
    <w:p w14:paraId="7C46BE2C" w14:textId="4299073C" w:rsidR="00EC7CBF" w:rsidRDefault="00EC7CBF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CE211E">
        <w:rPr>
          <w:rFonts w:ascii="ＭＳ 明朝" w:hAnsi="ＭＳ 明朝" w:hint="eastAsia"/>
        </w:rPr>
        <w:t xml:space="preserve">　　時間　：　</w:t>
      </w:r>
      <w:r>
        <w:rPr>
          <w:rFonts w:ascii="ＭＳ 明朝" w:hAnsi="ＭＳ 明朝" w:hint="eastAsia"/>
        </w:rPr>
        <w:t>午前９時から午後５時まで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2410"/>
        <w:gridCol w:w="2831"/>
        <w:gridCol w:w="2832"/>
      </w:tblGrid>
      <w:tr w:rsidR="00714F8D" w14:paraId="00EA6203" w14:textId="77777777" w:rsidTr="00C12CFF">
        <w:tc>
          <w:tcPr>
            <w:tcW w:w="2410" w:type="dxa"/>
            <w:shd w:val="clear" w:color="auto" w:fill="D9D9D9" w:themeFill="background1" w:themeFillShade="D9"/>
          </w:tcPr>
          <w:p w14:paraId="48959E11" w14:textId="77777777" w:rsidR="00714F8D" w:rsidRDefault="00714F8D" w:rsidP="00C12CF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2EDDD9BA" w14:textId="66FA9F8B" w:rsidR="00EC7CBF" w:rsidRDefault="00714F8D" w:rsidP="00EC7CB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年月日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0FF68F76" w14:textId="0BA1ADCD" w:rsidR="00EC7CBF" w:rsidRDefault="00714F8D" w:rsidP="00EC7CB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時間</w:t>
            </w:r>
          </w:p>
        </w:tc>
      </w:tr>
      <w:tr w:rsidR="00714F8D" w14:paraId="20E05D1E" w14:textId="77777777" w:rsidTr="00714F8D">
        <w:tc>
          <w:tcPr>
            <w:tcW w:w="2410" w:type="dxa"/>
          </w:tcPr>
          <w:p w14:paraId="3ABEACC9" w14:textId="3BADC4D6" w:rsidR="00714F8D" w:rsidRDefault="00714F8D" w:rsidP="007F22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第１希望</w:t>
            </w:r>
          </w:p>
        </w:tc>
        <w:tc>
          <w:tcPr>
            <w:tcW w:w="2831" w:type="dxa"/>
          </w:tcPr>
          <w:p w14:paraId="3FF76E7E" w14:textId="3361ED87" w:rsidR="00714F8D" w:rsidRDefault="00714F8D" w:rsidP="007F22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年　月　日</w:t>
            </w:r>
          </w:p>
        </w:tc>
        <w:tc>
          <w:tcPr>
            <w:tcW w:w="2832" w:type="dxa"/>
          </w:tcPr>
          <w:p w14:paraId="1256A40E" w14:textId="2408A392" w:rsidR="00714F8D" w:rsidRDefault="00714F8D" w:rsidP="007F22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：　　～　：</w:t>
            </w:r>
          </w:p>
        </w:tc>
      </w:tr>
      <w:tr w:rsidR="00714F8D" w14:paraId="67766149" w14:textId="77777777" w:rsidTr="00714F8D">
        <w:tc>
          <w:tcPr>
            <w:tcW w:w="2410" w:type="dxa"/>
          </w:tcPr>
          <w:p w14:paraId="5A610BEF" w14:textId="2DCBA32B" w:rsidR="00714F8D" w:rsidRDefault="00714F8D" w:rsidP="00714F8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第２希望</w:t>
            </w:r>
          </w:p>
        </w:tc>
        <w:tc>
          <w:tcPr>
            <w:tcW w:w="2831" w:type="dxa"/>
          </w:tcPr>
          <w:p w14:paraId="5813A6F7" w14:textId="2DEAB1C8" w:rsidR="00714F8D" w:rsidRDefault="00714F8D" w:rsidP="00714F8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年　月　日</w:t>
            </w:r>
          </w:p>
        </w:tc>
        <w:tc>
          <w:tcPr>
            <w:tcW w:w="2832" w:type="dxa"/>
          </w:tcPr>
          <w:p w14:paraId="04F93517" w14:textId="1FB30E7D" w:rsidR="00714F8D" w:rsidRDefault="00714F8D" w:rsidP="00714F8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：　　～　：</w:t>
            </w:r>
          </w:p>
        </w:tc>
      </w:tr>
      <w:tr w:rsidR="00714F8D" w14:paraId="0DFFB471" w14:textId="77777777" w:rsidTr="00714F8D">
        <w:tc>
          <w:tcPr>
            <w:tcW w:w="2410" w:type="dxa"/>
          </w:tcPr>
          <w:p w14:paraId="437F149F" w14:textId="1899B356" w:rsidR="00714F8D" w:rsidRDefault="00714F8D" w:rsidP="00714F8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第３希望</w:t>
            </w:r>
          </w:p>
        </w:tc>
        <w:tc>
          <w:tcPr>
            <w:tcW w:w="2831" w:type="dxa"/>
          </w:tcPr>
          <w:p w14:paraId="7D46EF33" w14:textId="03E0A702" w:rsidR="00714F8D" w:rsidRDefault="00714F8D" w:rsidP="00714F8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年　月　日</w:t>
            </w:r>
          </w:p>
        </w:tc>
        <w:tc>
          <w:tcPr>
            <w:tcW w:w="2832" w:type="dxa"/>
          </w:tcPr>
          <w:p w14:paraId="255376C2" w14:textId="5C73B458" w:rsidR="00714F8D" w:rsidRDefault="00714F8D" w:rsidP="00714F8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：　　～　：</w:t>
            </w:r>
          </w:p>
        </w:tc>
      </w:tr>
    </w:tbl>
    <w:p w14:paraId="454DAE4B" w14:textId="77777777" w:rsidR="00FC1771" w:rsidRPr="00CB6797" w:rsidRDefault="00FC1771" w:rsidP="007F228B">
      <w:pPr>
        <w:rPr>
          <w:rFonts w:ascii="ＭＳ 明朝" w:hAnsi="ＭＳ 明朝"/>
        </w:rPr>
      </w:pPr>
    </w:p>
    <w:p w14:paraId="749672C7" w14:textId="1A567D69" w:rsidR="003561C2" w:rsidRDefault="00FC1771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>５</w:t>
      </w:r>
      <w:r w:rsidR="003561C2" w:rsidRPr="001416A8">
        <w:rPr>
          <w:rFonts w:ascii="ＭＳ ゴシック" w:eastAsia="ＭＳ ゴシック" w:hAnsi="ＭＳ ゴシック" w:hint="eastAsia"/>
        </w:rPr>
        <w:t xml:space="preserve">　誓約事項</w:t>
      </w:r>
    </w:p>
    <w:p w14:paraId="7EA3FDC4" w14:textId="08570632" w:rsidR="00F77CD3" w:rsidRDefault="00F92D89" w:rsidP="007F228B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C12CFF">
        <w:rPr>
          <w:rFonts w:ascii="ＭＳ 明朝" w:hAnsi="ＭＳ 明朝" w:hint="eastAsia"/>
        </w:rPr>
        <w:t>閲覧者</w:t>
      </w:r>
      <w:r>
        <w:rPr>
          <w:rFonts w:ascii="ＭＳ 明朝" w:hAnsi="ＭＳ 明朝" w:hint="eastAsia"/>
        </w:rPr>
        <w:t>は次の事項を遵守する。</w:t>
      </w:r>
    </w:p>
    <w:p w14:paraId="1ABD4C8F" w14:textId="156704EC" w:rsidR="00C12CFF" w:rsidRPr="00C12CFF" w:rsidRDefault="00792226" w:rsidP="00C12CF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</w:t>
      </w:r>
      <w:r w:rsidR="00C12CFF">
        <w:rPr>
          <w:rFonts w:ascii="ＭＳ 明朝" w:hAnsi="ＭＳ 明朝" w:hint="eastAsia"/>
        </w:rPr>
        <w:t>1</w:t>
      </w:r>
      <w:r>
        <w:rPr>
          <w:rFonts w:ascii="ＭＳ 明朝" w:hAnsi="ＭＳ 明朝" w:hint="eastAsia"/>
        </w:rPr>
        <w:t xml:space="preserve">) </w:t>
      </w:r>
      <w:r w:rsidR="00C12CFF" w:rsidRPr="00C12CFF">
        <w:rPr>
          <w:rFonts w:ascii="ＭＳ 明朝" w:hAnsi="ＭＳ 明朝" w:hint="eastAsia"/>
        </w:rPr>
        <w:t>閲覧</w:t>
      </w:r>
      <w:r w:rsidR="00C12CFF">
        <w:rPr>
          <w:rFonts w:ascii="ＭＳ 明朝" w:hAnsi="ＭＳ 明朝" w:hint="eastAsia"/>
        </w:rPr>
        <w:t>資料</w:t>
      </w:r>
      <w:r w:rsidR="00C12CFF" w:rsidRPr="00C12CFF">
        <w:rPr>
          <w:rFonts w:ascii="ＭＳ 明朝" w:hAnsi="ＭＳ 明朝" w:hint="eastAsia"/>
        </w:rPr>
        <w:t>は丁寧に取り扱</w:t>
      </w:r>
      <w:r w:rsidR="00C12CFF">
        <w:rPr>
          <w:rFonts w:ascii="ＭＳ 明朝" w:hAnsi="ＭＳ 明朝" w:hint="eastAsia"/>
        </w:rPr>
        <w:t>い、</w:t>
      </w:r>
      <w:r w:rsidR="00C12CFF" w:rsidRPr="00C12CFF">
        <w:rPr>
          <w:rFonts w:ascii="ＭＳ 明朝" w:hAnsi="ＭＳ 明朝" w:hint="eastAsia"/>
        </w:rPr>
        <w:t>汚損</w:t>
      </w:r>
      <w:r w:rsidR="00C12CFF">
        <w:rPr>
          <w:rFonts w:ascii="ＭＳ 明朝" w:hAnsi="ＭＳ 明朝" w:hint="eastAsia"/>
        </w:rPr>
        <w:t>（書き込み等）をしない</w:t>
      </w:r>
      <w:r w:rsidR="005455E9">
        <w:rPr>
          <w:rFonts w:ascii="ＭＳ 明朝" w:hAnsi="ＭＳ 明朝" w:hint="eastAsia"/>
        </w:rPr>
        <w:t>。</w:t>
      </w:r>
    </w:p>
    <w:p w14:paraId="2285CBC0" w14:textId="028FD274" w:rsidR="00F93E62" w:rsidRDefault="005455E9" w:rsidP="005455E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(2) 閲覧によって知り得た事項を、閲覧目的以外に使用しない。</w:t>
      </w:r>
    </w:p>
    <w:p w14:paraId="2DDBABDB" w14:textId="28AAFD7F" w:rsidR="001C3DAD" w:rsidRDefault="005C04A7" w:rsidP="005455E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</w:t>
      </w:r>
      <w:r w:rsidR="005455E9">
        <w:rPr>
          <w:rFonts w:ascii="ＭＳ 明朝" w:hAnsi="ＭＳ 明朝" w:hint="eastAsia"/>
        </w:rPr>
        <w:t>3</w:t>
      </w:r>
      <w:r>
        <w:rPr>
          <w:rFonts w:ascii="ＭＳ 明朝" w:hAnsi="ＭＳ 明朝" w:hint="eastAsia"/>
        </w:rPr>
        <w:t xml:space="preserve">) </w:t>
      </w:r>
      <w:r w:rsidR="00892FE2" w:rsidRPr="00892FE2">
        <w:rPr>
          <w:rFonts w:ascii="ＭＳ 明朝" w:hAnsi="ＭＳ 明朝"/>
        </w:rPr>
        <w:t>誓約</w:t>
      </w:r>
      <w:r w:rsidR="00892FE2">
        <w:rPr>
          <w:rFonts w:ascii="ＭＳ 明朝" w:hAnsi="ＭＳ 明朝" w:hint="eastAsia"/>
        </w:rPr>
        <w:t>事項</w:t>
      </w:r>
      <w:r w:rsidR="00892FE2" w:rsidRPr="00892FE2">
        <w:rPr>
          <w:rFonts w:ascii="ＭＳ 明朝" w:hAnsi="ＭＳ 明朝"/>
        </w:rPr>
        <w:t>に違反し</w:t>
      </w:r>
      <w:r w:rsidR="003A793B">
        <w:rPr>
          <w:rFonts w:ascii="ＭＳ 明朝" w:hAnsi="ＭＳ 明朝" w:hint="eastAsia"/>
        </w:rPr>
        <w:t>、</w:t>
      </w:r>
      <w:r w:rsidR="00892FE2">
        <w:rPr>
          <w:rFonts w:ascii="ＭＳ 明朝" w:hAnsi="ＭＳ 明朝" w:hint="eastAsia"/>
        </w:rPr>
        <w:t>盛岡</w:t>
      </w:r>
      <w:r w:rsidR="00892FE2" w:rsidRPr="00892FE2">
        <w:rPr>
          <w:rFonts w:ascii="ＭＳ 明朝" w:hAnsi="ＭＳ 明朝"/>
        </w:rPr>
        <w:t>市に損害を与えた場合</w:t>
      </w:r>
      <w:r w:rsidR="003A793B">
        <w:rPr>
          <w:rFonts w:ascii="ＭＳ 明朝" w:hAnsi="ＭＳ 明朝" w:hint="eastAsia"/>
        </w:rPr>
        <w:t>、</w:t>
      </w:r>
      <w:r w:rsidR="005455E9">
        <w:rPr>
          <w:rFonts w:ascii="ＭＳ 明朝" w:hAnsi="ＭＳ 明朝" w:hint="eastAsia"/>
        </w:rPr>
        <w:t>閲覧者</w:t>
      </w:r>
      <w:r w:rsidR="003A793B">
        <w:rPr>
          <w:rFonts w:ascii="ＭＳ 明朝" w:hAnsi="ＭＳ 明朝" w:hint="eastAsia"/>
        </w:rPr>
        <w:t>は</w:t>
      </w:r>
      <w:r w:rsidR="00892FE2" w:rsidRPr="00892FE2">
        <w:rPr>
          <w:rFonts w:ascii="ＭＳ 明朝" w:hAnsi="ＭＳ 明朝"/>
        </w:rPr>
        <w:t>損害賠償の責を負うこと</w:t>
      </w:r>
      <w:r w:rsidR="00892FE2">
        <w:rPr>
          <w:rFonts w:ascii="ＭＳ 明朝" w:hAnsi="ＭＳ 明朝" w:hint="eastAsia"/>
        </w:rPr>
        <w:t>。</w:t>
      </w:r>
    </w:p>
    <w:sectPr w:rsidR="001C3DAD" w:rsidSect="00CE211E">
      <w:headerReference w:type="default" r:id="rId11"/>
      <w:pgSz w:w="11906" w:h="16838" w:code="9"/>
      <w:pgMar w:top="1134" w:right="1701" w:bottom="1134" w:left="1701" w:header="720" w:footer="720" w:gutter="0"/>
      <w:cols w:space="720"/>
      <w:noEndnote/>
      <w:docGrid w:type="linesAndChar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F5D1A" w14:textId="77777777" w:rsidR="00734BE1" w:rsidRDefault="00734BE1" w:rsidP="00F57C91">
      <w:r>
        <w:separator/>
      </w:r>
    </w:p>
  </w:endnote>
  <w:endnote w:type="continuationSeparator" w:id="0">
    <w:p w14:paraId="3B91440F" w14:textId="77777777" w:rsidR="00734BE1" w:rsidRDefault="00734BE1" w:rsidP="00F5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93E2D" w14:textId="77777777" w:rsidR="00734BE1" w:rsidRDefault="00734BE1" w:rsidP="00F57C91">
      <w:r>
        <w:separator/>
      </w:r>
    </w:p>
  </w:footnote>
  <w:footnote w:type="continuationSeparator" w:id="0">
    <w:p w14:paraId="1D52782C" w14:textId="77777777" w:rsidR="00734BE1" w:rsidRDefault="00734BE1" w:rsidP="00F57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3958" w14:textId="77777777" w:rsidR="00A744CB" w:rsidRPr="00CB195E" w:rsidRDefault="00A744CB" w:rsidP="00A744CB">
    <w:pPr>
      <w:pStyle w:val="a5"/>
      <w:jc w:val="center"/>
      <w:rPr>
        <w:color w:val="FFFFFF"/>
        <w:sz w:val="28"/>
      </w:rPr>
    </w:pPr>
    <w:r w:rsidRPr="00CB195E">
      <w:rPr>
        <w:rFonts w:hint="eastAsia"/>
        <w:color w:val="FFFFFF"/>
        <w:sz w:val="28"/>
      </w:rPr>
      <w:t>（案）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312E"/>
    <w:multiLevelType w:val="hybridMultilevel"/>
    <w:tmpl w:val="02664A30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FF66AD"/>
    <w:multiLevelType w:val="hybridMultilevel"/>
    <w:tmpl w:val="A36E39B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0F2FC7"/>
    <w:multiLevelType w:val="hybridMultilevel"/>
    <w:tmpl w:val="38A20DD8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9297921"/>
    <w:multiLevelType w:val="hybridMultilevel"/>
    <w:tmpl w:val="955203C8"/>
    <w:lvl w:ilvl="0" w:tplc="0024B6C8">
      <w:start w:val="2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4" w15:restartNumberingAfterBreak="0">
    <w:nsid w:val="1A781775"/>
    <w:multiLevelType w:val="hybridMultilevel"/>
    <w:tmpl w:val="53EC15C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B9E2032"/>
    <w:multiLevelType w:val="hybridMultilevel"/>
    <w:tmpl w:val="CA6AF7A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68375EB"/>
    <w:multiLevelType w:val="hybridMultilevel"/>
    <w:tmpl w:val="988EFC2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70"/>
        </w:tabs>
        <w:ind w:left="3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90"/>
        </w:tabs>
        <w:ind w:left="3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10"/>
        </w:tabs>
        <w:ind w:left="4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30"/>
        </w:tabs>
        <w:ind w:left="4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50"/>
        </w:tabs>
        <w:ind w:left="4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0"/>
        </w:tabs>
        <w:ind w:left="5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90"/>
        </w:tabs>
        <w:ind w:left="5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210"/>
        </w:tabs>
        <w:ind w:left="6210" w:hanging="420"/>
      </w:pPr>
    </w:lvl>
  </w:abstractNum>
  <w:abstractNum w:abstractNumId="7" w15:restartNumberingAfterBreak="0">
    <w:nsid w:val="3B893FA9"/>
    <w:multiLevelType w:val="hybridMultilevel"/>
    <w:tmpl w:val="0D1AE178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3597EC8"/>
    <w:multiLevelType w:val="hybridMultilevel"/>
    <w:tmpl w:val="09BE043E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152737D"/>
    <w:multiLevelType w:val="hybridMultilevel"/>
    <w:tmpl w:val="CC64D40A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1F97BA9"/>
    <w:multiLevelType w:val="hybridMultilevel"/>
    <w:tmpl w:val="BA7CBDD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8BE3FC2"/>
    <w:multiLevelType w:val="hybridMultilevel"/>
    <w:tmpl w:val="730C1FB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CA27DE2"/>
    <w:multiLevelType w:val="hybridMultilevel"/>
    <w:tmpl w:val="439ABBC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0167E2A"/>
    <w:multiLevelType w:val="hybridMultilevel"/>
    <w:tmpl w:val="B6E2ACBE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AB023A4"/>
    <w:multiLevelType w:val="hybridMultilevel"/>
    <w:tmpl w:val="FE34D64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4DF6E71"/>
    <w:multiLevelType w:val="hybridMultilevel"/>
    <w:tmpl w:val="27FC334C"/>
    <w:lvl w:ilvl="0" w:tplc="88A248A4">
      <w:start w:val="3"/>
      <w:numFmt w:val="bullet"/>
      <w:lvlText w:val="・"/>
      <w:lvlJc w:val="left"/>
      <w:pPr>
        <w:tabs>
          <w:tab w:val="num" w:pos="915"/>
        </w:tabs>
        <w:ind w:left="9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</w:abstractNum>
  <w:abstractNum w:abstractNumId="16" w15:restartNumberingAfterBreak="0">
    <w:nsid w:val="77747641"/>
    <w:multiLevelType w:val="hybridMultilevel"/>
    <w:tmpl w:val="E2BABE40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81024562">
    <w:abstractNumId w:val="15"/>
  </w:num>
  <w:num w:numId="2" w16cid:durableId="1637956107">
    <w:abstractNumId w:val="6"/>
  </w:num>
  <w:num w:numId="3" w16cid:durableId="1880044171">
    <w:abstractNumId w:val="10"/>
  </w:num>
  <w:num w:numId="4" w16cid:durableId="241062434">
    <w:abstractNumId w:val="8"/>
  </w:num>
  <w:num w:numId="5" w16cid:durableId="1523476381">
    <w:abstractNumId w:val="2"/>
  </w:num>
  <w:num w:numId="6" w16cid:durableId="1577209045">
    <w:abstractNumId w:val="14"/>
  </w:num>
  <w:num w:numId="7" w16cid:durableId="848564534">
    <w:abstractNumId w:val="11"/>
  </w:num>
  <w:num w:numId="8" w16cid:durableId="1202941896">
    <w:abstractNumId w:val="12"/>
  </w:num>
  <w:num w:numId="9" w16cid:durableId="1736778907">
    <w:abstractNumId w:val="5"/>
  </w:num>
  <w:num w:numId="10" w16cid:durableId="617833800">
    <w:abstractNumId w:val="4"/>
  </w:num>
  <w:num w:numId="11" w16cid:durableId="134613826">
    <w:abstractNumId w:val="1"/>
  </w:num>
  <w:num w:numId="12" w16cid:durableId="860970059">
    <w:abstractNumId w:val="0"/>
  </w:num>
  <w:num w:numId="13" w16cid:durableId="1996370681">
    <w:abstractNumId w:val="13"/>
  </w:num>
  <w:num w:numId="14" w16cid:durableId="1371690213">
    <w:abstractNumId w:val="7"/>
  </w:num>
  <w:num w:numId="15" w16cid:durableId="2140032476">
    <w:abstractNumId w:val="16"/>
  </w:num>
  <w:num w:numId="16" w16cid:durableId="1884562806">
    <w:abstractNumId w:val="9"/>
  </w:num>
  <w:num w:numId="17" w16cid:durableId="1554124753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6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923"/>
    <w:rsid w:val="000017A5"/>
    <w:rsid w:val="00007B11"/>
    <w:rsid w:val="00012CAD"/>
    <w:rsid w:val="0001385E"/>
    <w:rsid w:val="00020CBC"/>
    <w:rsid w:val="00021056"/>
    <w:rsid w:val="00022C67"/>
    <w:rsid w:val="00037C2E"/>
    <w:rsid w:val="00052F21"/>
    <w:rsid w:val="000609B0"/>
    <w:rsid w:val="00060C41"/>
    <w:rsid w:val="000633C1"/>
    <w:rsid w:val="000731D1"/>
    <w:rsid w:val="00081E9A"/>
    <w:rsid w:val="00082BB1"/>
    <w:rsid w:val="000833A5"/>
    <w:rsid w:val="000A6532"/>
    <w:rsid w:val="000B4347"/>
    <w:rsid w:val="000B6B8F"/>
    <w:rsid w:val="000C6E5A"/>
    <w:rsid w:val="000D6F9D"/>
    <w:rsid w:val="000E01AA"/>
    <w:rsid w:val="000E0682"/>
    <w:rsid w:val="000E65DD"/>
    <w:rsid w:val="000F22B3"/>
    <w:rsid w:val="0010037F"/>
    <w:rsid w:val="0010325C"/>
    <w:rsid w:val="001064E5"/>
    <w:rsid w:val="00107226"/>
    <w:rsid w:val="0011522C"/>
    <w:rsid w:val="0012320A"/>
    <w:rsid w:val="00123A91"/>
    <w:rsid w:val="00127146"/>
    <w:rsid w:val="00134A50"/>
    <w:rsid w:val="00136DED"/>
    <w:rsid w:val="0014049E"/>
    <w:rsid w:val="001416A8"/>
    <w:rsid w:val="00145A08"/>
    <w:rsid w:val="00145A7F"/>
    <w:rsid w:val="001571CD"/>
    <w:rsid w:val="00160082"/>
    <w:rsid w:val="0016091D"/>
    <w:rsid w:val="00176072"/>
    <w:rsid w:val="00180917"/>
    <w:rsid w:val="00180FB0"/>
    <w:rsid w:val="00181671"/>
    <w:rsid w:val="00183832"/>
    <w:rsid w:val="00192F32"/>
    <w:rsid w:val="00195EE8"/>
    <w:rsid w:val="0019717B"/>
    <w:rsid w:val="001A00F1"/>
    <w:rsid w:val="001A0F3B"/>
    <w:rsid w:val="001B2A7A"/>
    <w:rsid w:val="001B4570"/>
    <w:rsid w:val="001B6D80"/>
    <w:rsid w:val="001C001B"/>
    <w:rsid w:val="001C0F3D"/>
    <w:rsid w:val="001C3D06"/>
    <w:rsid w:val="001C3DAD"/>
    <w:rsid w:val="001C4C34"/>
    <w:rsid w:val="001C5E22"/>
    <w:rsid w:val="001E4A0E"/>
    <w:rsid w:val="001E5C66"/>
    <w:rsid w:val="001E5CDA"/>
    <w:rsid w:val="001F0D75"/>
    <w:rsid w:val="001F2629"/>
    <w:rsid w:val="001F45F7"/>
    <w:rsid w:val="001F6163"/>
    <w:rsid w:val="00200C29"/>
    <w:rsid w:val="002047FF"/>
    <w:rsid w:val="002248CB"/>
    <w:rsid w:val="00231508"/>
    <w:rsid w:val="0024214D"/>
    <w:rsid w:val="00245FE2"/>
    <w:rsid w:val="0025077A"/>
    <w:rsid w:val="00252FA7"/>
    <w:rsid w:val="002553FA"/>
    <w:rsid w:val="002560D9"/>
    <w:rsid w:val="00263D1C"/>
    <w:rsid w:val="00265CB4"/>
    <w:rsid w:val="00273AB4"/>
    <w:rsid w:val="00276E1D"/>
    <w:rsid w:val="00280922"/>
    <w:rsid w:val="00282BF6"/>
    <w:rsid w:val="00282D3D"/>
    <w:rsid w:val="002875FC"/>
    <w:rsid w:val="00291078"/>
    <w:rsid w:val="002A4C09"/>
    <w:rsid w:val="002A5303"/>
    <w:rsid w:val="002B1987"/>
    <w:rsid w:val="002B6C45"/>
    <w:rsid w:val="002C4245"/>
    <w:rsid w:val="002C4876"/>
    <w:rsid w:val="002C4F4D"/>
    <w:rsid w:val="002C5AFD"/>
    <w:rsid w:val="002D04D6"/>
    <w:rsid w:val="002D2E10"/>
    <w:rsid w:val="002D77A2"/>
    <w:rsid w:val="002D7990"/>
    <w:rsid w:val="002D7AB0"/>
    <w:rsid w:val="002D7CFF"/>
    <w:rsid w:val="002E6338"/>
    <w:rsid w:val="002F4ABB"/>
    <w:rsid w:val="002F5312"/>
    <w:rsid w:val="00310544"/>
    <w:rsid w:val="00314F93"/>
    <w:rsid w:val="0032353E"/>
    <w:rsid w:val="00323A6C"/>
    <w:rsid w:val="00324451"/>
    <w:rsid w:val="003247C3"/>
    <w:rsid w:val="00324BD8"/>
    <w:rsid w:val="00326D9A"/>
    <w:rsid w:val="003307F8"/>
    <w:rsid w:val="00331AEE"/>
    <w:rsid w:val="0033520C"/>
    <w:rsid w:val="0033674F"/>
    <w:rsid w:val="00340DE0"/>
    <w:rsid w:val="00344693"/>
    <w:rsid w:val="003561C2"/>
    <w:rsid w:val="00357C33"/>
    <w:rsid w:val="00364989"/>
    <w:rsid w:val="003665B7"/>
    <w:rsid w:val="00381471"/>
    <w:rsid w:val="00386332"/>
    <w:rsid w:val="0038667A"/>
    <w:rsid w:val="0039083A"/>
    <w:rsid w:val="00394C94"/>
    <w:rsid w:val="003A37D3"/>
    <w:rsid w:val="003A47B8"/>
    <w:rsid w:val="003A5BF4"/>
    <w:rsid w:val="003A793B"/>
    <w:rsid w:val="003D03AE"/>
    <w:rsid w:val="003D2923"/>
    <w:rsid w:val="003D3488"/>
    <w:rsid w:val="003D34F8"/>
    <w:rsid w:val="003F17FE"/>
    <w:rsid w:val="003F19CE"/>
    <w:rsid w:val="003F1A89"/>
    <w:rsid w:val="003F2DE4"/>
    <w:rsid w:val="00400C4C"/>
    <w:rsid w:val="00403097"/>
    <w:rsid w:val="004041B9"/>
    <w:rsid w:val="004103D6"/>
    <w:rsid w:val="00412B75"/>
    <w:rsid w:val="00424E1F"/>
    <w:rsid w:val="00427C81"/>
    <w:rsid w:val="00430588"/>
    <w:rsid w:val="004342A4"/>
    <w:rsid w:val="004350A5"/>
    <w:rsid w:val="00443903"/>
    <w:rsid w:val="00444F76"/>
    <w:rsid w:val="00450853"/>
    <w:rsid w:val="00450C26"/>
    <w:rsid w:val="00456178"/>
    <w:rsid w:val="00457656"/>
    <w:rsid w:val="00462D2E"/>
    <w:rsid w:val="00463FDA"/>
    <w:rsid w:val="00466A0C"/>
    <w:rsid w:val="00467D1C"/>
    <w:rsid w:val="004712CB"/>
    <w:rsid w:val="00475322"/>
    <w:rsid w:val="004769D3"/>
    <w:rsid w:val="00482F70"/>
    <w:rsid w:val="00483A5E"/>
    <w:rsid w:val="004858A0"/>
    <w:rsid w:val="004958F5"/>
    <w:rsid w:val="004B654A"/>
    <w:rsid w:val="004D0AD0"/>
    <w:rsid w:val="004D3E1F"/>
    <w:rsid w:val="004E167A"/>
    <w:rsid w:val="004E364F"/>
    <w:rsid w:val="004E3B85"/>
    <w:rsid w:val="004E5594"/>
    <w:rsid w:val="004F1809"/>
    <w:rsid w:val="004F43DF"/>
    <w:rsid w:val="0050043F"/>
    <w:rsid w:val="005241A5"/>
    <w:rsid w:val="0052586F"/>
    <w:rsid w:val="0053329E"/>
    <w:rsid w:val="00541B41"/>
    <w:rsid w:val="00542AA2"/>
    <w:rsid w:val="00542CCA"/>
    <w:rsid w:val="005455E9"/>
    <w:rsid w:val="00547AA8"/>
    <w:rsid w:val="00550E2D"/>
    <w:rsid w:val="00551477"/>
    <w:rsid w:val="0055160C"/>
    <w:rsid w:val="00557F87"/>
    <w:rsid w:val="00566875"/>
    <w:rsid w:val="00570CED"/>
    <w:rsid w:val="0057419D"/>
    <w:rsid w:val="00574C38"/>
    <w:rsid w:val="00575228"/>
    <w:rsid w:val="00575C13"/>
    <w:rsid w:val="00576C73"/>
    <w:rsid w:val="0058227A"/>
    <w:rsid w:val="005829D7"/>
    <w:rsid w:val="00593505"/>
    <w:rsid w:val="0059558B"/>
    <w:rsid w:val="00596A38"/>
    <w:rsid w:val="005A18B8"/>
    <w:rsid w:val="005A33C6"/>
    <w:rsid w:val="005A5982"/>
    <w:rsid w:val="005B09FF"/>
    <w:rsid w:val="005C04A7"/>
    <w:rsid w:val="005F53D9"/>
    <w:rsid w:val="00614BBF"/>
    <w:rsid w:val="00615514"/>
    <w:rsid w:val="00616835"/>
    <w:rsid w:val="00616894"/>
    <w:rsid w:val="00620060"/>
    <w:rsid w:val="00623FA7"/>
    <w:rsid w:val="006339CF"/>
    <w:rsid w:val="00637D01"/>
    <w:rsid w:val="00644D84"/>
    <w:rsid w:val="00655CD6"/>
    <w:rsid w:val="006577D2"/>
    <w:rsid w:val="006625E1"/>
    <w:rsid w:val="00671BCC"/>
    <w:rsid w:val="00672D70"/>
    <w:rsid w:val="00676886"/>
    <w:rsid w:val="00684179"/>
    <w:rsid w:val="006863CD"/>
    <w:rsid w:val="006918E6"/>
    <w:rsid w:val="0069756C"/>
    <w:rsid w:val="006A2910"/>
    <w:rsid w:val="006A2DBA"/>
    <w:rsid w:val="006A4EEB"/>
    <w:rsid w:val="006A7AAD"/>
    <w:rsid w:val="006B7BEE"/>
    <w:rsid w:val="006C3EA2"/>
    <w:rsid w:val="006D1EF8"/>
    <w:rsid w:val="006D2E8B"/>
    <w:rsid w:val="006D31A5"/>
    <w:rsid w:val="006D58D7"/>
    <w:rsid w:val="006E307D"/>
    <w:rsid w:val="006E3FD1"/>
    <w:rsid w:val="006E5342"/>
    <w:rsid w:val="006F5D96"/>
    <w:rsid w:val="007024E3"/>
    <w:rsid w:val="00702BBF"/>
    <w:rsid w:val="00704207"/>
    <w:rsid w:val="00706F18"/>
    <w:rsid w:val="00711DD9"/>
    <w:rsid w:val="00713352"/>
    <w:rsid w:val="00714F8D"/>
    <w:rsid w:val="0072147E"/>
    <w:rsid w:val="00724A52"/>
    <w:rsid w:val="00726AC0"/>
    <w:rsid w:val="00734979"/>
    <w:rsid w:val="00734BE1"/>
    <w:rsid w:val="007541E9"/>
    <w:rsid w:val="0075661D"/>
    <w:rsid w:val="00762565"/>
    <w:rsid w:val="00763D6A"/>
    <w:rsid w:val="00765FA3"/>
    <w:rsid w:val="00771C49"/>
    <w:rsid w:val="00776FBD"/>
    <w:rsid w:val="00780F1C"/>
    <w:rsid w:val="007878D4"/>
    <w:rsid w:val="0079098A"/>
    <w:rsid w:val="00792226"/>
    <w:rsid w:val="007A09CB"/>
    <w:rsid w:val="007A3B0E"/>
    <w:rsid w:val="007B0807"/>
    <w:rsid w:val="007B575D"/>
    <w:rsid w:val="007C1EDD"/>
    <w:rsid w:val="007C31C3"/>
    <w:rsid w:val="007C5AF8"/>
    <w:rsid w:val="007C6593"/>
    <w:rsid w:val="007D54C2"/>
    <w:rsid w:val="007E0028"/>
    <w:rsid w:val="007E4668"/>
    <w:rsid w:val="007E5BA5"/>
    <w:rsid w:val="007F228B"/>
    <w:rsid w:val="007F40F4"/>
    <w:rsid w:val="007F511D"/>
    <w:rsid w:val="007F5FA7"/>
    <w:rsid w:val="00805813"/>
    <w:rsid w:val="008109D2"/>
    <w:rsid w:val="00815491"/>
    <w:rsid w:val="00817408"/>
    <w:rsid w:val="00817604"/>
    <w:rsid w:val="0082138A"/>
    <w:rsid w:val="0082226C"/>
    <w:rsid w:val="0084464F"/>
    <w:rsid w:val="008462F1"/>
    <w:rsid w:val="008473B5"/>
    <w:rsid w:val="00854AD2"/>
    <w:rsid w:val="008556B9"/>
    <w:rsid w:val="008568A2"/>
    <w:rsid w:val="00863E37"/>
    <w:rsid w:val="00871B4F"/>
    <w:rsid w:val="00886D7A"/>
    <w:rsid w:val="00887899"/>
    <w:rsid w:val="0089114E"/>
    <w:rsid w:val="00892F96"/>
    <w:rsid w:val="00892FE2"/>
    <w:rsid w:val="008A09B2"/>
    <w:rsid w:val="008B6300"/>
    <w:rsid w:val="008B7B0B"/>
    <w:rsid w:val="008C3E95"/>
    <w:rsid w:val="008C4BD3"/>
    <w:rsid w:val="008D79E5"/>
    <w:rsid w:val="008E35A4"/>
    <w:rsid w:val="008E7605"/>
    <w:rsid w:val="008F172F"/>
    <w:rsid w:val="008F2DE0"/>
    <w:rsid w:val="008F699E"/>
    <w:rsid w:val="0090399B"/>
    <w:rsid w:val="0091460A"/>
    <w:rsid w:val="009155E6"/>
    <w:rsid w:val="00916019"/>
    <w:rsid w:val="0092053C"/>
    <w:rsid w:val="009215B4"/>
    <w:rsid w:val="00933E95"/>
    <w:rsid w:val="00937D12"/>
    <w:rsid w:val="00953A6B"/>
    <w:rsid w:val="009551FF"/>
    <w:rsid w:val="00956778"/>
    <w:rsid w:val="00963CD3"/>
    <w:rsid w:val="00965241"/>
    <w:rsid w:val="009653E6"/>
    <w:rsid w:val="00966FCE"/>
    <w:rsid w:val="00972CA5"/>
    <w:rsid w:val="009857D9"/>
    <w:rsid w:val="0099017F"/>
    <w:rsid w:val="00994885"/>
    <w:rsid w:val="00994912"/>
    <w:rsid w:val="009A196F"/>
    <w:rsid w:val="009B770C"/>
    <w:rsid w:val="009C3E29"/>
    <w:rsid w:val="009C5AA4"/>
    <w:rsid w:val="009D50F6"/>
    <w:rsid w:val="009E10E6"/>
    <w:rsid w:val="009E331C"/>
    <w:rsid w:val="009E6D47"/>
    <w:rsid w:val="009F0BDD"/>
    <w:rsid w:val="009F26B2"/>
    <w:rsid w:val="009F26C4"/>
    <w:rsid w:val="00A00DA4"/>
    <w:rsid w:val="00A03144"/>
    <w:rsid w:val="00A06829"/>
    <w:rsid w:val="00A13F00"/>
    <w:rsid w:val="00A205D7"/>
    <w:rsid w:val="00A22637"/>
    <w:rsid w:val="00A2326B"/>
    <w:rsid w:val="00A273EB"/>
    <w:rsid w:val="00A27EBD"/>
    <w:rsid w:val="00A30487"/>
    <w:rsid w:val="00A318B6"/>
    <w:rsid w:val="00A35338"/>
    <w:rsid w:val="00A4166E"/>
    <w:rsid w:val="00A444E4"/>
    <w:rsid w:val="00A44739"/>
    <w:rsid w:val="00A45B10"/>
    <w:rsid w:val="00A47BE2"/>
    <w:rsid w:val="00A74330"/>
    <w:rsid w:val="00A744CB"/>
    <w:rsid w:val="00A76917"/>
    <w:rsid w:val="00A830BF"/>
    <w:rsid w:val="00AA0E3D"/>
    <w:rsid w:val="00AA181C"/>
    <w:rsid w:val="00AA1906"/>
    <w:rsid w:val="00AA2A3E"/>
    <w:rsid w:val="00AB0B52"/>
    <w:rsid w:val="00AB4B1C"/>
    <w:rsid w:val="00AD58F9"/>
    <w:rsid w:val="00AE0CE4"/>
    <w:rsid w:val="00AE692E"/>
    <w:rsid w:val="00B00389"/>
    <w:rsid w:val="00B00B16"/>
    <w:rsid w:val="00B05B2D"/>
    <w:rsid w:val="00B072C5"/>
    <w:rsid w:val="00B21C0C"/>
    <w:rsid w:val="00B265B6"/>
    <w:rsid w:val="00B40755"/>
    <w:rsid w:val="00B46077"/>
    <w:rsid w:val="00B50CA9"/>
    <w:rsid w:val="00B54C63"/>
    <w:rsid w:val="00B6649D"/>
    <w:rsid w:val="00B82F41"/>
    <w:rsid w:val="00B838A8"/>
    <w:rsid w:val="00B84C94"/>
    <w:rsid w:val="00B8560C"/>
    <w:rsid w:val="00B965B7"/>
    <w:rsid w:val="00BA028E"/>
    <w:rsid w:val="00BA1063"/>
    <w:rsid w:val="00BA674C"/>
    <w:rsid w:val="00BA6872"/>
    <w:rsid w:val="00BB0A73"/>
    <w:rsid w:val="00BB11A4"/>
    <w:rsid w:val="00BB22F2"/>
    <w:rsid w:val="00BD102E"/>
    <w:rsid w:val="00BD421F"/>
    <w:rsid w:val="00BE69D6"/>
    <w:rsid w:val="00BF2814"/>
    <w:rsid w:val="00BF510D"/>
    <w:rsid w:val="00C00602"/>
    <w:rsid w:val="00C01B2B"/>
    <w:rsid w:val="00C12CFF"/>
    <w:rsid w:val="00C153B4"/>
    <w:rsid w:val="00C15C67"/>
    <w:rsid w:val="00C16F76"/>
    <w:rsid w:val="00C35B5D"/>
    <w:rsid w:val="00C35E2E"/>
    <w:rsid w:val="00C409F7"/>
    <w:rsid w:val="00C41DE8"/>
    <w:rsid w:val="00C44A97"/>
    <w:rsid w:val="00C47BEE"/>
    <w:rsid w:val="00C5411F"/>
    <w:rsid w:val="00C54216"/>
    <w:rsid w:val="00C55AB6"/>
    <w:rsid w:val="00C55BED"/>
    <w:rsid w:val="00C57EEA"/>
    <w:rsid w:val="00C64663"/>
    <w:rsid w:val="00C66C28"/>
    <w:rsid w:val="00C760C3"/>
    <w:rsid w:val="00C9129D"/>
    <w:rsid w:val="00C93EA0"/>
    <w:rsid w:val="00CA1A8A"/>
    <w:rsid w:val="00CA4A8A"/>
    <w:rsid w:val="00CA4F12"/>
    <w:rsid w:val="00CA5351"/>
    <w:rsid w:val="00CA7E57"/>
    <w:rsid w:val="00CB195E"/>
    <w:rsid w:val="00CB6797"/>
    <w:rsid w:val="00CB6D9B"/>
    <w:rsid w:val="00CC0A07"/>
    <w:rsid w:val="00CC3125"/>
    <w:rsid w:val="00CC3EED"/>
    <w:rsid w:val="00CC6028"/>
    <w:rsid w:val="00CD1872"/>
    <w:rsid w:val="00CE211E"/>
    <w:rsid w:val="00CE4298"/>
    <w:rsid w:val="00CE5F62"/>
    <w:rsid w:val="00CF6F7B"/>
    <w:rsid w:val="00D010CD"/>
    <w:rsid w:val="00D01AFC"/>
    <w:rsid w:val="00D04986"/>
    <w:rsid w:val="00D10BC3"/>
    <w:rsid w:val="00D131BE"/>
    <w:rsid w:val="00D25E17"/>
    <w:rsid w:val="00D3094E"/>
    <w:rsid w:val="00D32550"/>
    <w:rsid w:val="00D34633"/>
    <w:rsid w:val="00D41347"/>
    <w:rsid w:val="00D434DC"/>
    <w:rsid w:val="00D463EC"/>
    <w:rsid w:val="00D52E99"/>
    <w:rsid w:val="00D5353F"/>
    <w:rsid w:val="00D645ED"/>
    <w:rsid w:val="00D6504C"/>
    <w:rsid w:val="00D65F27"/>
    <w:rsid w:val="00D7721D"/>
    <w:rsid w:val="00D77B01"/>
    <w:rsid w:val="00D81E4B"/>
    <w:rsid w:val="00D913EB"/>
    <w:rsid w:val="00D93BEF"/>
    <w:rsid w:val="00DA1223"/>
    <w:rsid w:val="00DA23D0"/>
    <w:rsid w:val="00DA2F4E"/>
    <w:rsid w:val="00DA4F42"/>
    <w:rsid w:val="00DA787E"/>
    <w:rsid w:val="00DC0AAC"/>
    <w:rsid w:val="00DC17E9"/>
    <w:rsid w:val="00DC1848"/>
    <w:rsid w:val="00DC6523"/>
    <w:rsid w:val="00DE38AF"/>
    <w:rsid w:val="00DE4D15"/>
    <w:rsid w:val="00DE654F"/>
    <w:rsid w:val="00DF0766"/>
    <w:rsid w:val="00DF0A89"/>
    <w:rsid w:val="00DF0EDF"/>
    <w:rsid w:val="00E00427"/>
    <w:rsid w:val="00E01435"/>
    <w:rsid w:val="00E02468"/>
    <w:rsid w:val="00E124DF"/>
    <w:rsid w:val="00E12953"/>
    <w:rsid w:val="00E15392"/>
    <w:rsid w:val="00E17AAA"/>
    <w:rsid w:val="00E2216C"/>
    <w:rsid w:val="00E230F5"/>
    <w:rsid w:val="00E325BB"/>
    <w:rsid w:val="00E32D8F"/>
    <w:rsid w:val="00E404F5"/>
    <w:rsid w:val="00E423F7"/>
    <w:rsid w:val="00E42EF9"/>
    <w:rsid w:val="00E54A8E"/>
    <w:rsid w:val="00E568E2"/>
    <w:rsid w:val="00E6063A"/>
    <w:rsid w:val="00E6290F"/>
    <w:rsid w:val="00E63A71"/>
    <w:rsid w:val="00E66DEF"/>
    <w:rsid w:val="00E7609F"/>
    <w:rsid w:val="00E769D2"/>
    <w:rsid w:val="00E82CBA"/>
    <w:rsid w:val="00E845F4"/>
    <w:rsid w:val="00E90642"/>
    <w:rsid w:val="00E91B9D"/>
    <w:rsid w:val="00E952CF"/>
    <w:rsid w:val="00E96706"/>
    <w:rsid w:val="00EA67E4"/>
    <w:rsid w:val="00EA7D24"/>
    <w:rsid w:val="00EC0AE1"/>
    <w:rsid w:val="00EC7CBF"/>
    <w:rsid w:val="00ED458B"/>
    <w:rsid w:val="00EE6F1F"/>
    <w:rsid w:val="00EF621E"/>
    <w:rsid w:val="00EF63DA"/>
    <w:rsid w:val="00EF75AA"/>
    <w:rsid w:val="00F033F0"/>
    <w:rsid w:val="00F34C7D"/>
    <w:rsid w:val="00F377AC"/>
    <w:rsid w:val="00F57C91"/>
    <w:rsid w:val="00F604E5"/>
    <w:rsid w:val="00F653EC"/>
    <w:rsid w:val="00F77CD3"/>
    <w:rsid w:val="00F86634"/>
    <w:rsid w:val="00F90C89"/>
    <w:rsid w:val="00F92D89"/>
    <w:rsid w:val="00F93E62"/>
    <w:rsid w:val="00FA7A1D"/>
    <w:rsid w:val="00FA7AD3"/>
    <w:rsid w:val="00FB287E"/>
    <w:rsid w:val="00FB39EC"/>
    <w:rsid w:val="00FC1771"/>
    <w:rsid w:val="00FC18E8"/>
    <w:rsid w:val="00FC1977"/>
    <w:rsid w:val="00FC3E94"/>
    <w:rsid w:val="00FC53B4"/>
    <w:rsid w:val="00FC68C4"/>
    <w:rsid w:val="00FD0431"/>
    <w:rsid w:val="00FD1420"/>
    <w:rsid w:val="00FD489B"/>
    <w:rsid w:val="00FF29C5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0EF943E"/>
  <w15:chartTrackingRefBased/>
  <w15:docId w15:val="{8DDC0893-4B62-402E-841D-A2C1D5C4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cs="ＭＳ 明朝"/>
      <w:spacing w:val="18"/>
    </w:rPr>
  </w:style>
  <w:style w:type="paragraph" w:styleId="a4">
    <w:name w:val="Balloon Text"/>
    <w:basedOn w:val="a"/>
    <w:semiHidden/>
    <w:rsid w:val="00541B4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57C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57C91"/>
    <w:rPr>
      <w:kern w:val="2"/>
      <w:sz w:val="21"/>
      <w:szCs w:val="24"/>
    </w:rPr>
  </w:style>
  <w:style w:type="paragraph" w:styleId="a7">
    <w:name w:val="footer"/>
    <w:basedOn w:val="a"/>
    <w:link w:val="a8"/>
    <w:rsid w:val="00F57C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7C91"/>
    <w:rPr>
      <w:kern w:val="2"/>
      <w:sz w:val="21"/>
      <w:szCs w:val="24"/>
    </w:rPr>
  </w:style>
  <w:style w:type="character" w:styleId="a9">
    <w:name w:val="Hyperlink"/>
    <w:basedOn w:val="a0"/>
    <w:rsid w:val="00E760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7609F"/>
    <w:rPr>
      <w:color w:val="605E5C"/>
      <w:shd w:val="clear" w:color="auto" w:fill="E1DFDD"/>
    </w:rPr>
  </w:style>
  <w:style w:type="table" w:styleId="ab">
    <w:name w:val="Table Grid"/>
    <w:basedOn w:val="a1"/>
    <w:rsid w:val="0020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FCBE2CB10FB4B4BA57A7A715C71EF37" ma:contentTypeVersion="11" ma:contentTypeDescription="新しいドキュメントを作成します。" ma:contentTypeScope="" ma:versionID="e2df9fb60fe8bc3f724ff1bad17ed58d">
  <xsd:schema xmlns:xsd="http://www.w3.org/2001/XMLSchema" xmlns:xs="http://www.w3.org/2001/XMLSchema" xmlns:p="http://schemas.microsoft.com/office/2006/metadata/properties" xmlns:ns3="6c2cda08-05f9-4bd3-8dd2-0e2399cb2bb2" targetNamespace="http://schemas.microsoft.com/office/2006/metadata/properties" ma:root="true" ma:fieldsID="8db7656fbd9b7b1cf66cebd99600276a" ns3:_="">
    <xsd:import namespace="6c2cda08-05f9-4bd3-8dd2-0e2399cb2b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cda08-05f9-4bd3-8dd2-0e2399cb2b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86A976-FF0E-4F4A-8BF1-BB2F4E0C4C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66AC9-1457-4652-81AD-F10B0E135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cda08-05f9-4bd3-8dd2-0e2399cb2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9422F1-534A-4D45-9AC7-A123F85360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592652-B71C-46D0-B565-617786CB85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727</TotalTime>
  <Pages>1</Pages>
  <Words>98</Words>
  <Characters>563</Characters>
  <DocSecurity>0</DocSecurity>
  <Lines>4</Lines>
  <Paragraphs>1</Paragraphs>
  <ScaleCrop>false</ScaleCrop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2026-10-23T09:55:00Z</cp:lastPrinted>
  <dcterms:created xsi:type="dcterms:W3CDTF">2025-04-07T01:59:00Z</dcterms:created>
  <dcterms:modified xsi:type="dcterms:W3CDTF">2026-10-23T09:56:00Z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0x010100CFCBE2CB10FB4B4BA57A7A715C71EF37</vt:lpwstr>
  </property>
</Properties>
</file>