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75597" w14:textId="34548256" w:rsidR="00D44B29" w:rsidRDefault="00D44B29" w:rsidP="00D44B29">
      <w:pPr>
        <w:ind w:right="210"/>
        <w:jc w:val="left"/>
      </w:pPr>
      <w:r>
        <w:rPr>
          <w:rFonts w:hint="eastAsia"/>
        </w:rPr>
        <w:t>（様式</w:t>
      </w:r>
      <w:r w:rsidR="00E95EC6">
        <w:rPr>
          <w:rFonts w:hint="eastAsia"/>
        </w:rPr>
        <w:t>３</w:t>
      </w:r>
      <w:r>
        <w:rPr>
          <w:rFonts w:hint="eastAsia"/>
        </w:rPr>
        <w:t>－２）</w:t>
      </w:r>
    </w:p>
    <w:p w14:paraId="454F259E" w14:textId="477A96C8" w:rsidR="00E02468" w:rsidRDefault="00E02468" w:rsidP="00AA0E3D">
      <w:pPr>
        <w:jc w:val="right"/>
      </w:pPr>
      <w:r>
        <w:rPr>
          <w:rFonts w:hint="eastAsia"/>
        </w:rPr>
        <w:t xml:space="preserve">令和　</w:t>
      </w:r>
      <w:r w:rsidR="00AA0E3D">
        <w:rPr>
          <w:rFonts w:hint="eastAsia"/>
        </w:rPr>
        <w:t xml:space="preserve">　</w:t>
      </w:r>
      <w:r>
        <w:rPr>
          <w:rFonts w:hint="eastAsia"/>
        </w:rPr>
        <w:t xml:space="preserve">年　</w:t>
      </w:r>
      <w:r w:rsidR="00AA0E3D">
        <w:rPr>
          <w:rFonts w:hint="eastAsia"/>
        </w:rPr>
        <w:t xml:space="preserve">　</w:t>
      </w:r>
      <w:r>
        <w:rPr>
          <w:rFonts w:hint="eastAsia"/>
        </w:rPr>
        <w:t xml:space="preserve">月　</w:t>
      </w:r>
      <w:r w:rsidR="00AA0E3D">
        <w:rPr>
          <w:rFonts w:hint="eastAsia"/>
        </w:rPr>
        <w:t xml:space="preserve">　</w:t>
      </w:r>
      <w:r>
        <w:rPr>
          <w:rFonts w:hint="eastAsia"/>
        </w:rPr>
        <w:t>日</w:t>
      </w:r>
    </w:p>
    <w:p w14:paraId="5628015C" w14:textId="77777777" w:rsidR="00E02468" w:rsidRDefault="00E02468" w:rsidP="00E02468"/>
    <w:p w14:paraId="3209CCE0" w14:textId="70770D74" w:rsidR="00331AEE" w:rsidRDefault="00E02468" w:rsidP="00E02468">
      <w:r>
        <w:rPr>
          <w:rFonts w:hint="eastAsia"/>
        </w:rPr>
        <w:t>盛岡市教育委員会事務局</w:t>
      </w:r>
      <w:r w:rsidR="00331AEE">
        <w:rPr>
          <w:rFonts w:hint="eastAsia"/>
        </w:rPr>
        <w:t>学務教職員課長</w:t>
      </w:r>
      <w:r w:rsidR="00AA0E3D">
        <w:rPr>
          <w:rFonts w:hint="eastAsia"/>
        </w:rPr>
        <w:t xml:space="preserve">　</w:t>
      </w:r>
      <w:r w:rsidR="00331AEE">
        <w:rPr>
          <w:rFonts w:hint="eastAsia"/>
        </w:rPr>
        <w:t>様</w:t>
      </w:r>
    </w:p>
    <w:p w14:paraId="140DB7FD" w14:textId="77777777" w:rsidR="00331AEE" w:rsidRPr="00AA0E3D" w:rsidRDefault="00331AEE" w:rsidP="00E02468"/>
    <w:p w14:paraId="4636216C" w14:textId="4032EC1A" w:rsidR="00724A52" w:rsidRDefault="00892F96" w:rsidP="00D81E4B">
      <w:pPr>
        <w:ind w:firstLineChars="1800" w:firstLine="3780"/>
        <w:rPr>
          <w:u w:val="single"/>
        </w:rPr>
      </w:pPr>
      <w:r>
        <w:rPr>
          <w:rFonts w:hint="eastAsia"/>
          <w:u w:val="single"/>
        </w:rPr>
        <w:t>住所</w:t>
      </w:r>
      <w:r w:rsidR="00D81E4B">
        <w:rPr>
          <w:rFonts w:hint="eastAsia"/>
          <w:u w:val="single"/>
        </w:rPr>
        <w:t xml:space="preserve">　　　　　　　　　　　　　　　　　　　　</w:t>
      </w:r>
      <w:r>
        <w:rPr>
          <w:rFonts w:hint="eastAsia"/>
          <w:u w:val="single"/>
        </w:rPr>
        <w:t xml:space="preserve">　</w:t>
      </w:r>
    </w:p>
    <w:p w14:paraId="42BBDA41" w14:textId="6D964B7F" w:rsidR="00331AEE" w:rsidRDefault="0090399B" w:rsidP="0090399B">
      <w:pPr>
        <w:ind w:firstLineChars="1800" w:firstLine="3780"/>
        <w:rPr>
          <w:u w:val="single"/>
        </w:rPr>
      </w:pPr>
      <w:r>
        <w:rPr>
          <w:rFonts w:hint="eastAsia"/>
          <w:u w:val="single"/>
        </w:rPr>
        <w:t xml:space="preserve">氏名（借用者）　</w:t>
      </w:r>
      <w:r w:rsidR="003A37D3">
        <w:rPr>
          <w:rFonts w:hint="eastAsia"/>
          <w:u w:val="single"/>
        </w:rPr>
        <w:t xml:space="preserve">　　　　　　　　　　　　　　　　　　　</w:t>
      </w:r>
      <w:r w:rsidR="00892F96">
        <w:rPr>
          <w:rFonts w:hint="eastAsia"/>
          <w:u w:val="single"/>
        </w:rPr>
        <w:t xml:space="preserve">　</w:t>
      </w:r>
    </w:p>
    <w:p w14:paraId="5D4D3AC3" w14:textId="7C988253" w:rsidR="00331AEE" w:rsidRDefault="00D81E4B" w:rsidP="00D81E4B">
      <w:pPr>
        <w:ind w:firstLineChars="1800" w:firstLine="3780"/>
        <w:rPr>
          <w:u w:val="single"/>
        </w:rPr>
      </w:pPr>
      <w:r>
        <w:rPr>
          <w:rFonts w:hint="eastAsia"/>
          <w:u w:val="single"/>
        </w:rPr>
        <w:t xml:space="preserve">電話番号　　　　　　　　　　　　　　　　　　</w:t>
      </w:r>
      <w:r w:rsidR="00892F96">
        <w:rPr>
          <w:rFonts w:hint="eastAsia"/>
          <w:u w:val="single"/>
        </w:rPr>
        <w:t xml:space="preserve">　</w:t>
      </w:r>
    </w:p>
    <w:p w14:paraId="71F0EEAA" w14:textId="77777777" w:rsidR="00711DD9" w:rsidRDefault="00711DD9" w:rsidP="00711DD9">
      <w:pPr>
        <w:rPr>
          <w:u w:val="single"/>
        </w:rPr>
      </w:pPr>
    </w:p>
    <w:p w14:paraId="02896D96" w14:textId="0A567DE1" w:rsidR="00711DD9" w:rsidRDefault="00711DD9" w:rsidP="00711DD9">
      <w:pPr>
        <w:jc w:val="center"/>
        <w:rPr>
          <w:b/>
          <w:bCs/>
          <w:sz w:val="24"/>
          <w:szCs w:val="32"/>
        </w:rPr>
      </w:pPr>
      <w:r w:rsidRPr="00711DD9">
        <w:rPr>
          <w:rFonts w:hint="eastAsia"/>
          <w:b/>
          <w:bCs/>
          <w:sz w:val="24"/>
          <w:szCs w:val="32"/>
        </w:rPr>
        <w:t>借　用　申　請　書</w:t>
      </w:r>
      <w:r w:rsidR="003F17FE">
        <w:rPr>
          <w:rFonts w:hint="eastAsia"/>
          <w:b/>
          <w:bCs/>
          <w:sz w:val="24"/>
          <w:szCs w:val="32"/>
        </w:rPr>
        <w:t xml:space="preserve">　兼　誓　約　書</w:t>
      </w:r>
    </w:p>
    <w:p w14:paraId="2A8ADE4F" w14:textId="77777777" w:rsidR="00AA0E3D" w:rsidRDefault="00AA0E3D" w:rsidP="00711DD9">
      <w:pPr>
        <w:jc w:val="center"/>
        <w:rPr>
          <w:b/>
          <w:bCs/>
          <w:sz w:val="24"/>
          <w:szCs w:val="32"/>
        </w:rPr>
      </w:pPr>
    </w:p>
    <w:p w14:paraId="7784E733" w14:textId="36113ED8" w:rsidR="007F228B" w:rsidRDefault="007F228B" w:rsidP="007F228B">
      <w:r>
        <w:rPr>
          <w:rFonts w:hint="eastAsia"/>
        </w:rPr>
        <w:t xml:space="preserve">　下記のとおり、</w:t>
      </w:r>
      <w:r w:rsidR="00012CAD">
        <w:rPr>
          <w:rFonts w:hint="eastAsia"/>
        </w:rPr>
        <w:t>誓約事項を遵守の上、</w:t>
      </w:r>
      <w:r w:rsidR="00DA787E">
        <w:rPr>
          <w:rFonts w:hint="eastAsia"/>
        </w:rPr>
        <w:t>借用を申請します。</w:t>
      </w:r>
    </w:p>
    <w:p w14:paraId="7B2FA90A" w14:textId="77777777" w:rsidR="00DA787E" w:rsidRDefault="00DA787E" w:rsidP="007F228B"/>
    <w:p w14:paraId="2362519B" w14:textId="45B939ED" w:rsidR="007024E3" w:rsidRDefault="007024E3" w:rsidP="007F228B">
      <w:pPr>
        <w:rPr>
          <w:rFonts w:ascii="ＭＳ ゴシック" w:eastAsia="ＭＳ ゴシック" w:hAnsi="ＭＳ ゴシック"/>
        </w:rPr>
      </w:pPr>
      <w:r w:rsidRPr="001416A8">
        <w:rPr>
          <w:rFonts w:ascii="ＭＳ ゴシック" w:eastAsia="ＭＳ ゴシック" w:hAnsi="ＭＳ ゴシック" w:hint="eastAsia"/>
        </w:rPr>
        <w:t>１　借用</w:t>
      </w:r>
      <w:r w:rsidR="000B367C">
        <w:rPr>
          <w:rFonts w:ascii="ＭＳ ゴシック" w:eastAsia="ＭＳ ゴシック" w:hAnsi="ＭＳ ゴシック" w:hint="eastAsia"/>
        </w:rPr>
        <w:t>物件</w:t>
      </w:r>
    </w:p>
    <w:p w14:paraId="3D4225F0" w14:textId="1CEA4DCC" w:rsidR="000B367C" w:rsidRPr="000B367C" w:rsidRDefault="000B367C" w:rsidP="007F228B">
      <w:pPr>
        <w:rPr>
          <w:rFonts w:ascii="ＭＳ 明朝" w:hAnsi="ＭＳ 明朝"/>
        </w:rPr>
      </w:pPr>
      <w:r>
        <w:rPr>
          <w:rFonts w:ascii="ＭＳ ゴシック" w:eastAsia="ＭＳ ゴシック" w:hAnsi="ＭＳ ゴシック" w:hint="eastAsia"/>
        </w:rPr>
        <w:t xml:space="preserve">　　</w:t>
      </w:r>
      <w:r w:rsidRPr="000B367C">
        <w:rPr>
          <w:rFonts w:ascii="ＭＳ 明朝" w:hAnsi="ＭＳ 明朝" w:hint="eastAsia"/>
        </w:rPr>
        <w:t>下記データを保存したＤＶＤ-Ｒ</w:t>
      </w:r>
    </w:p>
    <w:p w14:paraId="760B1C38" w14:textId="77777777" w:rsidR="000B367C" w:rsidRPr="000B367C" w:rsidRDefault="000B367C" w:rsidP="000B367C">
      <w:pPr>
        <w:ind w:firstLineChars="100" w:firstLine="210"/>
        <w:rPr>
          <w:rFonts w:ascii="ＭＳ 明朝" w:hAnsi="ＭＳ 明朝"/>
        </w:rPr>
      </w:pPr>
      <w:r w:rsidRPr="000B367C">
        <w:rPr>
          <w:rFonts w:ascii="ＭＳ 明朝" w:hAnsi="ＭＳ 明朝" w:hint="eastAsia"/>
        </w:rPr>
        <w:t>(1) 公立学校施設台帳（施設の配置図・平面図：PDF形式）</w:t>
      </w:r>
    </w:p>
    <w:p w14:paraId="44F5CDDE" w14:textId="2346774C" w:rsidR="000B367C" w:rsidRPr="000B367C" w:rsidRDefault="000B367C" w:rsidP="000B367C">
      <w:pPr>
        <w:ind w:firstLineChars="100" w:firstLine="210"/>
        <w:rPr>
          <w:rFonts w:ascii="ＭＳ 明朝" w:hAnsi="ＭＳ 明朝"/>
        </w:rPr>
      </w:pPr>
      <w:r w:rsidRPr="000B367C">
        <w:rPr>
          <w:rFonts w:ascii="ＭＳ 明朝" w:hAnsi="ＭＳ 明朝" w:hint="eastAsia"/>
        </w:rPr>
        <w:t>(2) 各配送校の配膳室改修試案</w:t>
      </w:r>
    </w:p>
    <w:p w14:paraId="43BBE507" w14:textId="09AAF441" w:rsidR="004712CB" w:rsidRPr="000B367C" w:rsidRDefault="004712CB" w:rsidP="007F228B">
      <w:pPr>
        <w:rPr>
          <w:rFonts w:ascii="ＭＳ ゴシック" w:eastAsia="ＭＳ ゴシック" w:hAnsi="ＭＳ ゴシック"/>
        </w:rPr>
      </w:pPr>
    </w:p>
    <w:p w14:paraId="14790322" w14:textId="23484701" w:rsidR="00DA787E" w:rsidRPr="001416A8" w:rsidRDefault="004712CB" w:rsidP="007F228B">
      <w:pPr>
        <w:rPr>
          <w:rFonts w:ascii="ＭＳ ゴシック" w:eastAsia="ＭＳ ゴシック" w:hAnsi="ＭＳ ゴシック"/>
        </w:rPr>
      </w:pPr>
      <w:r w:rsidRPr="001416A8">
        <w:rPr>
          <w:rFonts w:ascii="ＭＳ ゴシック" w:eastAsia="ＭＳ ゴシック" w:hAnsi="ＭＳ ゴシック" w:hint="eastAsia"/>
        </w:rPr>
        <w:t>２</w:t>
      </w:r>
      <w:r w:rsidR="00DA787E" w:rsidRPr="001416A8">
        <w:rPr>
          <w:rFonts w:ascii="ＭＳ ゴシック" w:eastAsia="ＭＳ ゴシック" w:hAnsi="ＭＳ ゴシック" w:hint="eastAsia"/>
        </w:rPr>
        <w:t xml:space="preserve">　使用目的</w:t>
      </w:r>
    </w:p>
    <w:p w14:paraId="640C82E2" w14:textId="592E4895" w:rsidR="003F17FE" w:rsidRPr="00CB6797" w:rsidRDefault="006D58D7" w:rsidP="007F228B">
      <w:pPr>
        <w:rPr>
          <w:rFonts w:ascii="ＭＳ 明朝" w:hAnsi="ＭＳ 明朝"/>
        </w:rPr>
      </w:pPr>
      <w:r w:rsidRPr="00CB6797">
        <w:rPr>
          <w:rFonts w:ascii="ＭＳ 明朝" w:hAnsi="ＭＳ 明朝" w:hint="eastAsia"/>
        </w:rPr>
        <w:t xml:space="preserve">　　（仮称）盛岡市第二学校給食センター整備運営事業</w:t>
      </w:r>
      <w:r w:rsidR="00E423F7" w:rsidRPr="00CB6797">
        <w:rPr>
          <w:rFonts w:ascii="ＭＳ 明朝" w:hAnsi="ＭＳ 明朝" w:hint="eastAsia"/>
        </w:rPr>
        <w:t>に関</w:t>
      </w:r>
      <w:r w:rsidR="002248CB" w:rsidRPr="00CB6797">
        <w:rPr>
          <w:rFonts w:ascii="ＭＳ 明朝" w:hAnsi="ＭＳ 明朝" w:hint="eastAsia"/>
        </w:rPr>
        <w:t>して、参考資料と</w:t>
      </w:r>
      <w:r w:rsidR="007024E3" w:rsidRPr="00CB6797">
        <w:rPr>
          <w:rFonts w:ascii="ＭＳ 明朝" w:hAnsi="ＭＳ 明朝" w:hint="eastAsia"/>
        </w:rPr>
        <w:t>するため。</w:t>
      </w:r>
    </w:p>
    <w:p w14:paraId="32A69625" w14:textId="77777777" w:rsidR="003F17FE" w:rsidRDefault="003F17FE" w:rsidP="007F228B">
      <w:pPr>
        <w:rPr>
          <w:rFonts w:ascii="ＭＳ 明朝" w:hAnsi="ＭＳ 明朝"/>
        </w:rPr>
      </w:pPr>
    </w:p>
    <w:p w14:paraId="2204E39D" w14:textId="36F9CEDF" w:rsidR="00FC1771" w:rsidRPr="001416A8" w:rsidRDefault="00FC1771" w:rsidP="007F228B">
      <w:pPr>
        <w:rPr>
          <w:rFonts w:ascii="ＭＳ ゴシック" w:eastAsia="ＭＳ ゴシック" w:hAnsi="ＭＳ ゴシック"/>
        </w:rPr>
      </w:pPr>
      <w:r w:rsidRPr="001416A8">
        <w:rPr>
          <w:rFonts w:ascii="ＭＳ ゴシック" w:eastAsia="ＭＳ ゴシック" w:hAnsi="ＭＳ ゴシック" w:hint="eastAsia"/>
        </w:rPr>
        <w:t>３　使用</w:t>
      </w:r>
      <w:r w:rsidR="00F77CD3" w:rsidRPr="001416A8">
        <w:rPr>
          <w:rFonts w:ascii="ＭＳ ゴシック" w:eastAsia="ＭＳ ゴシック" w:hAnsi="ＭＳ ゴシック" w:hint="eastAsia"/>
        </w:rPr>
        <w:t>者</w:t>
      </w:r>
    </w:p>
    <w:p w14:paraId="3F9BB519" w14:textId="0F39A39E" w:rsidR="00A45B10" w:rsidRDefault="00637D01" w:rsidP="007F228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</w:t>
      </w:r>
      <w:r w:rsidR="00817604">
        <w:rPr>
          <w:rFonts w:ascii="ＭＳ 明朝" w:hAnsi="ＭＳ 明朝" w:hint="eastAsia"/>
        </w:rPr>
        <w:t>借用者と共に、</w:t>
      </w:r>
      <w:r w:rsidR="000E65DD">
        <w:rPr>
          <w:rFonts w:ascii="ＭＳ 明朝" w:hAnsi="ＭＳ 明朝" w:hint="eastAsia"/>
        </w:rPr>
        <w:t>本</w:t>
      </w:r>
      <w:r w:rsidR="00E15392">
        <w:rPr>
          <w:rFonts w:ascii="ＭＳ 明朝" w:hAnsi="ＭＳ 明朝" w:hint="eastAsia"/>
        </w:rPr>
        <w:t>資料</w:t>
      </w:r>
      <w:r w:rsidR="000E65DD">
        <w:rPr>
          <w:rFonts w:ascii="ＭＳ 明朝" w:hAnsi="ＭＳ 明朝" w:hint="eastAsia"/>
        </w:rPr>
        <w:t>を使用する</w:t>
      </w:r>
      <w:r w:rsidR="00A45B10">
        <w:rPr>
          <w:rFonts w:ascii="ＭＳ 明朝" w:hAnsi="ＭＳ 明朝" w:hint="eastAsia"/>
        </w:rPr>
        <w:t>者は次のとおり。</w:t>
      </w:r>
    </w:p>
    <w:tbl>
      <w:tblPr>
        <w:tblStyle w:val="ab"/>
        <w:tblW w:w="8221" w:type="dxa"/>
        <w:tblInd w:w="421" w:type="dxa"/>
        <w:tblLook w:val="04A0" w:firstRow="1" w:lastRow="0" w:firstColumn="1" w:lastColumn="0" w:noHBand="0" w:noVBand="1"/>
      </w:tblPr>
      <w:tblGrid>
        <w:gridCol w:w="4677"/>
        <w:gridCol w:w="3544"/>
      </w:tblGrid>
      <w:tr w:rsidR="00620060" w14:paraId="4F111274" w14:textId="77777777" w:rsidTr="00145A08">
        <w:tc>
          <w:tcPr>
            <w:tcW w:w="4677" w:type="dxa"/>
            <w:shd w:val="clear" w:color="auto" w:fill="D9D9D9" w:themeFill="background1" w:themeFillShade="D9"/>
          </w:tcPr>
          <w:p w14:paraId="519AC00C" w14:textId="3EA7526D" w:rsidR="00620060" w:rsidRDefault="00620060" w:rsidP="007F228B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所属</w:t>
            </w:r>
          </w:p>
        </w:tc>
        <w:tc>
          <w:tcPr>
            <w:tcW w:w="3544" w:type="dxa"/>
            <w:shd w:val="clear" w:color="auto" w:fill="D9D9D9" w:themeFill="background1" w:themeFillShade="D9"/>
          </w:tcPr>
          <w:p w14:paraId="38C67389" w14:textId="054F94D6" w:rsidR="00620060" w:rsidRDefault="00620060" w:rsidP="007F228B">
            <w:pPr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担当者</w:t>
            </w:r>
          </w:p>
        </w:tc>
      </w:tr>
      <w:tr w:rsidR="00620060" w14:paraId="3B290EB8" w14:textId="77777777" w:rsidTr="00620060">
        <w:tc>
          <w:tcPr>
            <w:tcW w:w="4677" w:type="dxa"/>
          </w:tcPr>
          <w:p w14:paraId="5CFDD6B0" w14:textId="77777777" w:rsidR="00620060" w:rsidRDefault="00620060" w:rsidP="007F228B">
            <w:pPr>
              <w:rPr>
                <w:rFonts w:ascii="ＭＳ 明朝" w:hAnsi="ＭＳ 明朝"/>
              </w:rPr>
            </w:pPr>
          </w:p>
        </w:tc>
        <w:tc>
          <w:tcPr>
            <w:tcW w:w="3544" w:type="dxa"/>
          </w:tcPr>
          <w:p w14:paraId="11220305" w14:textId="77777777" w:rsidR="00620060" w:rsidRDefault="00620060" w:rsidP="007F228B">
            <w:pPr>
              <w:rPr>
                <w:rFonts w:ascii="ＭＳ 明朝" w:hAnsi="ＭＳ 明朝"/>
              </w:rPr>
            </w:pPr>
          </w:p>
        </w:tc>
      </w:tr>
      <w:tr w:rsidR="00620060" w14:paraId="5E0181D9" w14:textId="77777777" w:rsidTr="00620060">
        <w:tc>
          <w:tcPr>
            <w:tcW w:w="4677" w:type="dxa"/>
          </w:tcPr>
          <w:p w14:paraId="312688E7" w14:textId="77777777" w:rsidR="00620060" w:rsidRDefault="00620060" w:rsidP="007F228B">
            <w:pPr>
              <w:rPr>
                <w:rFonts w:ascii="ＭＳ 明朝" w:hAnsi="ＭＳ 明朝"/>
              </w:rPr>
            </w:pPr>
          </w:p>
        </w:tc>
        <w:tc>
          <w:tcPr>
            <w:tcW w:w="3544" w:type="dxa"/>
          </w:tcPr>
          <w:p w14:paraId="2E5EDA83" w14:textId="77777777" w:rsidR="00620060" w:rsidRDefault="00620060" w:rsidP="007F228B">
            <w:pPr>
              <w:rPr>
                <w:rFonts w:ascii="ＭＳ 明朝" w:hAnsi="ＭＳ 明朝"/>
              </w:rPr>
            </w:pPr>
          </w:p>
        </w:tc>
      </w:tr>
      <w:tr w:rsidR="00620060" w14:paraId="7904D73F" w14:textId="77777777" w:rsidTr="00620060">
        <w:tc>
          <w:tcPr>
            <w:tcW w:w="4677" w:type="dxa"/>
          </w:tcPr>
          <w:p w14:paraId="7ADF3C31" w14:textId="77777777" w:rsidR="00620060" w:rsidRDefault="00620060" w:rsidP="007F228B">
            <w:pPr>
              <w:rPr>
                <w:rFonts w:ascii="ＭＳ 明朝" w:hAnsi="ＭＳ 明朝"/>
              </w:rPr>
            </w:pPr>
          </w:p>
        </w:tc>
        <w:tc>
          <w:tcPr>
            <w:tcW w:w="3544" w:type="dxa"/>
          </w:tcPr>
          <w:p w14:paraId="61152640" w14:textId="77777777" w:rsidR="00620060" w:rsidRDefault="00620060" w:rsidP="007F228B">
            <w:pPr>
              <w:rPr>
                <w:rFonts w:ascii="ＭＳ 明朝" w:hAnsi="ＭＳ 明朝"/>
              </w:rPr>
            </w:pPr>
          </w:p>
        </w:tc>
      </w:tr>
    </w:tbl>
    <w:p w14:paraId="362A63FD" w14:textId="77777777" w:rsidR="00637D01" w:rsidRPr="00CB6797" w:rsidRDefault="00637D01" w:rsidP="007F228B">
      <w:pPr>
        <w:rPr>
          <w:rFonts w:ascii="ＭＳ 明朝" w:hAnsi="ＭＳ 明朝"/>
        </w:rPr>
      </w:pPr>
    </w:p>
    <w:p w14:paraId="14620878" w14:textId="599A2628" w:rsidR="00CB6797" w:rsidRPr="001416A8" w:rsidRDefault="00FC1771" w:rsidP="007F228B">
      <w:pPr>
        <w:rPr>
          <w:rFonts w:ascii="ＭＳ ゴシック" w:eastAsia="ＭＳ ゴシック" w:hAnsi="ＭＳ ゴシック"/>
        </w:rPr>
      </w:pPr>
      <w:r w:rsidRPr="001416A8">
        <w:rPr>
          <w:rFonts w:ascii="ＭＳ ゴシック" w:eastAsia="ＭＳ ゴシック" w:hAnsi="ＭＳ ゴシック" w:hint="eastAsia"/>
        </w:rPr>
        <w:t>４</w:t>
      </w:r>
      <w:r w:rsidR="003F17FE" w:rsidRPr="001416A8">
        <w:rPr>
          <w:rFonts w:ascii="ＭＳ ゴシック" w:eastAsia="ＭＳ ゴシック" w:hAnsi="ＭＳ ゴシック" w:hint="eastAsia"/>
        </w:rPr>
        <w:t xml:space="preserve">　借用期間</w:t>
      </w:r>
      <w:r w:rsidR="00CB6797" w:rsidRPr="001416A8">
        <w:rPr>
          <w:rFonts w:ascii="ＭＳ ゴシック" w:eastAsia="ＭＳ ゴシック" w:hAnsi="ＭＳ ゴシック" w:hint="eastAsia"/>
        </w:rPr>
        <w:t>（借用期限は、令和</w:t>
      </w:r>
      <w:r w:rsidR="00CF542E">
        <w:rPr>
          <w:rFonts w:ascii="ＭＳ ゴシック" w:eastAsia="ＭＳ ゴシック" w:hAnsi="ＭＳ ゴシック" w:hint="eastAsia"/>
        </w:rPr>
        <w:t>９</w:t>
      </w:r>
      <w:r w:rsidR="00CB6797" w:rsidRPr="001416A8">
        <w:rPr>
          <w:rFonts w:ascii="ＭＳ ゴシック" w:eastAsia="ＭＳ ゴシック" w:hAnsi="ＭＳ ゴシック" w:hint="eastAsia"/>
        </w:rPr>
        <w:t>年</w:t>
      </w:r>
      <w:r w:rsidR="00CF542E">
        <w:rPr>
          <w:rFonts w:ascii="ＭＳ ゴシック" w:eastAsia="ＭＳ ゴシック" w:hAnsi="ＭＳ ゴシック" w:hint="eastAsia"/>
        </w:rPr>
        <w:t>６</w:t>
      </w:r>
      <w:r w:rsidR="00CB6797" w:rsidRPr="001416A8">
        <w:rPr>
          <w:rFonts w:ascii="ＭＳ ゴシック" w:eastAsia="ＭＳ ゴシック" w:hAnsi="ＭＳ ゴシック" w:hint="eastAsia"/>
        </w:rPr>
        <w:t>月</w:t>
      </w:r>
      <w:r w:rsidR="00145A7F">
        <w:rPr>
          <w:rFonts w:ascii="ＭＳ ゴシック" w:eastAsia="ＭＳ ゴシック" w:hAnsi="ＭＳ ゴシック" w:hint="eastAsia"/>
        </w:rPr>
        <w:t>30</w:t>
      </w:r>
      <w:r w:rsidR="00CB6797" w:rsidRPr="001416A8">
        <w:rPr>
          <w:rFonts w:ascii="ＭＳ ゴシック" w:eastAsia="ＭＳ ゴシック" w:hAnsi="ＭＳ ゴシック" w:hint="eastAsia"/>
        </w:rPr>
        <w:t>日まで）</w:t>
      </w:r>
    </w:p>
    <w:p w14:paraId="3C517EBE" w14:textId="03EE8FDA" w:rsidR="004712CB" w:rsidRPr="00CB6797" w:rsidRDefault="004712CB" w:rsidP="007F228B">
      <w:pPr>
        <w:rPr>
          <w:rFonts w:ascii="ＭＳ 明朝" w:hAnsi="ＭＳ 明朝"/>
        </w:rPr>
      </w:pPr>
      <w:r w:rsidRPr="00CB6797">
        <w:rPr>
          <w:rFonts w:ascii="ＭＳ 明朝" w:hAnsi="ＭＳ 明朝" w:hint="eastAsia"/>
        </w:rPr>
        <w:t xml:space="preserve">　　令和　年　月　日　～　令和　年　月　日</w:t>
      </w:r>
    </w:p>
    <w:p w14:paraId="454DAE4B" w14:textId="77777777" w:rsidR="00FC1771" w:rsidRPr="00CB6797" w:rsidRDefault="00FC1771" w:rsidP="007F228B">
      <w:pPr>
        <w:rPr>
          <w:rFonts w:ascii="ＭＳ 明朝" w:hAnsi="ＭＳ 明朝"/>
        </w:rPr>
      </w:pPr>
    </w:p>
    <w:p w14:paraId="749672C7" w14:textId="1A567D69" w:rsidR="003561C2" w:rsidRDefault="00FC1771" w:rsidP="007F228B">
      <w:pPr>
        <w:rPr>
          <w:rFonts w:ascii="ＭＳ ゴシック" w:eastAsia="ＭＳ ゴシック" w:hAnsi="ＭＳ ゴシック"/>
        </w:rPr>
      </w:pPr>
      <w:r w:rsidRPr="001416A8">
        <w:rPr>
          <w:rFonts w:ascii="ＭＳ ゴシック" w:eastAsia="ＭＳ ゴシック" w:hAnsi="ＭＳ ゴシック" w:hint="eastAsia"/>
        </w:rPr>
        <w:t>５</w:t>
      </w:r>
      <w:r w:rsidR="003561C2" w:rsidRPr="001416A8">
        <w:rPr>
          <w:rFonts w:ascii="ＭＳ ゴシック" w:eastAsia="ＭＳ ゴシック" w:hAnsi="ＭＳ ゴシック" w:hint="eastAsia"/>
        </w:rPr>
        <w:t xml:space="preserve">　誓約事項</w:t>
      </w:r>
    </w:p>
    <w:p w14:paraId="6693B987" w14:textId="3AB2EE34" w:rsidR="00F92D89" w:rsidRPr="00F92D89" w:rsidRDefault="00F92D89" w:rsidP="007F228B">
      <w:pPr>
        <w:rPr>
          <w:rFonts w:ascii="ＭＳ 明朝" w:hAnsi="ＭＳ 明朝"/>
        </w:rPr>
      </w:pPr>
      <w:r>
        <w:rPr>
          <w:rFonts w:ascii="ＭＳ ゴシック" w:eastAsia="ＭＳ ゴシック" w:hAnsi="ＭＳ ゴシック" w:hint="eastAsia"/>
        </w:rPr>
        <w:t xml:space="preserve">　　</w:t>
      </w:r>
      <w:r w:rsidRPr="00F92D89">
        <w:rPr>
          <w:rFonts w:ascii="ＭＳ 明朝" w:hAnsi="ＭＳ 明朝" w:hint="eastAsia"/>
        </w:rPr>
        <w:t>借用者及び使用者</w:t>
      </w:r>
      <w:r>
        <w:rPr>
          <w:rFonts w:ascii="ＭＳ 明朝" w:hAnsi="ＭＳ 明朝" w:hint="eastAsia"/>
        </w:rPr>
        <w:t>は次の事項を遵守する。</w:t>
      </w:r>
    </w:p>
    <w:p w14:paraId="3272C4DC" w14:textId="2798A085" w:rsidR="00FB39EC" w:rsidRDefault="00FB39EC" w:rsidP="007F228B">
      <w:pPr>
        <w:rPr>
          <w:rFonts w:ascii="ＭＳ 明朝" w:hAnsi="ＭＳ 明朝"/>
        </w:rPr>
      </w:pPr>
      <w:r w:rsidRPr="00CB6797">
        <w:rPr>
          <w:rFonts w:ascii="ＭＳ 明朝" w:hAnsi="ＭＳ 明朝" w:hint="eastAsia"/>
        </w:rPr>
        <w:t xml:space="preserve">　(1) </w:t>
      </w:r>
      <w:r w:rsidR="00424E1F" w:rsidRPr="00CB6797">
        <w:rPr>
          <w:rFonts w:ascii="ＭＳ 明朝" w:hAnsi="ＭＳ 明朝" w:hint="eastAsia"/>
        </w:rPr>
        <w:t>使用目的以外</w:t>
      </w:r>
      <w:r w:rsidR="00792226">
        <w:rPr>
          <w:rFonts w:ascii="ＭＳ 明朝" w:hAnsi="ＭＳ 明朝" w:hint="eastAsia"/>
        </w:rPr>
        <w:t>の使用は行わない。</w:t>
      </w:r>
    </w:p>
    <w:p w14:paraId="7EA3FDC4" w14:textId="52939FFB" w:rsidR="00F77CD3" w:rsidRDefault="00F77CD3" w:rsidP="007F228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(2) </w:t>
      </w:r>
      <w:r w:rsidR="00B265B6">
        <w:rPr>
          <w:rFonts w:ascii="ＭＳ 明朝" w:hAnsi="ＭＳ 明朝" w:hint="eastAsia"/>
        </w:rPr>
        <w:t>使用範囲は、借用者及び使用者</w:t>
      </w:r>
      <w:r w:rsidR="006A2910" w:rsidRPr="006A2910">
        <w:rPr>
          <w:rFonts w:ascii="ＭＳ 明朝" w:hAnsi="ＭＳ 明朝"/>
        </w:rPr>
        <w:t>の組織内に限定</w:t>
      </w:r>
      <w:r w:rsidR="006A2910">
        <w:rPr>
          <w:rFonts w:ascii="ＭＳ 明朝" w:hAnsi="ＭＳ 明朝" w:hint="eastAsia"/>
        </w:rPr>
        <w:t>する</w:t>
      </w:r>
      <w:r w:rsidR="006A2910" w:rsidRPr="006A2910">
        <w:rPr>
          <w:rFonts w:ascii="ＭＳ 明朝" w:hAnsi="ＭＳ 明朝"/>
        </w:rPr>
        <w:t>。</w:t>
      </w:r>
    </w:p>
    <w:p w14:paraId="72B6CEF8" w14:textId="77777777" w:rsidR="009A196F" w:rsidRDefault="00792226" w:rsidP="007F228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(</w:t>
      </w:r>
      <w:r w:rsidR="006A2910">
        <w:rPr>
          <w:rFonts w:ascii="ＭＳ 明朝" w:hAnsi="ＭＳ 明朝" w:hint="eastAsia"/>
        </w:rPr>
        <w:t>3</w:t>
      </w:r>
      <w:r>
        <w:rPr>
          <w:rFonts w:ascii="ＭＳ 明朝" w:hAnsi="ＭＳ 明朝" w:hint="eastAsia"/>
        </w:rPr>
        <w:t xml:space="preserve">) </w:t>
      </w:r>
      <w:r w:rsidR="00C41DE8" w:rsidRPr="00C41DE8">
        <w:rPr>
          <w:rFonts w:ascii="ＭＳ 明朝" w:hAnsi="ＭＳ 明朝"/>
        </w:rPr>
        <w:t>電子データ</w:t>
      </w:r>
      <w:r w:rsidR="008E35A4">
        <w:rPr>
          <w:rFonts w:ascii="ＭＳ 明朝" w:hAnsi="ＭＳ 明朝" w:hint="eastAsia"/>
        </w:rPr>
        <w:t>の</w:t>
      </w:r>
      <w:r w:rsidR="008E35A4" w:rsidRPr="008E35A4">
        <w:rPr>
          <w:rFonts w:ascii="ＭＳ 明朝" w:hAnsi="ＭＳ 明朝"/>
        </w:rPr>
        <w:t>改変</w:t>
      </w:r>
      <w:r w:rsidR="00734979">
        <w:rPr>
          <w:rFonts w:ascii="ＭＳ 明朝" w:hAnsi="ＭＳ 明朝" w:hint="eastAsia"/>
        </w:rPr>
        <w:t>は行わず、</w:t>
      </w:r>
      <w:r w:rsidR="009A196F">
        <w:rPr>
          <w:rFonts w:ascii="ＭＳ 明朝" w:hAnsi="ＭＳ 明朝" w:hint="eastAsia"/>
        </w:rPr>
        <w:t>複製又は改変した電子データを、第三者に対して</w:t>
      </w:r>
      <w:r w:rsidR="007D54C2" w:rsidRPr="007D54C2">
        <w:rPr>
          <w:rFonts w:ascii="ＭＳ 明朝" w:hAnsi="ＭＳ 明朝"/>
        </w:rPr>
        <w:t>販売、</w:t>
      </w:r>
    </w:p>
    <w:p w14:paraId="1E069DCA" w14:textId="1D6C1A07" w:rsidR="00C5411F" w:rsidRDefault="007D54C2" w:rsidP="009A196F">
      <w:pPr>
        <w:ind w:firstLineChars="200" w:firstLine="420"/>
        <w:rPr>
          <w:rFonts w:ascii="ＭＳ 明朝" w:hAnsi="ＭＳ 明朝"/>
        </w:rPr>
      </w:pPr>
      <w:r w:rsidRPr="007D54C2">
        <w:rPr>
          <w:rFonts w:ascii="ＭＳ 明朝" w:hAnsi="ＭＳ 明朝"/>
        </w:rPr>
        <w:t>貸与、刊行及び配</w:t>
      </w:r>
      <w:r w:rsidR="009A196F" w:rsidRPr="00C41DE8">
        <w:rPr>
          <w:rFonts w:ascii="ＭＳ 明朝" w:hAnsi="ＭＳ 明朝"/>
        </w:rPr>
        <w:t>布を行</w:t>
      </w:r>
      <w:r w:rsidR="009A196F">
        <w:rPr>
          <w:rFonts w:ascii="ＭＳ 明朝" w:hAnsi="ＭＳ 明朝" w:hint="eastAsia"/>
        </w:rPr>
        <w:t>わない</w:t>
      </w:r>
      <w:r w:rsidR="00E952CF">
        <w:rPr>
          <w:rFonts w:ascii="ＭＳ 明朝" w:hAnsi="ＭＳ 明朝" w:hint="eastAsia"/>
        </w:rPr>
        <w:t>。</w:t>
      </w:r>
    </w:p>
    <w:p w14:paraId="76DE969C" w14:textId="6A819929" w:rsidR="00C5411F" w:rsidRDefault="00324451" w:rsidP="007F228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(4) </w:t>
      </w:r>
      <w:r w:rsidRPr="00324451">
        <w:rPr>
          <w:rFonts w:ascii="ＭＳ 明朝" w:hAnsi="ＭＳ 明朝"/>
        </w:rPr>
        <w:t>電子データによって知り得た秘密を他に漏ら</w:t>
      </w:r>
      <w:r>
        <w:rPr>
          <w:rFonts w:ascii="ＭＳ 明朝" w:hAnsi="ＭＳ 明朝" w:hint="eastAsia"/>
        </w:rPr>
        <w:t>さない。</w:t>
      </w:r>
    </w:p>
    <w:p w14:paraId="6DB030D6" w14:textId="16243817" w:rsidR="00357C33" w:rsidRDefault="00324451" w:rsidP="007F228B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(5) </w:t>
      </w:r>
      <w:r w:rsidR="00357C33" w:rsidRPr="00357C33">
        <w:rPr>
          <w:rFonts w:ascii="ＭＳ 明朝" w:hAnsi="ＭＳ 明朝"/>
        </w:rPr>
        <w:t>使用期限</w:t>
      </w:r>
      <w:r w:rsidR="00DA4F42">
        <w:rPr>
          <w:rFonts w:ascii="ＭＳ 明朝" w:hAnsi="ＭＳ 明朝" w:hint="eastAsia"/>
        </w:rPr>
        <w:t>までに、</w:t>
      </w:r>
      <w:r w:rsidR="00357C33" w:rsidRPr="00357C33">
        <w:rPr>
          <w:rFonts w:ascii="ＭＳ 明朝" w:hAnsi="ＭＳ 明朝"/>
        </w:rPr>
        <w:t>複製データ全てを安全かつ確実に廃棄</w:t>
      </w:r>
      <w:r w:rsidR="00DA4F42">
        <w:rPr>
          <w:rFonts w:ascii="ＭＳ 明朝" w:hAnsi="ＭＳ 明朝" w:hint="eastAsia"/>
        </w:rPr>
        <w:t>した上で、返却する。</w:t>
      </w:r>
    </w:p>
    <w:p w14:paraId="3D5021B8" w14:textId="4ACE9A68" w:rsidR="00324451" w:rsidRDefault="00357C33" w:rsidP="001C3DAD">
      <w:pPr>
        <w:ind w:firstLineChars="300" w:firstLine="630"/>
        <w:rPr>
          <w:rFonts w:ascii="ＭＳ 明朝" w:hAnsi="ＭＳ 明朝"/>
        </w:rPr>
      </w:pPr>
      <w:r w:rsidRPr="00357C33">
        <w:rPr>
          <w:rFonts w:ascii="ＭＳ 明朝" w:hAnsi="ＭＳ 明朝"/>
        </w:rPr>
        <w:t>また、速やかに「データ等廃棄完了報告書」（様式</w:t>
      </w:r>
      <w:r w:rsidR="00CF542E">
        <w:rPr>
          <w:rFonts w:ascii="ＭＳ 明朝" w:hAnsi="ＭＳ 明朝" w:hint="eastAsia"/>
        </w:rPr>
        <w:t>３</w:t>
      </w:r>
      <w:r w:rsidRPr="00357C33">
        <w:rPr>
          <w:rFonts w:ascii="ＭＳ 明朝" w:hAnsi="ＭＳ 明朝"/>
        </w:rPr>
        <w:t>）により、報告</w:t>
      </w:r>
      <w:r w:rsidR="001416A8">
        <w:rPr>
          <w:rFonts w:ascii="ＭＳ 明朝" w:hAnsi="ＭＳ 明朝" w:hint="eastAsia"/>
        </w:rPr>
        <w:t>する</w:t>
      </w:r>
      <w:r w:rsidRPr="00357C33">
        <w:rPr>
          <w:rFonts w:ascii="ＭＳ 明朝" w:hAnsi="ＭＳ 明朝"/>
        </w:rPr>
        <w:t>。</w:t>
      </w:r>
    </w:p>
    <w:p w14:paraId="7A85F7F3" w14:textId="77777777" w:rsidR="00E952CF" w:rsidRDefault="00F93E62" w:rsidP="00F93E62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(6) </w:t>
      </w:r>
      <w:r w:rsidRPr="00F93E62">
        <w:rPr>
          <w:rFonts w:ascii="ＭＳ 明朝" w:hAnsi="ＭＳ 明朝"/>
        </w:rPr>
        <w:t>借用者</w:t>
      </w:r>
      <w:r>
        <w:rPr>
          <w:rFonts w:ascii="ＭＳ 明朝" w:hAnsi="ＭＳ 明朝" w:hint="eastAsia"/>
        </w:rPr>
        <w:t>及び使用者</w:t>
      </w:r>
      <w:r w:rsidRPr="00F93E62">
        <w:rPr>
          <w:rFonts w:ascii="ＭＳ 明朝" w:hAnsi="ＭＳ 明朝"/>
        </w:rPr>
        <w:t>は、電子データの使用によって損害及び知的財産紛争等が生じて</w:t>
      </w:r>
    </w:p>
    <w:p w14:paraId="2285CBC0" w14:textId="157A95DF" w:rsidR="00F93E62" w:rsidRDefault="00F93E62" w:rsidP="00E952CF">
      <w:pPr>
        <w:ind w:firstLineChars="200" w:firstLine="420"/>
        <w:rPr>
          <w:rFonts w:ascii="ＭＳ 明朝" w:hAnsi="ＭＳ 明朝"/>
        </w:rPr>
      </w:pPr>
      <w:r w:rsidRPr="00F93E62">
        <w:rPr>
          <w:rFonts w:ascii="ＭＳ 明朝" w:hAnsi="ＭＳ 明朝"/>
        </w:rPr>
        <w:t>も、</w:t>
      </w:r>
      <w:r w:rsidR="00E952CF">
        <w:rPr>
          <w:rFonts w:ascii="ＭＳ 明朝" w:hAnsi="ＭＳ 明朝" w:hint="eastAsia"/>
        </w:rPr>
        <w:t>盛岡市</w:t>
      </w:r>
      <w:r w:rsidRPr="00F93E62">
        <w:rPr>
          <w:rFonts w:ascii="ＭＳ 明朝" w:hAnsi="ＭＳ 明朝"/>
        </w:rPr>
        <w:t>が一切責任を負わないことに同意</w:t>
      </w:r>
      <w:r w:rsidR="00E952CF">
        <w:rPr>
          <w:rFonts w:ascii="ＭＳ 明朝" w:hAnsi="ＭＳ 明朝" w:hint="eastAsia"/>
        </w:rPr>
        <w:t>する</w:t>
      </w:r>
      <w:r w:rsidRPr="00F93E62">
        <w:rPr>
          <w:rFonts w:ascii="ＭＳ 明朝" w:hAnsi="ＭＳ 明朝"/>
        </w:rPr>
        <w:t>。</w:t>
      </w:r>
    </w:p>
    <w:p w14:paraId="01B25D72" w14:textId="7BCACA13" w:rsidR="003A793B" w:rsidRDefault="005C04A7" w:rsidP="005C04A7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(</w:t>
      </w:r>
      <w:r w:rsidR="00DE4D15">
        <w:rPr>
          <w:rFonts w:ascii="ＭＳ 明朝" w:hAnsi="ＭＳ 明朝" w:hint="eastAsia"/>
        </w:rPr>
        <w:t>7</w:t>
      </w:r>
      <w:r>
        <w:rPr>
          <w:rFonts w:ascii="ＭＳ 明朝" w:hAnsi="ＭＳ 明朝" w:hint="eastAsia"/>
        </w:rPr>
        <w:t xml:space="preserve">) </w:t>
      </w:r>
      <w:r w:rsidR="00F92D89" w:rsidRPr="00F92D89">
        <w:rPr>
          <w:rFonts w:ascii="ＭＳ 明朝" w:hAnsi="ＭＳ 明朝" w:hint="eastAsia"/>
        </w:rPr>
        <w:t>借用者及び使用者</w:t>
      </w:r>
      <w:r w:rsidR="003A793B">
        <w:rPr>
          <w:rFonts w:ascii="ＭＳ 明朝" w:hAnsi="ＭＳ 明朝" w:hint="eastAsia"/>
        </w:rPr>
        <w:t>が</w:t>
      </w:r>
      <w:r w:rsidR="00892FE2" w:rsidRPr="00892FE2">
        <w:rPr>
          <w:rFonts w:ascii="ＭＳ 明朝" w:hAnsi="ＭＳ 明朝"/>
        </w:rPr>
        <w:t>誓約</w:t>
      </w:r>
      <w:r w:rsidR="00892FE2">
        <w:rPr>
          <w:rFonts w:ascii="ＭＳ 明朝" w:hAnsi="ＭＳ 明朝" w:hint="eastAsia"/>
        </w:rPr>
        <w:t>事項</w:t>
      </w:r>
      <w:r w:rsidR="00892FE2" w:rsidRPr="00892FE2">
        <w:rPr>
          <w:rFonts w:ascii="ＭＳ 明朝" w:hAnsi="ＭＳ 明朝"/>
        </w:rPr>
        <w:t>に違反し</w:t>
      </w:r>
      <w:r w:rsidR="003A793B">
        <w:rPr>
          <w:rFonts w:ascii="ＭＳ 明朝" w:hAnsi="ＭＳ 明朝" w:hint="eastAsia"/>
        </w:rPr>
        <w:t>、</w:t>
      </w:r>
      <w:r w:rsidR="00892FE2">
        <w:rPr>
          <w:rFonts w:ascii="ＭＳ 明朝" w:hAnsi="ＭＳ 明朝" w:hint="eastAsia"/>
        </w:rPr>
        <w:t>盛岡</w:t>
      </w:r>
      <w:r w:rsidR="00892FE2" w:rsidRPr="00892FE2">
        <w:rPr>
          <w:rFonts w:ascii="ＭＳ 明朝" w:hAnsi="ＭＳ 明朝"/>
        </w:rPr>
        <w:t>市に損害を与えた場合</w:t>
      </w:r>
      <w:r w:rsidR="003A793B">
        <w:rPr>
          <w:rFonts w:ascii="ＭＳ 明朝" w:hAnsi="ＭＳ 明朝" w:hint="eastAsia"/>
        </w:rPr>
        <w:t>、借用者及び使用</w:t>
      </w:r>
    </w:p>
    <w:p w14:paraId="2DDBABDB" w14:textId="70F76B59" w:rsidR="001C3DAD" w:rsidRDefault="003A793B" w:rsidP="00DE4D15">
      <w:pPr>
        <w:ind w:firstLineChars="200" w:firstLine="420"/>
        <w:rPr>
          <w:rFonts w:ascii="ＭＳ 明朝" w:hAnsi="ＭＳ 明朝"/>
        </w:rPr>
      </w:pPr>
      <w:r>
        <w:rPr>
          <w:rFonts w:ascii="ＭＳ 明朝" w:hAnsi="ＭＳ 明朝" w:hint="eastAsia"/>
        </w:rPr>
        <w:t>者は</w:t>
      </w:r>
      <w:r w:rsidR="00892FE2" w:rsidRPr="00892FE2">
        <w:rPr>
          <w:rFonts w:ascii="ＭＳ 明朝" w:hAnsi="ＭＳ 明朝"/>
        </w:rPr>
        <w:t>損害賠償の責を負うこと</w:t>
      </w:r>
      <w:r w:rsidR="00892FE2">
        <w:rPr>
          <w:rFonts w:ascii="ＭＳ 明朝" w:hAnsi="ＭＳ 明朝" w:hint="eastAsia"/>
        </w:rPr>
        <w:t>。</w:t>
      </w:r>
    </w:p>
    <w:sectPr w:rsidR="001C3DAD" w:rsidSect="00D44B29">
      <w:headerReference w:type="default" r:id="rId11"/>
      <w:pgSz w:w="11906" w:h="16838" w:code="9"/>
      <w:pgMar w:top="851" w:right="1701" w:bottom="851" w:left="1701" w:header="720" w:footer="720" w:gutter="0"/>
      <w:cols w:space="720"/>
      <w:noEndnote/>
      <w:docGrid w:type="linesAndChars" w:linePitch="33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08EEDE" w14:textId="77777777" w:rsidR="00EE1468" w:rsidRDefault="00EE1468" w:rsidP="00F57C91">
      <w:r>
        <w:separator/>
      </w:r>
    </w:p>
  </w:endnote>
  <w:endnote w:type="continuationSeparator" w:id="0">
    <w:p w14:paraId="7C26AD62" w14:textId="77777777" w:rsidR="00EE1468" w:rsidRDefault="00EE1468" w:rsidP="00F57C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C73260" w14:textId="77777777" w:rsidR="00EE1468" w:rsidRDefault="00EE1468" w:rsidP="00F57C91">
      <w:r>
        <w:separator/>
      </w:r>
    </w:p>
  </w:footnote>
  <w:footnote w:type="continuationSeparator" w:id="0">
    <w:p w14:paraId="177FA31E" w14:textId="77777777" w:rsidR="00EE1468" w:rsidRDefault="00EE1468" w:rsidP="00F57C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3D3958" w14:textId="77777777" w:rsidR="00A744CB" w:rsidRPr="00CB195E" w:rsidRDefault="00A744CB" w:rsidP="00A744CB">
    <w:pPr>
      <w:pStyle w:val="a5"/>
      <w:jc w:val="center"/>
      <w:rPr>
        <w:color w:val="FFFFFF"/>
        <w:sz w:val="28"/>
      </w:rPr>
    </w:pPr>
    <w:r w:rsidRPr="00CB195E">
      <w:rPr>
        <w:rFonts w:hint="eastAsia"/>
        <w:color w:val="FFFFFF"/>
        <w:sz w:val="28"/>
      </w:rPr>
      <w:t>（案）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8312E"/>
    <w:multiLevelType w:val="hybridMultilevel"/>
    <w:tmpl w:val="02664A30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7FF66AD"/>
    <w:multiLevelType w:val="hybridMultilevel"/>
    <w:tmpl w:val="A36E39BC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110F2FC7"/>
    <w:multiLevelType w:val="hybridMultilevel"/>
    <w:tmpl w:val="38A20DD8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9297921"/>
    <w:multiLevelType w:val="hybridMultilevel"/>
    <w:tmpl w:val="955203C8"/>
    <w:lvl w:ilvl="0" w:tplc="0024B6C8">
      <w:start w:val="2"/>
      <w:numFmt w:val="bullet"/>
      <w:lvlText w:val="・"/>
      <w:lvlJc w:val="left"/>
      <w:pPr>
        <w:ind w:left="9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20"/>
      </w:pPr>
      <w:rPr>
        <w:rFonts w:ascii="Wingdings" w:hAnsi="Wingdings" w:hint="default"/>
      </w:rPr>
    </w:lvl>
  </w:abstractNum>
  <w:abstractNum w:abstractNumId="4" w15:restartNumberingAfterBreak="0">
    <w:nsid w:val="1A781775"/>
    <w:multiLevelType w:val="hybridMultilevel"/>
    <w:tmpl w:val="53EC15CC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B9E2032"/>
    <w:multiLevelType w:val="hybridMultilevel"/>
    <w:tmpl w:val="CA6AF7A6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368375EB"/>
    <w:multiLevelType w:val="hybridMultilevel"/>
    <w:tmpl w:val="988EFC26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3270"/>
        </w:tabs>
        <w:ind w:left="32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690"/>
        </w:tabs>
        <w:ind w:left="36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110"/>
        </w:tabs>
        <w:ind w:left="41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530"/>
        </w:tabs>
        <w:ind w:left="45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950"/>
        </w:tabs>
        <w:ind w:left="49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70"/>
        </w:tabs>
        <w:ind w:left="53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790"/>
        </w:tabs>
        <w:ind w:left="57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6210"/>
        </w:tabs>
        <w:ind w:left="6210" w:hanging="420"/>
      </w:pPr>
    </w:lvl>
  </w:abstractNum>
  <w:abstractNum w:abstractNumId="7" w15:restartNumberingAfterBreak="0">
    <w:nsid w:val="3B893FA9"/>
    <w:multiLevelType w:val="hybridMultilevel"/>
    <w:tmpl w:val="0D1AE178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43597EC8"/>
    <w:multiLevelType w:val="hybridMultilevel"/>
    <w:tmpl w:val="09BE043E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5152737D"/>
    <w:multiLevelType w:val="hybridMultilevel"/>
    <w:tmpl w:val="CC64D40A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51F97BA9"/>
    <w:multiLevelType w:val="hybridMultilevel"/>
    <w:tmpl w:val="BA7CBDDC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58BE3FC2"/>
    <w:multiLevelType w:val="hybridMultilevel"/>
    <w:tmpl w:val="730C1FB6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5CA27DE2"/>
    <w:multiLevelType w:val="hybridMultilevel"/>
    <w:tmpl w:val="439ABBCC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60167E2A"/>
    <w:multiLevelType w:val="hybridMultilevel"/>
    <w:tmpl w:val="B6E2ACBE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4" w15:restartNumberingAfterBreak="0">
    <w:nsid w:val="6AB023A4"/>
    <w:multiLevelType w:val="hybridMultilevel"/>
    <w:tmpl w:val="FE34D64C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74DF6E71"/>
    <w:multiLevelType w:val="hybridMultilevel"/>
    <w:tmpl w:val="27FC334C"/>
    <w:lvl w:ilvl="0" w:tplc="88A248A4">
      <w:start w:val="3"/>
      <w:numFmt w:val="bullet"/>
      <w:lvlText w:val="・"/>
      <w:lvlJc w:val="left"/>
      <w:pPr>
        <w:tabs>
          <w:tab w:val="num" w:pos="915"/>
        </w:tabs>
        <w:ind w:left="91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395"/>
        </w:tabs>
        <w:ind w:left="139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15"/>
        </w:tabs>
        <w:ind w:left="181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35"/>
        </w:tabs>
        <w:ind w:left="223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655"/>
        </w:tabs>
        <w:ind w:left="265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075"/>
        </w:tabs>
        <w:ind w:left="307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95"/>
        </w:tabs>
        <w:ind w:left="349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15"/>
        </w:tabs>
        <w:ind w:left="391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35"/>
        </w:tabs>
        <w:ind w:left="4335" w:hanging="420"/>
      </w:pPr>
      <w:rPr>
        <w:rFonts w:ascii="Wingdings" w:hAnsi="Wingdings" w:hint="default"/>
      </w:rPr>
    </w:lvl>
  </w:abstractNum>
  <w:abstractNum w:abstractNumId="16" w15:restartNumberingAfterBreak="0">
    <w:nsid w:val="77747641"/>
    <w:multiLevelType w:val="hybridMultilevel"/>
    <w:tmpl w:val="E2BABE40"/>
    <w:lvl w:ilvl="0" w:tplc="C6F88E6E">
      <w:start w:val="1"/>
      <w:numFmt w:val="decimal"/>
      <w:lvlText w:val="%1）"/>
      <w:lvlJc w:val="left"/>
      <w:pPr>
        <w:tabs>
          <w:tab w:val="num" w:pos="2790"/>
        </w:tabs>
        <w:ind w:left="27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081024562">
    <w:abstractNumId w:val="15"/>
  </w:num>
  <w:num w:numId="2" w16cid:durableId="1637956107">
    <w:abstractNumId w:val="6"/>
  </w:num>
  <w:num w:numId="3" w16cid:durableId="1880044171">
    <w:abstractNumId w:val="10"/>
  </w:num>
  <w:num w:numId="4" w16cid:durableId="241062434">
    <w:abstractNumId w:val="8"/>
  </w:num>
  <w:num w:numId="5" w16cid:durableId="1523476381">
    <w:abstractNumId w:val="2"/>
  </w:num>
  <w:num w:numId="6" w16cid:durableId="1577209045">
    <w:abstractNumId w:val="14"/>
  </w:num>
  <w:num w:numId="7" w16cid:durableId="848564534">
    <w:abstractNumId w:val="11"/>
  </w:num>
  <w:num w:numId="8" w16cid:durableId="1202941896">
    <w:abstractNumId w:val="12"/>
  </w:num>
  <w:num w:numId="9" w16cid:durableId="1736778907">
    <w:abstractNumId w:val="5"/>
  </w:num>
  <w:num w:numId="10" w16cid:durableId="617833800">
    <w:abstractNumId w:val="4"/>
  </w:num>
  <w:num w:numId="11" w16cid:durableId="134613826">
    <w:abstractNumId w:val="1"/>
  </w:num>
  <w:num w:numId="12" w16cid:durableId="860970059">
    <w:abstractNumId w:val="0"/>
  </w:num>
  <w:num w:numId="13" w16cid:durableId="1996370681">
    <w:abstractNumId w:val="13"/>
  </w:num>
  <w:num w:numId="14" w16cid:durableId="1371690213">
    <w:abstractNumId w:val="7"/>
  </w:num>
  <w:num w:numId="15" w16cid:durableId="2140032476">
    <w:abstractNumId w:val="16"/>
  </w:num>
  <w:num w:numId="16" w16cid:durableId="1884562806">
    <w:abstractNumId w:val="9"/>
  </w:num>
  <w:num w:numId="17" w16cid:durableId="1554124753">
    <w:abstractNumId w:val="3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64" w:dllVersion="6" w:nlCheck="1" w:checkStyle="0"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5"/>
  <w:drawingGridVerticalSpacing w:val="166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2923"/>
    <w:rsid w:val="00001108"/>
    <w:rsid w:val="000017A5"/>
    <w:rsid w:val="00007B11"/>
    <w:rsid w:val="00012CAD"/>
    <w:rsid w:val="0001385E"/>
    <w:rsid w:val="00020CBC"/>
    <w:rsid w:val="00021056"/>
    <w:rsid w:val="00022C67"/>
    <w:rsid w:val="00037C2E"/>
    <w:rsid w:val="000609B0"/>
    <w:rsid w:val="00060C41"/>
    <w:rsid w:val="000633C1"/>
    <w:rsid w:val="000731D1"/>
    <w:rsid w:val="00081E9A"/>
    <w:rsid w:val="00082BB1"/>
    <w:rsid w:val="000833A5"/>
    <w:rsid w:val="000A6532"/>
    <w:rsid w:val="000B367C"/>
    <w:rsid w:val="000B4347"/>
    <w:rsid w:val="000B6B8F"/>
    <w:rsid w:val="000C6E5A"/>
    <w:rsid w:val="000D6F9D"/>
    <w:rsid w:val="000E01AA"/>
    <w:rsid w:val="000E0682"/>
    <w:rsid w:val="000E65DD"/>
    <w:rsid w:val="000F22B3"/>
    <w:rsid w:val="0010037F"/>
    <w:rsid w:val="0010325C"/>
    <w:rsid w:val="001064E5"/>
    <w:rsid w:val="00107226"/>
    <w:rsid w:val="0011522C"/>
    <w:rsid w:val="0012320A"/>
    <w:rsid w:val="00123A91"/>
    <w:rsid w:val="00127146"/>
    <w:rsid w:val="00134A50"/>
    <w:rsid w:val="00136DED"/>
    <w:rsid w:val="0014049E"/>
    <w:rsid w:val="001416A8"/>
    <w:rsid w:val="00145A08"/>
    <w:rsid w:val="00145A7F"/>
    <w:rsid w:val="001571CD"/>
    <w:rsid w:val="00160082"/>
    <w:rsid w:val="0016091D"/>
    <w:rsid w:val="00176072"/>
    <w:rsid w:val="00180917"/>
    <w:rsid w:val="00181671"/>
    <w:rsid w:val="00183832"/>
    <w:rsid w:val="00192F32"/>
    <w:rsid w:val="00195EE8"/>
    <w:rsid w:val="0019717B"/>
    <w:rsid w:val="001A00F1"/>
    <w:rsid w:val="001A0F3B"/>
    <w:rsid w:val="001B2A7A"/>
    <w:rsid w:val="001B4570"/>
    <w:rsid w:val="001B6D80"/>
    <w:rsid w:val="001C001B"/>
    <w:rsid w:val="001C0F3D"/>
    <w:rsid w:val="001C3D06"/>
    <w:rsid w:val="001C3DAD"/>
    <w:rsid w:val="001C4C34"/>
    <w:rsid w:val="001C5E22"/>
    <w:rsid w:val="001E4A0E"/>
    <w:rsid w:val="001E5C66"/>
    <w:rsid w:val="001E5CDA"/>
    <w:rsid w:val="001F0D75"/>
    <w:rsid w:val="001F2629"/>
    <w:rsid w:val="001F45F7"/>
    <w:rsid w:val="001F6163"/>
    <w:rsid w:val="002047FF"/>
    <w:rsid w:val="002248CB"/>
    <w:rsid w:val="00231508"/>
    <w:rsid w:val="0024214D"/>
    <w:rsid w:val="00245FE2"/>
    <w:rsid w:val="0025077A"/>
    <w:rsid w:val="00252FA7"/>
    <w:rsid w:val="002553FA"/>
    <w:rsid w:val="002560D9"/>
    <w:rsid w:val="00263D1C"/>
    <w:rsid w:val="00265CB4"/>
    <w:rsid w:val="00273AB4"/>
    <w:rsid w:val="00276E1D"/>
    <w:rsid w:val="00280922"/>
    <w:rsid w:val="00282BF6"/>
    <w:rsid w:val="00282D3D"/>
    <w:rsid w:val="002875FC"/>
    <w:rsid w:val="00291078"/>
    <w:rsid w:val="002A4C09"/>
    <w:rsid w:val="002A5303"/>
    <w:rsid w:val="002B1987"/>
    <w:rsid w:val="002B6C45"/>
    <w:rsid w:val="002C4245"/>
    <w:rsid w:val="002C4876"/>
    <w:rsid w:val="002C4F4D"/>
    <w:rsid w:val="002C5AFD"/>
    <w:rsid w:val="002D04D6"/>
    <w:rsid w:val="002D2E10"/>
    <w:rsid w:val="002D77A2"/>
    <w:rsid w:val="002D7990"/>
    <w:rsid w:val="002D7AB0"/>
    <w:rsid w:val="002D7CFF"/>
    <w:rsid w:val="002E6338"/>
    <w:rsid w:val="002F4ABB"/>
    <w:rsid w:val="002F5312"/>
    <w:rsid w:val="00310544"/>
    <w:rsid w:val="00314F93"/>
    <w:rsid w:val="0032353E"/>
    <w:rsid w:val="00323A6C"/>
    <w:rsid w:val="00324451"/>
    <w:rsid w:val="003247C3"/>
    <w:rsid w:val="00324BD8"/>
    <w:rsid w:val="00326D9A"/>
    <w:rsid w:val="003307F8"/>
    <w:rsid w:val="00331AEE"/>
    <w:rsid w:val="00333862"/>
    <w:rsid w:val="0033520C"/>
    <w:rsid w:val="0033674F"/>
    <w:rsid w:val="00340DE0"/>
    <w:rsid w:val="00344693"/>
    <w:rsid w:val="003561C2"/>
    <w:rsid w:val="00357C33"/>
    <w:rsid w:val="00364989"/>
    <w:rsid w:val="003665B7"/>
    <w:rsid w:val="00381471"/>
    <w:rsid w:val="00386332"/>
    <w:rsid w:val="0038667A"/>
    <w:rsid w:val="0039083A"/>
    <w:rsid w:val="00394C94"/>
    <w:rsid w:val="003A37D3"/>
    <w:rsid w:val="003A47B8"/>
    <w:rsid w:val="003A5BF4"/>
    <w:rsid w:val="003A793B"/>
    <w:rsid w:val="003D03AE"/>
    <w:rsid w:val="003D2923"/>
    <w:rsid w:val="003D3488"/>
    <w:rsid w:val="003D34F8"/>
    <w:rsid w:val="003F17FE"/>
    <w:rsid w:val="003F19CE"/>
    <w:rsid w:val="003F1A89"/>
    <w:rsid w:val="003F2DE4"/>
    <w:rsid w:val="00400C4C"/>
    <w:rsid w:val="00403097"/>
    <w:rsid w:val="004041B9"/>
    <w:rsid w:val="004103D6"/>
    <w:rsid w:val="00412B75"/>
    <w:rsid w:val="00424E1F"/>
    <w:rsid w:val="00427C81"/>
    <w:rsid w:val="00430588"/>
    <w:rsid w:val="004342A4"/>
    <w:rsid w:val="004350A5"/>
    <w:rsid w:val="00443903"/>
    <w:rsid w:val="00444F76"/>
    <w:rsid w:val="00450853"/>
    <w:rsid w:val="00450C26"/>
    <w:rsid w:val="00456178"/>
    <w:rsid w:val="00457656"/>
    <w:rsid w:val="00462D2E"/>
    <w:rsid w:val="00463FDA"/>
    <w:rsid w:val="00466A0C"/>
    <w:rsid w:val="004678F0"/>
    <w:rsid w:val="00467D1C"/>
    <w:rsid w:val="004712CB"/>
    <w:rsid w:val="00475322"/>
    <w:rsid w:val="004769D3"/>
    <w:rsid w:val="00482F70"/>
    <w:rsid w:val="00483A5E"/>
    <w:rsid w:val="004858A0"/>
    <w:rsid w:val="004958F5"/>
    <w:rsid w:val="004D0AD0"/>
    <w:rsid w:val="004D3E1F"/>
    <w:rsid w:val="004E167A"/>
    <w:rsid w:val="004E364F"/>
    <w:rsid w:val="004E3B85"/>
    <w:rsid w:val="004E5594"/>
    <w:rsid w:val="004F1809"/>
    <w:rsid w:val="004F43DF"/>
    <w:rsid w:val="0050043F"/>
    <w:rsid w:val="005241A5"/>
    <w:rsid w:val="0052586F"/>
    <w:rsid w:val="0053329E"/>
    <w:rsid w:val="00541B41"/>
    <w:rsid w:val="00542AA2"/>
    <w:rsid w:val="00547AA8"/>
    <w:rsid w:val="00550E2D"/>
    <w:rsid w:val="00551477"/>
    <w:rsid w:val="0055160C"/>
    <w:rsid w:val="00566875"/>
    <w:rsid w:val="00570CED"/>
    <w:rsid w:val="0057419D"/>
    <w:rsid w:val="00574C38"/>
    <w:rsid w:val="00575228"/>
    <w:rsid w:val="00575C13"/>
    <w:rsid w:val="00576C73"/>
    <w:rsid w:val="0058227A"/>
    <w:rsid w:val="005829D7"/>
    <w:rsid w:val="00593505"/>
    <w:rsid w:val="0059558B"/>
    <w:rsid w:val="00596A38"/>
    <w:rsid w:val="005A18B8"/>
    <w:rsid w:val="005A33C6"/>
    <w:rsid w:val="005A5982"/>
    <w:rsid w:val="005B09FF"/>
    <w:rsid w:val="005C04A7"/>
    <w:rsid w:val="005F53D9"/>
    <w:rsid w:val="00614BBF"/>
    <w:rsid w:val="00615514"/>
    <w:rsid w:val="00616835"/>
    <w:rsid w:val="00616894"/>
    <w:rsid w:val="00620060"/>
    <w:rsid w:val="00623FA7"/>
    <w:rsid w:val="006339CF"/>
    <w:rsid w:val="00637D01"/>
    <w:rsid w:val="00644D84"/>
    <w:rsid w:val="00655CD6"/>
    <w:rsid w:val="006577D2"/>
    <w:rsid w:val="006625E1"/>
    <w:rsid w:val="00671BCC"/>
    <w:rsid w:val="00672D70"/>
    <w:rsid w:val="00676886"/>
    <w:rsid w:val="00684179"/>
    <w:rsid w:val="006863CD"/>
    <w:rsid w:val="006918E6"/>
    <w:rsid w:val="0069756C"/>
    <w:rsid w:val="006A2910"/>
    <w:rsid w:val="006A2DBA"/>
    <w:rsid w:val="006A4EEB"/>
    <w:rsid w:val="006A7AAD"/>
    <w:rsid w:val="006B7BEE"/>
    <w:rsid w:val="006C3EA2"/>
    <w:rsid w:val="006D1EF8"/>
    <w:rsid w:val="006D2E8B"/>
    <w:rsid w:val="006D31A5"/>
    <w:rsid w:val="006D58D7"/>
    <w:rsid w:val="006E307D"/>
    <w:rsid w:val="006E3FD1"/>
    <w:rsid w:val="006E5342"/>
    <w:rsid w:val="006F5D96"/>
    <w:rsid w:val="007024E3"/>
    <w:rsid w:val="00702BBF"/>
    <w:rsid w:val="00704207"/>
    <w:rsid w:val="00706F18"/>
    <w:rsid w:val="00711DD9"/>
    <w:rsid w:val="00713352"/>
    <w:rsid w:val="0072147E"/>
    <w:rsid w:val="00724A52"/>
    <w:rsid w:val="00726AC0"/>
    <w:rsid w:val="00734979"/>
    <w:rsid w:val="007541E9"/>
    <w:rsid w:val="0075661D"/>
    <w:rsid w:val="00762565"/>
    <w:rsid w:val="00763D6A"/>
    <w:rsid w:val="00765FA3"/>
    <w:rsid w:val="00771C49"/>
    <w:rsid w:val="00776FBD"/>
    <w:rsid w:val="00780F1C"/>
    <w:rsid w:val="007878D4"/>
    <w:rsid w:val="0079098A"/>
    <w:rsid w:val="00792226"/>
    <w:rsid w:val="007A09CB"/>
    <w:rsid w:val="007A3B0E"/>
    <w:rsid w:val="007B0807"/>
    <w:rsid w:val="007B575D"/>
    <w:rsid w:val="007C1EDD"/>
    <w:rsid w:val="007C31C3"/>
    <w:rsid w:val="007C5AF8"/>
    <w:rsid w:val="007C6593"/>
    <w:rsid w:val="007D54C2"/>
    <w:rsid w:val="007E0028"/>
    <w:rsid w:val="007E4668"/>
    <w:rsid w:val="007E5BA5"/>
    <w:rsid w:val="007F228B"/>
    <w:rsid w:val="007F40F4"/>
    <w:rsid w:val="007F511D"/>
    <w:rsid w:val="007F5FA7"/>
    <w:rsid w:val="00805813"/>
    <w:rsid w:val="008109D2"/>
    <w:rsid w:val="00815491"/>
    <w:rsid w:val="00817408"/>
    <w:rsid w:val="00817604"/>
    <w:rsid w:val="0082138A"/>
    <w:rsid w:val="0082226C"/>
    <w:rsid w:val="0084464F"/>
    <w:rsid w:val="008473B5"/>
    <w:rsid w:val="00854AD2"/>
    <w:rsid w:val="008556B9"/>
    <w:rsid w:val="008568A2"/>
    <w:rsid w:val="00863E37"/>
    <w:rsid w:val="00871B4F"/>
    <w:rsid w:val="00887899"/>
    <w:rsid w:val="0089114E"/>
    <w:rsid w:val="00892F96"/>
    <w:rsid w:val="00892FE2"/>
    <w:rsid w:val="008A09B2"/>
    <w:rsid w:val="008B6300"/>
    <w:rsid w:val="008B7B0B"/>
    <w:rsid w:val="008C3E95"/>
    <w:rsid w:val="008C4BD3"/>
    <w:rsid w:val="008D79E5"/>
    <w:rsid w:val="008E35A4"/>
    <w:rsid w:val="008E7605"/>
    <w:rsid w:val="008F172F"/>
    <w:rsid w:val="008F2DE0"/>
    <w:rsid w:val="008F699E"/>
    <w:rsid w:val="0090399B"/>
    <w:rsid w:val="0091460A"/>
    <w:rsid w:val="009155E6"/>
    <w:rsid w:val="00916019"/>
    <w:rsid w:val="0092053C"/>
    <w:rsid w:val="009215B4"/>
    <w:rsid w:val="00933E95"/>
    <w:rsid w:val="00937D12"/>
    <w:rsid w:val="00953A6B"/>
    <w:rsid w:val="009551FF"/>
    <w:rsid w:val="00956778"/>
    <w:rsid w:val="00963CD3"/>
    <w:rsid w:val="00965241"/>
    <w:rsid w:val="009653E6"/>
    <w:rsid w:val="00966FCE"/>
    <w:rsid w:val="00972CA5"/>
    <w:rsid w:val="009857D9"/>
    <w:rsid w:val="0099017F"/>
    <w:rsid w:val="00994885"/>
    <w:rsid w:val="00994912"/>
    <w:rsid w:val="009A196F"/>
    <w:rsid w:val="009B770C"/>
    <w:rsid w:val="009C3E29"/>
    <w:rsid w:val="009C5AA4"/>
    <w:rsid w:val="009D50F6"/>
    <w:rsid w:val="009D5AE7"/>
    <w:rsid w:val="009E10E6"/>
    <w:rsid w:val="009E331C"/>
    <w:rsid w:val="009E6D47"/>
    <w:rsid w:val="009F0BDD"/>
    <w:rsid w:val="009F26C4"/>
    <w:rsid w:val="00A00DA4"/>
    <w:rsid w:val="00A03144"/>
    <w:rsid w:val="00A06829"/>
    <w:rsid w:val="00A13F00"/>
    <w:rsid w:val="00A205D7"/>
    <w:rsid w:val="00A22637"/>
    <w:rsid w:val="00A2326B"/>
    <w:rsid w:val="00A273EB"/>
    <w:rsid w:val="00A27EBD"/>
    <w:rsid w:val="00A30487"/>
    <w:rsid w:val="00A318B6"/>
    <w:rsid w:val="00A35338"/>
    <w:rsid w:val="00A4166E"/>
    <w:rsid w:val="00A444E4"/>
    <w:rsid w:val="00A44739"/>
    <w:rsid w:val="00A45B10"/>
    <w:rsid w:val="00A47BE2"/>
    <w:rsid w:val="00A74330"/>
    <w:rsid w:val="00A744CB"/>
    <w:rsid w:val="00A76917"/>
    <w:rsid w:val="00A830BF"/>
    <w:rsid w:val="00AA0E3D"/>
    <w:rsid w:val="00AA181C"/>
    <w:rsid w:val="00AA1906"/>
    <w:rsid w:val="00AA2A3E"/>
    <w:rsid w:val="00AB0B52"/>
    <w:rsid w:val="00AB4B1C"/>
    <w:rsid w:val="00AD58F9"/>
    <w:rsid w:val="00AE0CE4"/>
    <w:rsid w:val="00AE692E"/>
    <w:rsid w:val="00B00389"/>
    <w:rsid w:val="00B00B16"/>
    <w:rsid w:val="00B05B2D"/>
    <w:rsid w:val="00B072C5"/>
    <w:rsid w:val="00B21C0C"/>
    <w:rsid w:val="00B265B6"/>
    <w:rsid w:val="00B40755"/>
    <w:rsid w:val="00B46077"/>
    <w:rsid w:val="00B54C63"/>
    <w:rsid w:val="00B82F41"/>
    <w:rsid w:val="00B838A8"/>
    <w:rsid w:val="00B84C94"/>
    <w:rsid w:val="00B8560C"/>
    <w:rsid w:val="00B965B7"/>
    <w:rsid w:val="00BA028E"/>
    <w:rsid w:val="00BA1063"/>
    <w:rsid w:val="00BA674C"/>
    <w:rsid w:val="00BA6872"/>
    <w:rsid w:val="00BB0A73"/>
    <w:rsid w:val="00BB11A4"/>
    <w:rsid w:val="00BB22F2"/>
    <w:rsid w:val="00BD102E"/>
    <w:rsid w:val="00BD421F"/>
    <w:rsid w:val="00BE69D6"/>
    <w:rsid w:val="00BF2814"/>
    <w:rsid w:val="00BF510D"/>
    <w:rsid w:val="00C00602"/>
    <w:rsid w:val="00C01B2B"/>
    <w:rsid w:val="00C153B4"/>
    <w:rsid w:val="00C15C67"/>
    <w:rsid w:val="00C16F76"/>
    <w:rsid w:val="00C35B5D"/>
    <w:rsid w:val="00C35E2E"/>
    <w:rsid w:val="00C409F7"/>
    <w:rsid w:val="00C41DE8"/>
    <w:rsid w:val="00C44A97"/>
    <w:rsid w:val="00C47BEE"/>
    <w:rsid w:val="00C5411F"/>
    <w:rsid w:val="00C54216"/>
    <w:rsid w:val="00C55AB6"/>
    <w:rsid w:val="00C55BED"/>
    <w:rsid w:val="00C57EEA"/>
    <w:rsid w:val="00C64663"/>
    <w:rsid w:val="00C760C3"/>
    <w:rsid w:val="00C9129D"/>
    <w:rsid w:val="00C93EA0"/>
    <w:rsid w:val="00CA1A8A"/>
    <w:rsid w:val="00CA4A8A"/>
    <w:rsid w:val="00CA4F12"/>
    <w:rsid w:val="00CA5351"/>
    <w:rsid w:val="00CA7E57"/>
    <w:rsid w:val="00CB195E"/>
    <w:rsid w:val="00CB6797"/>
    <w:rsid w:val="00CB6D9B"/>
    <w:rsid w:val="00CC0A07"/>
    <w:rsid w:val="00CC3125"/>
    <w:rsid w:val="00CC3EED"/>
    <w:rsid w:val="00CC6028"/>
    <w:rsid w:val="00CD1872"/>
    <w:rsid w:val="00CE4298"/>
    <w:rsid w:val="00CE5F62"/>
    <w:rsid w:val="00CF542E"/>
    <w:rsid w:val="00CF6F7B"/>
    <w:rsid w:val="00D010CD"/>
    <w:rsid w:val="00D01AFC"/>
    <w:rsid w:val="00D04986"/>
    <w:rsid w:val="00D10BC3"/>
    <w:rsid w:val="00D131BE"/>
    <w:rsid w:val="00D25E17"/>
    <w:rsid w:val="00D3094E"/>
    <w:rsid w:val="00D32550"/>
    <w:rsid w:val="00D34633"/>
    <w:rsid w:val="00D41347"/>
    <w:rsid w:val="00D434DC"/>
    <w:rsid w:val="00D44B29"/>
    <w:rsid w:val="00D463EC"/>
    <w:rsid w:val="00D52E99"/>
    <w:rsid w:val="00D5353F"/>
    <w:rsid w:val="00D645ED"/>
    <w:rsid w:val="00D6504C"/>
    <w:rsid w:val="00D65F27"/>
    <w:rsid w:val="00D7721D"/>
    <w:rsid w:val="00D77B01"/>
    <w:rsid w:val="00D81E4B"/>
    <w:rsid w:val="00D913EB"/>
    <w:rsid w:val="00D93BEF"/>
    <w:rsid w:val="00DA1223"/>
    <w:rsid w:val="00DA23D0"/>
    <w:rsid w:val="00DA2F4E"/>
    <w:rsid w:val="00DA4F42"/>
    <w:rsid w:val="00DA787E"/>
    <w:rsid w:val="00DC0AAC"/>
    <w:rsid w:val="00DC17E9"/>
    <w:rsid w:val="00DC1848"/>
    <w:rsid w:val="00DC6523"/>
    <w:rsid w:val="00DE38AF"/>
    <w:rsid w:val="00DE4D15"/>
    <w:rsid w:val="00DE654F"/>
    <w:rsid w:val="00DF0766"/>
    <w:rsid w:val="00DF0A89"/>
    <w:rsid w:val="00DF0EDF"/>
    <w:rsid w:val="00E00427"/>
    <w:rsid w:val="00E01435"/>
    <w:rsid w:val="00E02468"/>
    <w:rsid w:val="00E124DF"/>
    <w:rsid w:val="00E12953"/>
    <w:rsid w:val="00E15392"/>
    <w:rsid w:val="00E17AAA"/>
    <w:rsid w:val="00E2216C"/>
    <w:rsid w:val="00E230F5"/>
    <w:rsid w:val="00E325BB"/>
    <w:rsid w:val="00E32D8F"/>
    <w:rsid w:val="00E404F5"/>
    <w:rsid w:val="00E423F7"/>
    <w:rsid w:val="00E42EF9"/>
    <w:rsid w:val="00E54A8E"/>
    <w:rsid w:val="00E568E2"/>
    <w:rsid w:val="00E6063A"/>
    <w:rsid w:val="00E6290F"/>
    <w:rsid w:val="00E63A71"/>
    <w:rsid w:val="00E66DEF"/>
    <w:rsid w:val="00E7609F"/>
    <w:rsid w:val="00E769D2"/>
    <w:rsid w:val="00E82CBA"/>
    <w:rsid w:val="00E845F4"/>
    <w:rsid w:val="00E90642"/>
    <w:rsid w:val="00E91B9D"/>
    <w:rsid w:val="00E952CF"/>
    <w:rsid w:val="00E95EC6"/>
    <w:rsid w:val="00E96706"/>
    <w:rsid w:val="00EA67E4"/>
    <w:rsid w:val="00EA7D24"/>
    <w:rsid w:val="00EC0AE1"/>
    <w:rsid w:val="00ED458B"/>
    <w:rsid w:val="00EE1468"/>
    <w:rsid w:val="00EE6F1F"/>
    <w:rsid w:val="00EF621E"/>
    <w:rsid w:val="00EF63DA"/>
    <w:rsid w:val="00EF75AA"/>
    <w:rsid w:val="00F033F0"/>
    <w:rsid w:val="00F34C7D"/>
    <w:rsid w:val="00F377AC"/>
    <w:rsid w:val="00F57C91"/>
    <w:rsid w:val="00F604E5"/>
    <w:rsid w:val="00F653EC"/>
    <w:rsid w:val="00F77CD3"/>
    <w:rsid w:val="00F86634"/>
    <w:rsid w:val="00F90C89"/>
    <w:rsid w:val="00F92D89"/>
    <w:rsid w:val="00F93E62"/>
    <w:rsid w:val="00FA7A1D"/>
    <w:rsid w:val="00FA7AD3"/>
    <w:rsid w:val="00FB287E"/>
    <w:rsid w:val="00FB39EC"/>
    <w:rsid w:val="00FC1771"/>
    <w:rsid w:val="00FC18E8"/>
    <w:rsid w:val="00FC1977"/>
    <w:rsid w:val="00FC3E94"/>
    <w:rsid w:val="00FC53B4"/>
    <w:rsid w:val="00FC68C4"/>
    <w:rsid w:val="00FD1420"/>
    <w:rsid w:val="00FD489B"/>
    <w:rsid w:val="00FF29C5"/>
    <w:rsid w:val="00FF6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30EF943E"/>
  <w15:chartTrackingRefBased/>
  <w15:docId w15:val="{8DDC0893-4B62-402E-841D-A2C1D5C4D4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254" w:lineRule="exact"/>
      <w:jc w:val="both"/>
    </w:pPr>
    <w:rPr>
      <w:rFonts w:cs="ＭＳ 明朝"/>
      <w:spacing w:val="18"/>
    </w:rPr>
  </w:style>
  <w:style w:type="paragraph" w:styleId="a4">
    <w:name w:val="Balloon Text"/>
    <w:basedOn w:val="a"/>
    <w:semiHidden/>
    <w:rsid w:val="00541B41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F57C9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F57C91"/>
    <w:rPr>
      <w:kern w:val="2"/>
      <w:sz w:val="21"/>
      <w:szCs w:val="24"/>
    </w:rPr>
  </w:style>
  <w:style w:type="paragraph" w:styleId="a7">
    <w:name w:val="footer"/>
    <w:basedOn w:val="a"/>
    <w:link w:val="a8"/>
    <w:rsid w:val="00F57C9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7C91"/>
    <w:rPr>
      <w:kern w:val="2"/>
      <w:sz w:val="21"/>
      <w:szCs w:val="24"/>
    </w:rPr>
  </w:style>
  <w:style w:type="character" w:styleId="a9">
    <w:name w:val="Hyperlink"/>
    <w:basedOn w:val="a0"/>
    <w:rsid w:val="00E7609F"/>
    <w:rPr>
      <w:color w:val="0563C1" w:themeColor="hyperlink"/>
      <w:u w:val="single"/>
    </w:rPr>
  </w:style>
  <w:style w:type="character" w:styleId="aa">
    <w:name w:val="Unresolved Mention"/>
    <w:basedOn w:val="a0"/>
    <w:uiPriority w:val="99"/>
    <w:semiHidden/>
    <w:unhideWhenUsed/>
    <w:rsid w:val="00E7609F"/>
    <w:rPr>
      <w:color w:val="605E5C"/>
      <w:shd w:val="clear" w:color="auto" w:fill="E1DFDD"/>
    </w:rPr>
  </w:style>
  <w:style w:type="table" w:styleId="ab">
    <w:name w:val="Table Grid"/>
    <w:basedOn w:val="a1"/>
    <w:rsid w:val="002047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CFCBE2CB10FB4B4BA57A7A715C71EF37" ma:contentTypeVersion="11" ma:contentTypeDescription="新しいドキュメントを作成します。" ma:contentTypeScope="" ma:versionID="e2df9fb60fe8bc3f724ff1bad17ed58d">
  <xsd:schema xmlns:xsd="http://www.w3.org/2001/XMLSchema" xmlns:xs="http://www.w3.org/2001/XMLSchema" xmlns:p="http://schemas.microsoft.com/office/2006/metadata/properties" xmlns:ns3="6c2cda08-05f9-4bd3-8dd2-0e2399cb2bb2" targetNamespace="http://schemas.microsoft.com/office/2006/metadata/properties" ma:root="true" ma:fieldsID="8db7656fbd9b7b1cf66cebd99600276a" ns3:_="">
    <xsd:import namespace="6c2cda08-05f9-4bd3-8dd2-0e2399cb2b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2cda08-05f9-4bd3-8dd2-0e2399cb2b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886A976-FF0E-4F4A-8BF1-BB2F4E0C4C2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592652-B71C-46D0-B565-617786CB850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A9422F1-534A-4D45-9AC7-A123F853604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7266AC9-1457-4652-81AD-F10B0E135CC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c2cda08-05f9-4bd3-8dd2-0e2399cb2b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682</TotalTime>
  <Pages>1</Pages>
  <Words>113</Words>
  <Characters>650</Characters>
  <DocSecurity>0</DocSecurity>
  <Lines>5</Lines>
  <Paragraphs>1</Paragraphs>
  <ScaleCrop>false</ScaleCrop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2026-10-23T09:55:00Z</cp:lastPrinted>
  <dcterms:created xsi:type="dcterms:W3CDTF">2025-04-07T01:59:00Z</dcterms:created>
  <dcterms:modified xsi:type="dcterms:W3CDTF">2026-10-23T09:56:00Z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0x010100CFCBE2CB10FB4B4BA57A7A715C71EF37</vt:lpwstr>
  </property>
</Properties>
</file>