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7A76" w14:textId="77777777" w:rsidR="008E0D36" w:rsidRDefault="008E0D36">
      <w:pPr>
        <w:jc w:val="left"/>
      </w:pPr>
    </w:p>
    <w:p w14:paraId="1814F289" w14:textId="77777777" w:rsidR="008E0D36" w:rsidRDefault="008E0D36">
      <w:pPr>
        <w:spacing w:line="-360" w:lineRule="auto"/>
        <w:jc w:val="left"/>
      </w:pPr>
    </w:p>
    <w:p w14:paraId="76A93A4C" w14:textId="77777777" w:rsidR="008E0D36" w:rsidRDefault="008E0D36">
      <w:pPr>
        <w:spacing w:line="-360" w:lineRule="auto"/>
        <w:jc w:val="left"/>
      </w:pPr>
    </w:p>
    <w:p w14:paraId="552E6F38" w14:textId="77777777" w:rsidR="008E0D36" w:rsidRDefault="008E0D36">
      <w:pPr>
        <w:spacing w:line="-360" w:lineRule="auto"/>
        <w:jc w:val="left"/>
      </w:pPr>
    </w:p>
    <w:p w14:paraId="716D89B0" w14:textId="77777777" w:rsidR="008E0D36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124816AF" w14:textId="77777777" w:rsidR="008E0D36" w:rsidRDefault="008E0D36">
      <w:pPr>
        <w:spacing w:line="-360" w:lineRule="auto"/>
        <w:jc w:val="left"/>
      </w:pPr>
    </w:p>
    <w:p w14:paraId="729AE0DB" w14:textId="77777777" w:rsidR="008E0D36" w:rsidRDefault="008E0D36">
      <w:pPr>
        <w:spacing w:line="-360" w:lineRule="auto"/>
        <w:jc w:val="left"/>
      </w:pPr>
    </w:p>
    <w:p w14:paraId="3AB134FC" w14:textId="77777777" w:rsidR="008E0D36" w:rsidRDefault="008E0D36">
      <w:pPr>
        <w:spacing w:line="-360" w:lineRule="auto"/>
        <w:jc w:val="left"/>
      </w:pPr>
    </w:p>
    <w:p w14:paraId="3B4A721A" w14:textId="77777777" w:rsidR="008E0D36" w:rsidRDefault="008E0D36">
      <w:pPr>
        <w:spacing w:line="-360" w:lineRule="auto"/>
        <w:jc w:val="left"/>
      </w:pPr>
    </w:p>
    <w:p w14:paraId="32081F05" w14:textId="77777777" w:rsidR="008E0D36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7C9AD8E8" w14:textId="77777777" w:rsidR="008E0D36" w:rsidRDefault="008E0D36">
      <w:pPr>
        <w:spacing w:line="-360" w:lineRule="auto"/>
        <w:jc w:val="left"/>
      </w:pPr>
    </w:p>
    <w:p w14:paraId="5B80312B" w14:textId="77777777" w:rsidR="008E0D36" w:rsidRDefault="008E0D36">
      <w:pPr>
        <w:spacing w:line="-360" w:lineRule="auto"/>
        <w:jc w:val="left"/>
      </w:pPr>
    </w:p>
    <w:p w14:paraId="5FEB263F" w14:textId="77777777" w:rsidR="008E0D36" w:rsidRDefault="008E0D36">
      <w:pPr>
        <w:spacing w:line="-360" w:lineRule="auto"/>
        <w:jc w:val="left"/>
      </w:pPr>
    </w:p>
    <w:p w14:paraId="5B2720BE" w14:textId="77777777" w:rsidR="008E0D36" w:rsidRDefault="008E0D36">
      <w:pPr>
        <w:spacing w:line="-360" w:lineRule="auto"/>
        <w:jc w:val="left"/>
      </w:pPr>
    </w:p>
    <w:p w14:paraId="071FFB68" w14:textId="77777777" w:rsidR="008E0D36" w:rsidRDefault="008E0D36">
      <w:pPr>
        <w:spacing w:line="-360" w:lineRule="auto"/>
        <w:jc w:val="left"/>
      </w:pPr>
    </w:p>
    <w:p w14:paraId="70FC8B36" w14:textId="134D6435" w:rsidR="008E0D36" w:rsidRDefault="000C57DF">
      <w:pPr>
        <w:spacing w:line="-360" w:lineRule="auto"/>
        <w:jc w:val="left"/>
      </w:pPr>
      <w:r>
        <w:rPr>
          <w:rFonts w:hint="eastAsia"/>
        </w:rPr>
        <w:t xml:space="preserve">　　　　　件　名</w:t>
      </w:r>
      <w:r w:rsidR="00D46EF6">
        <w:rPr>
          <w:rFonts w:hint="eastAsia"/>
        </w:rPr>
        <w:t xml:space="preserve">　　</w:t>
      </w:r>
      <w:r w:rsidR="00C54826" w:rsidRPr="00C54826">
        <w:rPr>
          <w:rFonts w:asciiTheme="minorEastAsia" w:hAnsiTheme="minorEastAsia"/>
          <w:szCs w:val="21"/>
        </w:rPr>
        <w:t>上田公民館樹木剪定業務委託</w:t>
      </w:r>
    </w:p>
    <w:p w14:paraId="23758CEE" w14:textId="77777777" w:rsidR="008E0D36" w:rsidRDefault="00E7529D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BF27202" wp14:editId="0F0C7E66">
                <wp:simplePos x="0" y="0"/>
                <wp:positionH relativeFrom="column">
                  <wp:posOffset>734695</wp:posOffset>
                </wp:positionH>
                <wp:positionV relativeFrom="paragraph">
                  <wp:posOffset>64135</wp:posOffset>
                </wp:positionV>
                <wp:extent cx="5257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DD07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5.05pt" to="471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6FAC591B" w14:textId="77777777" w:rsidR="008E0D36" w:rsidRDefault="008E0D36">
      <w:pPr>
        <w:spacing w:line="-360" w:lineRule="auto"/>
        <w:jc w:val="left"/>
      </w:pPr>
    </w:p>
    <w:p w14:paraId="41E3480F" w14:textId="77777777" w:rsidR="008E0D36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47504CFA" w14:textId="77777777" w:rsidR="008E0D36" w:rsidRDefault="008E0D36">
      <w:pPr>
        <w:spacing w:line="-360" w:lineRule="auto"/>
        <w:jc w:val="left"/>
      </w:pPr>
    </w:p>
    <w:p w14:paraId="6EA5F161" w14:textId="77777777" w:rsidR="008E0D36" w:rsidRDefault="008E0D36">
      <w:pPr>
        <w:spacing w:line="-360" w:lineRule="auto"/>
        <w:jc w:val="left"/>
      </w:pPr>
    </w:p>
    <w:p w14:paraId="6F29F8EB" w14:textId="77777777" w:rsidR="008E0D36" w:rsidRDefault="008E0D36">
      <w:pPr>
        <w:spacing w:line="-360" w:lineRule="auto"/>
        <w:jc w:val="left"/>
      </w:pPr>
    </w:p>
    <w:p w14:paraId="383F31C1" w14:textId="77777777" w:rsidR="008E0D36" w:rsidRDefault="008E0D36">
      <w:pPr>
        <w:spacing w:line="-360" w:lineRule="auto"/>
        <w:jc w:val="left"/>
      </w:pPr>
    </w:p>
    <w:p w14:paraId="6B647F9E" w14:textId="5C9B2136" w:rsidR="008E0D36" w:rsidRDefault="000C57DF">
      <w:pPr>
        <w:spacing w:line="-360" w:lineRule="auto"/>
        <w:jc w:val="left"/>
      </w:pPr>
      <w:r>
        <w:rPr>
          <w:rFonts w:hint="eastAsia"/>
        </w:rPr>
        <w:t xml:space="preserve">　　</w:t>
      </w:r>
      <w:r w:rsidR="008135A8">
        <w:rPr>
          <w:rFonts w:hint="eastAsia"/>
        </w:rPr>
        <w:t>令和</w:t>
      </w:r>
      <w:r w:rsidR="00D46EF6">
        <w:rPr>
          <w:rFonts w:hint="eastAsia"/>
        </w:rPr>
        <w:t>８</w:t>
      </w:r>
      <w:r w:rsidRPr="00624C11">
        <w:rPr>
          <w:rFonts w:asciiTheme="minorEastAsia" w:eastAsiaTheme="minorEastAsia" w:hAnsiTheme="minorEastAsia" w:hint="eastAsia"/>
        </w:rPr>
        <w:t>年</w:t>
      </w:r>
      <w:r w:rsidR="00624C11" w:rsidRPr="00624C11">
        <w:rPr>
          <w:rFonts w:asciiTheme="minorEastAsia" w:eastAsiaTheme="minorEastAsia" w:hAnsiTheme="minorEastAsia" w:hint="eastAsia"/>
        </w:rPr>
        <w:t>11</w:t>
      </w:r>
      <w:r w:rsidRPr="00624C11">
        <w:rPr>
          <w:rFonts w:asciiTheme="minorEastAsia" w:eastAsiaTheme="minorEastAsia" w:hAnsiTheme="minorEastAsia" w:hint="eastAsia"/>
        </w:rPr>
        <w:t>月</w:t>
      </w:r>
      <w:r w:rsidR="00624C11" w:rsidRPr="00624C11">
        <w:rPr>
          <w:rFonts w:asciiTheme="minorEastAsia" w:eastAsiaTheme="minorEastAsia" w:hAnsiTheme="minorEastAsia" w:hint="eastAsia"/>
        </w:rPr>
        <w:t>６</w:t>
      </w:r>
      <w:r>
        <w:rPr>
          <w:rFonts w:hint="eastAsia"/>
        </w:rPr>
        <w:t>日</w:t>
      </w:r>
    </w:p>
    <w:p w14:paraId="0980CDAF" w14:textId="77777777" w:rsidR="008E0D36" w:rsidRDefault="008E0D36">
      <w:pPr>
        <w:spacing w:line="-360" w:lineRule="auto"/>
        <w:jc w:val="left"/>
      </w:pPr>
    </w:p>
    <w:p w14:paraId="2D5F5AAA" w14:textId="77777777" w:rsidR="008E0D36" w:rsidRDefault="008E0D36">
      <w:pPr>
        <w:spacing w:line="-360" w:lineRule="auto"/>
        <w:jc w:val="left"/>
      </w:pPr>
    </w:p>
    <w:p w14:paraId="3E25E60D" w14:textId="77777777" w:rsidR="008E0D36" w:rsidRDefault="008E0D36">
      <w:pPr>
        <w:spacing w:line="-360" w:lineRule="auto"/>
        <w:jc w:val="left"/>
      </w:pPr>
    </w:p>
    <w:p w14:paraId="4EF766B3" w14:textId="77777777" w:rsidR="008E0D36" w:rsidRDefault="008E0D36">
      <w:pPr>
        <w:spacing w:line="-360" w:lineRule="auto"/>
        <w:jc w:val="left"/>
      </w:pPr>
    </w:p>
    <w:p w14:paraId="042BC30A" w14:textId="77777777" w:rsidR="008E0D36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1DE5FA3A" w14:textId="77777777" w:rsidR="008E0D36" w:rsidRDefault="008E0D36">
      <w:pPr>
        <w:spacing w:line="-360" w:lineRule="auto"/>
        <w:jc w:val="left"/>
      </w:pPr>
    </w:p>
    <w:p w14:paraId="1ABD4143" w14:textId="77777777" w:rsidR="008E0D36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697D7809" w14:textId="77777777" w:rsidR="008E0D36" w:rsidRDefault="008E0D36">
      <w:pPr>
        <w:spacing w:line="-360" w:lineRule="auto"/>
        <w:jc w:val="left"/>
      </w:pPr>
    </w:p>
    <w:p w14:paraId="0D72E32A" w14:textId="77777777" w:rsidR="008E0D36" w:rsidRDefault="008E0D36">
      <w:pPr>
        <w:spacing w:line="-360" w:lineRule="auto"/>
        <w:jc w:val="left"/>
      </w:pPr>
    </w:p>
    <w:p w14:paraId="0B817955" w14:textId="77777777" w:rsidR="008E0D36" w:rsidRDefault="008E0D36">
      <w:pPr>
        <w:spacing w:line="-360" w:lineRule="auto"/>
        <w:jc w:val="left"/>
      </w:pPr>
    </w:p>
    <w:p w14:paraId="011878C4" w14:textId="77777777" w:rsidR="008E0D36" w:rsidRDefault="008E0D36">
      <w:pPr>
        <w:spacing w:line="-360" w:lineRule="auto"/>
        <w:jc w:val="left"/>
      </w:pPr>
    </w:p>
    <w:p w14:paraId="22DDA43D" w14:textId="66CB775E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盛岡市長　</w:t>
      </w:r>
      <w:r w:rsidR="00E54056">
        <w:rPr>
          <w:rFonts w:hint="eastAsia"/>
        </w:rPr>
        <w:t>内　舘</w:t>
      </w:r>
      <w:r w:rsidR="00D46EF6">
        <w:rPr>
          <w:rFonts w:hint="eastAsia"/>
        </w:rPr>
        <w:t xml:space="preserve">　　　茂</w:t>
      </w:r>
      <w:r>
        <w:rPr>
          <w:rFonts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34325" w14:textId="77777777" w:rsidR="007F788C" w:rsidRDefault="007F788C" w:rsidP="00D46EF6">
      <w:pPr>
        <w:spacing w:line="240" w:lineRule="auto"/>
      </w:pPr>
      <w:r>
        <w:separator/>
      </w:r>
    </w:p>
  </w:endnote>
  <w:endnote w:type="continuationSeparator" w:id="0">
    <w:p w14:paraId="013BE4EB" w14:textId="77777777" w:rsidR="007F788C" w:rsidRDefault="007F788C" w:rsidP="00D46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7CEE0" w14:textId="77777777" w:rsidR="007F788C" w:rsidRDefault="007F788C" w:rsidP="00D46EF6">
      <w:pPr>
        <w:spacing w:line="240" w:lineRule="auto"/>
      </w:pPr>
      <w:r>
        <w:separator/>
      </w:r>
    </w:p>
  </w:footnote>
  <w:footnote w:type="continuationSeparator" w:id="0">
    <w:p w14:paraId="3974A672" w14:textId="77777777" w:rsidR="007F788C" w:rsidRDefault="007F788C" w:rsidP="00D46E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9D"/>
    <w:rsid w:val="000C57DF"/>
    <w:rsid w:val="001342B9"/>
    <w:rsid w:val="00577EB3"/>
    <w:rsid w:val="005E658E"/>
    <w:rsid w:val="00604061"/>
    <w:rsid w:val="00624C11"/>
    <w:rsid w:val="00720964"/>
    <w:rsid w:val="007F788C"/>
    <w:rsid w:val="008135A8"/>
    <w:rsid w:val="008B798D"/>
    <w:rsid w:val="008E0D36"/>
    <w:rsid w:val="00A5370D"/>
    <w:rsid w:val="00C54826"/>
    <w:rsid w:val="00D46EF6"/>
    <w:rsid w:val="00DB5F00"/>
    <w:rsid w:val="00E54056"/>
    <w:rsid w:val="00E7529D"/>
    <w:rsid w:val="00F20BCC"/>
    <w:rsid w:val="00F2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B4515"/>
  <w15:docId w15:val="{E9EABBFA-7EFE-437D-851A-B7465194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E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6EF6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D46E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6EF6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30</Words>
  <Characters>173</Characters>
  <DocSecurity>0</DocSecurity>
  <Lines>1</Lines>
  <Paragraphs>1</Paragraphs>
  <ScaleCrop>false</ScaleCrop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2026-10-06T01:40:00Z</cp:lastPrinted>
  <dcterms:created xsi:type="dcterms:W3CDTF">2020-06-29T04:03:00Z</dcterms:created>
  <dcterms:modified xsi:type="dcterms:W3CDTF">2026-10-27T23:51:00Z</dcterms:modified>
</cp:coreProperties>
</file>