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97895" w14:textId="77777777" w:rsidR="004765CA" w:rsidRDefault="004765CA">
      <w:pPr>
        <w:jc w:val="left"/>
      </w:pPr>
    </w:p>
    <w:p w14:paraId="6133D2B4" w14:textId="77777777" w:rsidR="004765CA" w:rsidRDefault="004765CA">
      <w:pPr>
        <w:spacing w:line="-360" w:lineRule="auto"/>
        <w:jc w:val="left"/>
      </w:pPr>
    </w:p>
    <w:p w14:paraId="1C2736DC" w14:textId="77777777" w:rsidR="004765CA" w:rsidRDefault="004765CA">
      <w:pPr>
        <w:spacing w:line="-360" w:lineRule="auto"/>
        <w:jc w:val="left"/>
      </w:pPr>
    </w:p>
    <w:p w14:paraId="277045E1" w14:textId="77777777" w:rsidR="004765CA" w:rsidRDefault="004765CA">
      <w:pPr>
        <w:spacing w:line="-360" w:lineRule="auto"/>
        <w:jc w:val="left"/>
      </w:pPr>
    </w:p>
    <w:p w14:paraId="193585CF" w14:textId="77777777" w:rsidR="004765CA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  <w:w w:val="200"/>
        </w:rPr>
        <w:t>入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札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書</w:t>
      </w:r>
    </w:p>
    <w:p w14:paraId="355B0B19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0C5A111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8C0BAA1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4C487D5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129BD76A" w14:textId="77777777" w:rsidR="004765CA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>一金　　　　　　　　　　　　円也</w:t>
      </w:r>
    </w:p>
    <w:p w14:paraId="7FA3B999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7141659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8AA203B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1A377B6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73459C2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E643CC0" w14:textId="577A3EEC" w:rsidR="004765CA" w:rsidRPr="00CF53A2" w:rsidRDefault="000729A7" w:rsidP="005660CB">
      <w:pPr>
        <w:spacing w:line="-360" w:lineRule="auto"/>
        <w:ind w:firstLineChars="300" w:firstLine="744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>件　名</w:t>
      </w:r>
      <w:r w:rsidR="005660CB">
        <w:rPr>
          <w:rFonts w:asciiTheme="minorEastAsia" w:eastAsiaTheme="minorEastAsia" w:hAnsiTheme="minorEastAsia" w:hint="eastAsia"/>
        </w:rPr>
        <w:t xml:space="preserve">　盛岡市教育情報ネットワーク端末機器用ソフトウェアライセンス利用契約</w:t>
      </w:r>
    </w:p>
    <w:p w14:paraId="367B39FD" w14:textId="1994655C" w:rsidR="004765CA" w:rsidRPr="00CF53A2" w:rsidRDefault="005660CB" w:rsidP="005660CB">
      <w:pPr>
        <w:tabs>
          <w:tab w:val="right" w:pos="9990"/>
        </w:tabs>
        <w:spacing w:line="360" w:lineRule="exact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</w:p>
    <w:p w14:paraId="306C6724" w14:textId="77777777" w:rsidR="004765CA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047EDDD" w14:textId="77777777" w:rsidR="005660CB" w:rsidRPr="00CF53A2" w:rsidRDefault="005660CB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9BDADD0" w14:textId="77777777" w:rsidR="004765CA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盛岡市競争入札参加者心得を承諾のうえ入札します。</w:t>
      </w:r>
    </w:p>
    <w:p w14:paraId="0CC1E752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FD26FBC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71553BE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83A6EB3" w14:textId="77777777" w:rsidR="004765CA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="00CF53A2" w:rsidRPr="00CF53A2">
        <w:rPr>
          <w:rFonts w:asciiTheme="minorEastAsia" w:eastAsiaTheme="minorEastAsia" w:hAnsiTheme="minorEastAsia" w:hint="eastAsia"/>
        </w:rPr>
        <w:t>令和</w:t>
      </w:r>
      <w:r w:rsidRPr="00CF53A2">
        <w:rPr>
          <w:rFonts w:asciiTheme="minorEastAsia" w:eastAsiaTheme="minorEastAsia" w:hAnsiTheme="minorEastAsia" w:hint="eastAsia"/>
        </w:rPr>
        <w:t xml:space="preserve">　　年　　月　　日</w:t>
      </w:r>
    </w:p>
    <w:p w14:paraId="04B5983B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59DC2AF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04296B4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59C5D25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AAE218A" w14:textId="77777777" w:rsidR="004765CA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住所</w:t>
      </w:r>
    </w:p>
    <w:p w14:paraId="0549A7D1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5B7B9FD" w14:textId="77777777" w:rsidR="004765CA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氏名　　　　　　　　　　　　　　　　印</w:t>
      </w:r>
    </w:p>
    <w:p w14:paraId="2467208A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3A13F92" w14:textId="77777777" w:rsidR="004765CA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7B2D6FF" w14:textId="77777777" w:rsidR="005660CB" w:rsidRPr="00CF53A2" w:rsidRDefault="005660CB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C107305" w14:textId="77777777" w:rsidR="004765CA" w:rsidRPr="00CF53A2" w:rsidRDefault="004765CA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E195C62" w14:textId="48DD0A7B" w:rsidR="004765CA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盛岡市長　</w:t>
      </w:r>
      <w:r w:rsidR="005660CB">
        <w:rPr>
          <w:rFonts w:asciiTheme="minorEastAsia" w:eastAsiaTheme="minorEastAsia" w:hAnsiTheme="minorEastAsia" w:hint="eastAsia"/>
        </w:rPr>
        <w:t xml:space="preserve">内　</w:t>
      </w:r>
      <w:r w:rsidR="00A606E2">
        <w:rPr>
          <w:rFonts w:asciiTheme="minorEastAsia" w:eastAsiaTheme="minorEastAsia" w:hAnsiTheme="minorEastAsia" w:hint="eastAsia"/>
        </w:rPr>
        <w:t>舘</w:t>
      </w:r>
      <w:r w:rsidR="005660CB">
        <w:rPr>
          <w:rFonts w:asciiTheme="minorEastAsia" w:eastAsiaTheme="minorEastAsia" w:hAnsiTheme="minorEastAsia" w:hint="eastAsia"/>
        </w:rPr>
        <w:t xml:space="preserve">　　　茂　</w:t>
      </w:r>
      <w:r w:rsidRPr="00CF53A2">
        <w:rPr>
          <w:rFonts w:asciiTheme="minorEastAsia" w:eastAsiaTheme="minorEastAsia" w:hAnsiTheme="minorEastAsia" w:hint="eastAsia"/>
        </w:rPr>
        <w:t>様</w:t>
      </w:r>
    </w:p>
    <w:sectPr w:rsidR="004765CA" w:rsidRPr="00CF53A2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E9375" w14:textId="77777777" w:rsidR="00AC7EEE" w:rsidRDefault="00AC7EEE" w:rsidP="00A606E2">
      <w:pPr>
        <w:spacing w:line="240" w:lineRule="auto"/>
      </w:pPr>
      <w:r>
        <w:separator/>
      </w:r>
    </w:p>
  </w:endnote>
  <w:endnote w:type="continuationSeparator" w:id="0">
    <w:p w14:paraId="39FA5554" w14:textId="77777777" w:rsidR="00AC7EEE" w:rsidRDefault="00AC7EEE" w:rsidP="00A606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74656" w14:textId="77777777" w:rsidR="00AC7EEE" w:rsidRDefault="00AC7EEE" w:rsidP="00A606E2">
      <w:pPr>
        <w:spacing w:line="240" w:lineRule="auto"/>
      </w:pPr>
      <w:r>
        <w:separator/>
      </w:r>
    </w:p>
  </w:footnote>
  <w:footnote w:type="continuationSeparator" w:id="0">
    <w:p w14:paraId="7BBAB258" w14:textId="77777777" w:rsidR="00AC7EEE" w:rsidRDefault="00AC7EEE" w:rsidP="00A606E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3A2"/>
    <w:rsid w:val="000729A7"/>
    <w:rsid w:val="0027198E"/>
    <w:rsid w:val="004765CA"/>
    <w:rsid w:val="005660CB"/>
    <w:rsid w:val="00A606E2"/>
    <w:rsid w:val="00AC7EEE"/>
    <w:rsid w:val="00CF53A2"/>
    <w:rsid w:val="00F7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645B6"/>
  <w15:docId w15:val="{EFA58558-1E7D-47A8-AA29-BC5140BC1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06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06E2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A606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06E2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DAB1A-855D-4FC8-AFA9-12A29BDD76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41F336-4FAC-4823-B316-1115D640E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8793C25-7138-4B2A-9577-59AE9941B9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FCC529-9C2C-421E-81E4-DD36BD40101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32</Words>
  <Characters>185</Characters>
  <DocSecurity>0</DocSecurity>
  <Lines>1</Lines>
  <Paragraphs>1</Paragraphs>
  <ScaleCrop>false</ScaleCrop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2001-07-24T05:53:00Z</cp:lastPrinted>
  <dcterms:created xsi:type="dcterms:W3CDTF">2020-06-29T03:35:00Z</dcterms:created>
  <dcterms:modified xsi:type="dcterms:W3CDTF">2026-10-22T10:54:00Z</dcterms:modified>
</cp:coreProperties>
</file>