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93134" w14:textId="77777777" w:rsidR="00DE78EE" w:rsidRPr="00EA13BA" w:rsidRDefault="00DE78EE">
      <w:pPr>
        <w:jc w:val="center"/>
        <w:rPr>
          <w:rFonts w:ascii="ＭＳ 明朝" w:eastAsia="ＭＳ 明朝" w:hAnsi="ＭＳ 明朝"/>
          <w:w w:val="200"/>
          <w:sz w:val="36"/>
        </w:rPr>
      </w:pPr>
      <w:r w:rsidRPr="00EA13BA">
        <w:rPr>
          <w:rFonts w:ascii="ＭＳ 明朝" w:eastAsia="ＭＳ 明朝" w:hAnsi="ＭＳ 明朝" w:hint="eastAsia"/>
          <w:w w:val="200"/>
          <w:sz w:val="30"/>
        </w:rPr>
        <w:t>委　任　状</w:t>
      </w:r>
    </w:p>
    <w:p w14:paraId="07D16046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066722BE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DAC872D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ECA8D03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5B906063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4CCEADED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 xml:space="preserve">　私は　　　　　　　　　　　　　　　　　　　（使用印鑑　　　　　　　　）を代理人</w:t>
      </w:r>
    </w:p>
    <w:p w14:paraId="2FF32F85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F72D3AA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32EEC24" w14:textId="40E11FE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>と定め</w:t>
      </w:r>
      <w:r w:rsidR="00907339">
        <w:rPr>
          <w:rFonts w:ascii="ＭＳ 明朝" w:eastAsia="ＭＳ 明朝" w:hAnsi="ＭＳ 明朝" w:hint="eastAsia"/>
        </w:rPr>
        <w:t>、</w:t>
      </w:r>
      <w:r w:rsidRPr="00EA13BA">
        <w:rPr>
          <w:rFonts w:ascii="ＭＳ 明朝" w:eastAsia="ＭＳ 明朝" w:hAnsi="ＭＳ 明朝" w:hint="eastAsia"/>
        </w:rPr>
        <w:t>下記件名の入札及び見積に係る一切の権限を委任します。</w:t>
      </w:r>
    </w:p>
    <w:p w14:paraId="0A25CA38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66CB6F1A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25723175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28E01665" w14:textId="77777777" w:rsidR="00DE78EE" w:rsidRPr="00EA13BA" w:rsidRDefault="00DE78EE">
      <w:pPr>
        <w:spacing w:line="-299" w:lineRule="auto"/>
        <w:jc w:val="center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>記</w:t>
      </w:r>
    </w:p>
    <w:p w14:paraId="37C7DFB5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09DDF361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22CE94CD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6A2F37AA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07761A1" w14:textId="1EF5973B" w:rsidR="00DE78EE" w:rsidRPr="00EA13BA" w:rsidRDefault="00DE78EE">
      <w:pPr>
        <w:spacing w:line="-299" w:lineRule="auto"/>
        <w:ind w:left="426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 xml:space="preserve">件　　名　　</w:t>
      </w:r>
      <w:r w:rsidR="00B674F3" w:rsidRPr="00B674F3">
        <w:rPr>
          <w:rFonts w:ascii="ＭＳ 明朝" w:hAnsi="ＭＳ 明朝"/>
        </w:rPr>
        <w:t>北厨川老人福祉センター</w:t>
      </w:r>
      <w:r w:rsidR="005433B8">
        <w:rPr>
          <w:rFonts w:ascii="ＭＳ 明朝" w:hAnsi="ＭＳ 明朝" w:hint="eastAsia"/>
        </w:rPr>
        <w:t>・</w:t>
      </w:r>
      <w:r w:rsidR="00B674F3" w:rsidRPr="00B674F3">
        <w:rPr>
          <w:rFonts w:ascii="ＭＳ 明朝" w:hAnsi="ＭＳ 明朝"/>
        </w:rPr>
        <w:t>北厨川児童センター２階屋上防水修繕</w:t>
      </w:r>
    </w:p>
    <w:p w14:paraId="6EE93467" w14:textId="77777777" w:rsidR="00DE78EE" w:rsidRPr="00EA13BA" w:rsidRDefault="00C76056">
      <w:pPr>
        <w:spacing w:line="-299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89A241E" wp14:editId="7C688250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E5E13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" o:allowincell="f" strokeweight=".5pt">
                <v:stroke dashstyle="1 1"/>
              </v:line>
            </w:pict>
          </mc:Fallback>
        </mc:AlternateContent>
      </w:r>
    </w:p>
    <w:p w14:paraId="038C483C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7BBE02B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D939834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/>
        </w:rPr>
        <w:t xml:space="preserve"> </w:t>
      </w:r>
    </w:p>
    <w:p w14:paraId="6242E0C6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AB5FC9F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72A940CB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62278E33" w14:textId="7789D72A" w:rsidR="00DE78EE" w:rsidRPr="00046A28" w:rsidRDefault="00270B17" w:rsidP="00046A28">
      <w:pPr>
        <w:spacing w:line="-299" w:lineRule="auto"/>
        <w:ind w:firstLineChars="200" w:firstLine="48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B674F3">
        <w:rPr>
          <w:rFonts w:asciiTheme="minorEastAsia" w:eastAsiaTheme="minorEastAsia" w:hAnsiTheme="minorEastAsia" w:hint="eastAsia"/>
        </w:rPr>
        <w:t>８</w:t>
      </w:r>
      <w:r w:rsidR="00C470E4" w:rsidRPr="005E73FB">
        <w:rPr>
          <w:rFonts w:asciiTheme="minorEastAsia" w:eastAsiaTheme="minorEastAsia" w:hAnsiTheme="minorEastAsia" w:hint="eastAsia"/>
        </w:rPr>
        <w:t>年</w:t>
      </w:r>
      <w:r w:rsidR="00046A28">
        <w:rPr>
          <w:rFonts w:asciiTheme="minorEastAsia" w:eastAsiaTheme="minorEastAsia" w:hAnsiTheme="minorEastAsia" w:hint="eastAsia"/>
        </w:rPr>
        <w:t>11</w:t>
      </w:r>
      <w:r w:rsidR="00C470E4" w:rsidRPr="005E73FB">
        <w:rPr>
          <w:rFonts w:asciiTheme="minorEastAsia" w:eastAsiaTheme="minorEastAsia" w:hAnsiTheme="minorEastAsia" w:hint="eastAsia"/>
        </w:rPr>
        <w:t>月</w:t>
      </w:r>
      <w:r w:rsidR="00046A28">
        <w:rPr>
          <w:rFonts w:asciiTheme="minorEastAsia" w:eastAsiaTheme="minorEastAsia" w:hAnsiTheme="minorEastAsia" w:hint="eastAsia"/>
        </w:rPr>
        <w:t>1</w:t>
      </w:r>
      <w:r w:rsidR="003A63DF">
        <w:rPr>
          <w:rFonts w:asciiTheme="minorEastAsia" w:eastAsiaTheme="minorEastAsia" w:hAnsiTheme="minorEastAsia" w:hint="eastAsia"/>
        </w:rPr>
        <w:t>6</w:t>
      </w:r>
      <w:r w:rsidR="00C470E4" w:rsidRPr="005E73FB">
        <w:rPr>
          <w:rFonts w:asciiTheme="minorEastAsia" w:eastAsiaTheme="minorEastAsia" w:hAnsiTheme="minorEastAsia" w:hint="eastAsia"/>
        </w:rPr>
        <w:t>日</w:t>
      </w:r>
    </w:p>
    <w:p w14:paraId="22872E72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70D7ED1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BC6E2A2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7F11800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73285DA" w14:textId="77777777" w:rsidR="00DE78EE" w:rsidRPr="00EA13BA" w:rsidRDefault="00DE78EE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>住　　所</w:t>
      </w:r>
    </w:p>
    <w:p w14:paraId="2845CB79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89B9B2E" w14:textId="77777777" w:rsidR="00DE78EE" w:rsidRPr="00EA13BA" w:rsidRDefault="00DE78EE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>氏　　名　　　　　　　　　　　　　　　　　印</w:t>
      </w:r>
    </w:p>
    <w:p w14:paraId="249CEC5C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33244530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117F0C05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51FCDD87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6CCB6958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529544FC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438466AA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49636FE8" w14:textId="77777777" w:rsidR="00DE78EE" w:rsidRPr="00EA13BA" w:rsidRDefault="00DE78EE">
      <w:pPr>
        <w:spacing w:line="-299" w:lineRule="auto"/>
        <w:jc w:val="left"/>
        <w:rPr>
          <w:rFonts w:ascii="ＭＳ 明朝" w:eastAsia="ＭＳ 明朝" w:hAnsi="ＭＳ 明朝"/>
        </w:rPr>
      </w:pPr>
    </w:p>
    <w:p w14:paraId="06C9038E" w14:textId="4289CB10" w:rsidR="00DE78EE" w:rsidRPr="00EA13BA" w:rsidRDefault="00DE78EE" w:rsidP="00B631C9">
      <w:pPr>
        <w:spacing w:line="-299" w:lineRule="auto"/>
        <w:ind w:firstLineChars="300" w:firstLine="720"/>
        <w:jc w:val="left"/>
        <w:rPr>
          <w:rFonts w:ascii="ＭＳ 明朝" w:eastAsia="ＭＳ 明朝" w:hAnsi="ＭＳ 明朝"/>
        </w:rPr>
      </w:pPr>
      <w:r w:rsidRPr="00EA13BA">
        <w:rPr>
          <w:rFonts w:ascii="ＭＳ 明朝" w:eastAsia="ＭＳ 明朝" w:hAnsi="ＭＳ 明朝" w:hint="eastAsia"/>
        </w:rPr>
        <w:t xml:space="preserve">盛岡市長　</w:t>
      </w:r>
      <w:r w:rsidR="007C6F97">
        <w:rPr>
          <w:rFonts w:ascii="ＭＳ 明朝" w:eastAsia="ＭＳ 明朝" w:hAnsi="ＭＳ 明朝" w:hint="eastAsia"/>
        </w:rPr>
        <w:t>内　舘　　　茂</w:t>
      </w:r>
      <w:r w:rsidRPr="00EA13BA">
        <w:rPr>
          <w:rFonts w:ascii="ＭＳ 明朝" w:eastAsia="ＭＳ 明朝" w:hAnsi="ＭＳ 明朝" w:hint="eastAsia"/>
        </w:rPr>
        <w:t xml:space="preserve">　　様</w:t>
      </w:r>
    </w:p>
    <w:sectPr w:rsidR="00DE78EE" w:rsidRPr="00EA13BA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6DC8" w14:textId="77777777" w:rsidR="00DA3295" w:rsidRDefault="00DA3295" w:rsidP="00566C41">
      <w:pPr>
        <w:spacing w:line="240" w:lineRule="auto"/>
      </w:pPr>
      <w:r>
        <w:separator/>
      </w:r>
    </w:p>
  </w:endnote>
  <w:endnote w:type="continuationSeparator" w:id="0">
    <w:p w14:paraId="3EEF036A" w14:textId="77777777" w:rsidR="00DA3295" w:rsidRDefault="00DA3295" w:rsidP="00566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4132" w14:textId="77777777" w:rsidR="00DA3295" w:rsidRDefault="00DA3295" w:rsidP="00566C41">
      <w:pPr>
        <w:spacing w:line="240" w:lineRule="auto"/>
      </w:pPr>
      <w:r>
        <w:separator/>
      </w:r>
    </w:p>
  </w:footnote>
  <w:footnote w:type="continuationSeparator" w:id="0">
    <w:p w14:paraId="6034F6E8" w14:textId="77777777" w:rsidR="00DA3295" w:rsidRDefault="00DA3295" w:rsidP="00566C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97"/>
    <w:rsid w:val="00030B56"/>
    <w:rsid w:val="00046A28"/>
    <w:rsid w:val="000D428D"/>
    <w:rsid w:val="00103EF5"/>
    <w:rsid w:val="00270B17"/>
    <w:rsid w:val="0027184D"/>
    <w:rsid w:val="002E3B2E"/>
    <w:rsid w:val="003165E3"/>
    <w:rsid w:val="0039245E"/>
    <w:rsid w:val="003A63DF"/>
    <w:rsid w:val="00430709"/>
    <w:rsid w:val="005433B8"/>
    <w:rsid w:val="00566C41"/>
    <w:rsid w:val="005C1A96"/>
    <w:rsid w:val="00750A14"/>
    <w:rsid w:val="007C6F97"/>
    <w:rsid w:val="008B5897"/>
    <w:rsid w:val="00907339"/>
    <w:rsid w:val="00933C57"/>
    <w:rsid w:val="00B631C9"/>
    <w:rsid w:val="00B674F3"/>
    <w:rsid w:val="00B74257"/>
    <w:rsid w:val="00B8746C"/>
    <w:rsid w:val="00C144A1"/>
    <w:rsid w:val="00C339D4"/>
    <w:rsid w:val="00C470E4"/>
    <w:rsid w:val="00C76056"/>
    <w:rsid w:val="00CD2731"/>
    <w:rsid w:val="00D241D5"/>
    <w:rsid w:val="00D37588"/>
    <w:rsid w:val="00DA3295"/>
    <w:rsid w:val="00DD1F76"/>
    <w:rsid w:val="00DE76E9"/>
    <w:rsid w:val="00DE78EE"/>
    <w:rsid w:val="00EA13BA"/>
    <w:rsid w:val="00FE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399BA"/>
  <w15:docId w15:val="{63F9CCC9-A1FD-4F6C-9C92-F4E97091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C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6C41"/>
    <w:rPr>
      <w:sz w:val="24"/>
    </w:rPr>
  </w:style>
  <w:style w:type="paragraph" w:styleId="a5">
    <w:name w:val="footer"/>
    <w:basedOn w:val="a"/>
    <w:link w:val="a6"/>
    <w:uiPriority w:val="99"/>
    <w:unhideWhenUsed/>
    <w:rsid w:val="00566C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6C41"/>
    <w:rPr>
      <w:sz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046A28"/>
  </w:style>
  <w:style w:type="character" w:customStyle="1" w:styleId="a8">
    <w:name w:val="日付 (文字)"/>
    <w:basedOn w:val="a0"/>
    <w:link w:val="a7"/>
    <w:uiPriority w:val="99"/>
    <w:semiHidden/>
    <w:rsid w:val="00046A2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81CED5-B096-420F-94F5-2E5A69B5C0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30</Words>
  <Characters>177</Characters>
  <DocSecurity>0</DocSecurity>
  <Lines>1</Lines>
  <Paragraphs>1</Paragraphs>
  <ScaleCrop>false</ScaleCrop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2026-10-28T04:46:00Z</cp:lastPrinted>
  <dcterms:created xsi:type="dcterms:W3CDTF">2017-06-29T05:47:00Z</dcterms:created>
  <dcterms:modified xsi:type="dcterms:W3CDTF">2026-10-28T04:46:00Z</dcterms:modified>
</cp:coreProperties>
</file>