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A6F1" w14:textId="1DFC9F37" w:rsidR="008A2EE6" w:rsidRPr="008A2EE6" w:rsidRDefault="008A2EE6" w:rsidP="008A2EE6">
      <w:pPr>
        <w:ind w:leftChars="100" w:left="618" w:hangingChars="102" w:hanging="408"/>
        <w:jc w:val="distribute"/>
        <w:rPr>
          <w:rFonts w:ascii="Yu Gothic" w:eastAsia="Yu Gothic" w:hAnsi="Yu Gothic"/>
          <w:b/>
          <w:bCs/>
          <w:sz w:val="56"/>
          <w:szCs w:val="72"/>
        </w:rPr>
      </w:pPr>
      <w:r w:rsidRPr="008A2EE6">
        <w:rPr>
          <w:rFonts w:ascii="Yu Gothic" w:eastAsia="Yu Gothic" w:hAnsi="Yu Gothic" w:hint="eastAsia"/>
          <w:b/>
          <w:bCs/>
          <w:color w:val="EF84AA"/>
          <w:sz w:val="40"/>
          <w:szCs w:val="44"/>
        </w:rPr>
        <w:t>2026</w:t>
      </w:r>
      <w:r w:rsidRPr="008A2EE6">
        <w:rPr>
          <w:rFonts w:ascii="Yu Gothic" w:eastAsia="Yu Gothic" w:hAnsi="Yu Gothic" w:hint="eastAsia"/>
          <w:b/>
          <w:bCs/>
          <w:sz w:val="48"/>
          <w:szCs w:val="52"/>
        </w:rPr>
        <w:t>新構造岩手支部展</w:t>
      </w:r>
      <w:r w:rsidRPr="008A2EE6">
        <w:rPr>
          <w:rFonts w:ascii="Yu Gothic" w:eastAsia="Yu Gothic" w:hAnsi="Yu Gothic" w:hint="eastAsia"/>
          <w:b/>
          <w:bCs/>
          <w:color w:val="FF0000"/>
          <w:sz w:val="48"/>
          <w:szCs w:val="52"/>
        </w:rPr>
        <w:t>一般公募</w:t>
      </w:r>
      <w:r w:rsidRPr="008A2EE6">
        <w:rPr>
          <w:rFonts w:ascii="Yu Gothic" w:eastAsia="Yu Gothic" w:hAnsi="Yu Gothic" w:hint="eastAsia"/>
          <w:b/>
          <w:bCs/>
          <w:sz w:val="48"/>
          <w:szCs w:val="52"/>
        </w:rPr>
        <w:t>のご案内</w:t>
      </w:r>
    </w:p>
    <w:p w14:paraId="1C1E8C83" w14:textId="78A0C938" w:rsidR="009963CA" w:rsidRPr="008A2EE6" w:rsidRDefault="009963CA" w:rsidP="006A0F53">
      <w:pPr>
        <w:jc w:val="center"/>
        <w:rPr>
          <w:rFonts w:ascii="Yu Gothic" w:eastAsia="Yu Gothic" w:hAnsi="Yu Gothic"/>
          <w:sz w:val="36"/>
          <w:szCs w:val="40"/>
        </w:rPr>
      </w:pPr>
      <w:r w:rsidRPr="008A2EE6">
        <w:rPr>
          <w:rFonts w:ascii="Yu Gothic" w:eastAsia="Yu Gothic" w:hAnsi="Yu Gothic" w:hint="eastAsia"/>
          <w:sz w:val="36"/>
          <w:szCs w:val="40"/>
        </w:rPr>
        <w:t>・・・マリオスで</w:t>
      </w:r>
      <w:r w:rsidR="00676590" w:rsidRPr="008A2EE6">
        <w:rPr>
          <w:rFonts w:ascii="Yu Gothic" w:eastAsia="Yu Gothic" w:hAnsi="Yu Gothic" w:hint="eastAsia"/>
          <w:sz w:val="36"/>
          <w:szCs w:val="40"/>
        </w:rPr>
        <w:t>あなたの</w:t>
      </w:r>
      <w:r w:rsidRPr="008A2EE6">
        <w:rPr>
          <w:rFonts w:ascii="Yu Gothic" w:eastAsia="Yu Gothic" w:hAnsi="Yu Gothic" w:hint="eastAsia"/>
          <w:sz w:val="36"/>
          <w:szCs w:val="40"/>
        </w:rPr>
        <w:t>作品を発表してみませんか？・・・</w:t>
      </w:r>
    </w:p>
    <w:p w14:paraId="2471DC69" w14:textId="2374CB34" w:rsidR="009963CA" w:rsidRPr="008A2EE6" w:rsidRDefault="009963CA" w:rsidP="008A2EE6">
      <w:pPr>
        <w:ind w:firstLineChars="100" w:firstLine="210"/>
        <w:rPr>
          <w:rFonts w:ascii="Yu Gothic" w:eastAsia="Yu Gothic" w:hAnsi="Yu Gothic"/>
          <w:szCs w:val="21"/>
        </w:rPr>
      </w:pPr>
      <w:r w:rsidRPr="008A2EE6">
        <w:rPr>
          <w:rFonts w:ascii="Yu Gothic" w:eastAsia="Yu Gothic" w:hAnsi="Yu Gothic" w:hint="eastAsia"/>
          <w:szCs w:val="21"/>
        </w:rPr>
        <w:t>私たち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Pr="008A2EE6">
        <w:rPr>
          <w:rFonts w:ascii="Yu Gothic" w:eastAsia="Yu Gothic" w:hAnsi="Yu Gothic" w:hint="eastAsia"/>
          <w:szCs w:val="21"/>
        </w:rPr>
        <w:t>「新構造</w:t>
      </w:r>
      <w:r w:rsidR="00896527" w:rsidRPr="008A2EE6">
        <w:rPr>
          <w:rFonts w:ascii="Yu Gothic" w:eastAsia="Yu Gothic" w:hAnsi="Yu Gothic" w:hint="eastAsia"/>
          <w:szCs w:val="21"/>
        </w:rPr>
        <w:t>社</w:t>
      </w:r>
      <w:r w:rsidRPr="008A2EE6">
        <w:rPr>
          <w:rFonts w:ascii="Yu Gothic" w:eastAsia="Yu Gothic" w:hAnsi="Yu Gothic" w:hint="eastAsia"/>
          <w:szCs w:val="21"/>
        </w:rPr>
        <w:t>」のメンバーと一緒に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Pr="008A2EE6">
        <w:rPr>
          <w:rFonts w:ascii="Yu Gothic" w:eastAsia="Yu Gothic" w:hAnsi="Yu Gothic" w:hint="eastAsia"/>
          <w:szCs w:val="21"/>
        </w:rPr>
        <w:t>マリオスの展示室に作品を発表する仲間を募集しています。</w:t>
      </w:r>
      <w:r w:rsidR="003F1AA2" w:rsidRPr="008A2EE6">
        <w:rPr>
          <w:rFonts w:ascii="Yu Gothic" w:eastAsia="Yu Gothic" w:hAnsi="Yu Gothic" w:hint="eastAsia"/>
          <w:szCs w:val="21"/>
        </w:rPr>
        <w:t>対象は</w:t>
      </w:r>
      <w:r w:rsidR="003F1AA2" w:rsidRPr="008A2EE6">
        <w:rPr>
          <w:rFonts w:ascii="Yu Gothic" w:eastAsia="Yu Gothic" w:hAnsi="Yu Gothic" w:hint="eastAsia"/>
          <w:szCs w:val="21"/>
          <w:u w:val="single"/>
        </w:rPr>
        <w:t>高校生以上</w:t>
      </w:r>
      <w:r w:rsidR="003F1AA2" w:rsidRPr="008A2EE6">
        <w:rPr>
          <w:rFonts w:ascii="Yu Gothic" w:eastAsia="Yu Gothic" w:hAnsi="Yu Gothic" w:hint="eastAsia"/>
          <w:szCs w:val="21"/>
        </w:rPr>
        <w:t>で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Pr="008A2EE6">
        <w:rPr>
          <w:rFonts w:ascii="Yu Gothic" w:eastAsia="Yu Gothic" w:hAnsi="Yu Gothic" w:hint="eastAsia"/>
          <w:szCs w:val="21"/>
        </w:rPr>
        <w:t>作品は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Pr="008A2EE6">
        <w:rPr>
          <w:rFonts w:ascii="Yu Gothic" w:eastAsia="Yu Gothic" w:hAnsi="Yu Gothic" w:hint="eastAsia"/>
          <w:szCs w:val="21"/>
        </w:rPr>
        <w:t>絵画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Pr="008A2EE6">
        <w:rPr>
          <w:rFonts w:ascii="Yu Gothic" w:eastAsia="Yu Gothic" w:hAnsi="Yu Gothic" w:hint="eastAsia"/>
          <w:szCs w:val="21"/>
        </w:rPr>
        <w:t>工芸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="008012E3" w:rsidRPr="008A2EE6">
        <w:rPr>
          <w:rFonts w:ascii="Yu Gothic" w:eastAsia="Yu Gothic" w:hAnsi="Yu Gothic" w:hint="eastAsia"/>
          <w:szCs w:val="21"/>
        </w:rPr>
        <w:t>立体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="008012E3" w:rsidRPr="008A2EE6">
        <w:rPr>
          <w:rFonts w:ascii="Yu Gothic" w:eastAsia="Yu Gothic" w:hAnsi="Yu Gothic" w:hint="eastAsia"/>
          <w:szCs w:val="21"/>
        </w:rPr>
        <w:t>写真など・・・テーマは自由です。</w:t>
      </w:r>
    </w:p>
    <w:p w14:paraId="4D5DA5D2" w14:textId="77777777" w:rsidR="000D23EC" w:rsidRDefault="008A2EE6" w:rsidP="008A2EE6">
      <w:pPr>
        <w:ind w:firstLineChars="100" w:firstLine="240"/>
        <w:rPr>
          <w:rFonts w:ascii="Yu Gothic" w:eastAsia="Yu Gothic" w:hAnsi="Yu Gothic"/>
          <w:szCs w:val="21"/>
        </w:rPr>
      </w:pPr>
      <w:r w:rsidRPr="008A2EE6">
        <w:rPr>
          <w:rFonts w:ascii="Yu Gothic" w:eastAsia="Yu Gothic" w:hAnsi="Yu Gothic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6D859" wp14:editId="58AF078C">
                <wp:simplePos x="0" y="0"/>
                <wp:positionH relativeFrom="column">
                  <wp:posOffset>-114300</wp:posOffset>
                </wp:positionH>
                <wp:positionV relativeFrom="paragraph">
                  <wp:posOffset>447040</wp:posOffset>
                </wp:positionV>
                <wp:extent cx="6393180" cy="906780"/>
                <wp:effectExtent l="0" t="0" r="26670" b="2667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906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97A3F" w14:textId="4547666D" w:rsidR="003F1AA2" w:rsidRPr="008A2EE6" w:rsidRDefault="00FD2960" w:rsidP="000223CC">
                            <w:pPr>
                              <w:spacing w:line="26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</w:rPr>
                            </w:pPr>
                            <w:r w:rsidRPr="008A2EE6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■</w:t>
                            </w:r>
                            <w:r w:rsidR="00FF4927" w:rsidRPr="008A2EE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</w:rPr>
                              <w:t>「</w:t>
                            </w:r>
                            <w:r w:rsidRPr="008A2EE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</w:rPr>
                              <w:t>新構造社</w:t>
                            </w:r>
                            <w:r w:rsidR="00FF4927" w:rsidRPr="008A2EE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</w:rPr>
                              <w:t>」について</w:t>
                            </w:r>
                          </w:p>
                          <w:p w14:paraId="5F314108" w14:textId="30F01890" w:rsidR="00FF4927" w:rsidRPr="008A2EE6" w:rsidRDefault="00FF4927" w:rsidP="000223CC">
                            <w:pPr>
                              <w:spacing w:line="260" w:lineRule="exact"/>
                              <w:ind w:firstLineChars="81" w:firstLine="162"/>
                              <w:rPr>
                                <w:rFonts w:ascii="Yu Gothic" w:eastAsia="Yu Gothic" w:hAnsi="Yu Gothic"/>
                                <w:sz w:val="20"/>
                                <w:szCs w:val="21"/>
                              </w:rPr>
                            </w:pPr>
                            <w:r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「新構造社」は1926年に創立された美術団体です。東京に本部があり</w:t>
                            </w:r>
                            <w:r w:rsidR="00D90AB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，</w:t>
                            </w:r>
                            <w:r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年に１度「本展」が開催されます。全国に13の支部があり</w:t>
                            </w:r>
                            <w:r w:rsidR="00D90AB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，</w:t>
                            </w:r>
                            <w:r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岩手支部で</w:t>
                            </w:r>
                            <w:r w:rsidR="00A12A12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は</w:t>
                            </w:r>
                            <w:r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秋にマリオスで「支部展」を開催しています。</w:t>
                            </w:r>
                            <w:r w:rsidR="000223C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絵画・版画・工芸・写真・彫刻の5部門があり</w:t>
                            </w:r>
                            <w:r w:rsidR="00D90AB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，</w:t>
                            </w:r>
                            <w:r w:rsidR="000223C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イズムに制約されない</w:t>
                            </w:r>
                            <w:r w:rsidR="00D90AB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，</w:t>
                            </w:r>
                            <w:r w:rsidR="000223CC" w:rsidRPr="008A2EE6">
                              <w:rPr>
                                <w:rFonts w:ascii="Yu Gothic" w:eastAsia="Yu Gothic" w:hAnsi="Yu Gothic" w:hint="eastAsia"/>
                                <w:sz w:val="20"/>
                                <w:szCs w:val="21"/>
                              </w:rPr>
                              <w:t>自由な立場での芸術探求を大切にする団体です。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6D859" id="四角形: 角を丸くする 5" o:spid="_x0000_s1026" style="position:absolute;left:0;text-align:left;margin-left:-9pt;margin-top:35.2pt;width:503.4pt;height:7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" filled="f" strokecolor="black [3213]" strokeweight="1pt">
                <v:stroke dashstyle="3 1" joinstyle="miter"/>
                <v:textbox>
                  <w:txbxContent>
                    <w:p w14:paraId="7DB97A3F" w14:textId="4547666D" w:rsidR="003F1AA2" w:rsidRPr="008A2EE6" w:rsidRDefault="00FD2960" w:rsidP="000223CC">
                      <w:pPr>
                        <w:spacing w:line="260" w:lineRule="exact"/>
                        <w:jc w:val="left"/>
                        <w:rPr>
                          <w:rFonts w:ascii="Yu Gothic" w:eastAsia="Yu Gothic" w:hAnsi="Yu Gothic"/>
                          <w:b/>
                          <w:bCs/>
                          <w:u w:val="single"/>
                        </w:rPr>
                      </w:pPr>
                      <w:r w:rsidRPr="008A2EE6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■</w:t>
                      </w:r>
                      <w:r w:rsidR="00FF4927" w:rsidRPr="008A2EE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</w:rPr>
                        <w:t>「</w:t>
                      </w:r>
                      <w:r w:rsidRPr="008A2EE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</w:rPr>
                        <w:t>新構造社</w:t>
                      </w:r>
                      <w:r w:rsidR="00FF4927" w:rsidRPr="008A2EE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</w:rPr>
                        <w:t>」について</w:t>
                      </w:r>
                    </w:p>
                    <w:p w14:paraId="5F314108" w14:textId="30F01890" w:rsidR="00FF4927" w:rsidRPr="008A2EE6" w:rsidRDefault="00FF4927" w:rsidP="000223CC">
                      <w:pPr>
                        <w:spacing w:line="260" w:lineRule="exact"/>
                        <w:ind w:firstLineChars="81" w:firstLine="162"/>
                        <w:rPr>
                          <w:rFonts w:ascii="Yu Gothic" w:eastAsia="Yu Gothic" w:hAnsi="Yu Gothic"/>
                          <w:sz w:val="20"/>
                          <w:szCs w:val="21"/>
                        </w:rPr>
                      </w:pPr>
                      <w:r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「新構造社」は1926年に創立された美術団体です。東京に本部があり</w:t>
                      </w:r>
                      <w:r w:rsidR="00D90AB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，</w:t>
                      </w:r>
                      <w:r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年に１度「本展」が開催されます。全国に13の支部があり</w:t>
                      </w:r>
                      <w:r w:rsidR="00D90AB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，</w:t>
                      </w:r>
                      <w:r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岩手支部で</w:t>
                      </w:r>
                      <w:r w:rsidR="00A12A12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は</w:t>
                      </w:r>
                      <w:r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秋にマリオスで「支部展」を開催しています。</w:t>
                      </w:r>
                      <w:r w:rsidR="000223C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絵画・版画・工芸・写真・彫刻の5部門があり</w:t>
                      </w:r>
                      <w:r w:rsidR="00D90AB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，</w:t>
                      </w:r>
                      <w:r w:rsidR="000223C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イズムに制約されない</w:t>
                      </w:r>
                      <w:r w:rsidR="00D90AB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，</w:t>
                      </w:r>
                      <w:r w:rsidR="000223CC" w:rsidRPr="008A2EE6">
                        <w:rPr>
                          <w:rFonts w:ascii="Yu Gothic" w:eastAsia="Yu Gothic" w:hAnsi="Yu Gothic" w:hint="eastAsia"/>
                          <w:sz w:val="20"/>
                          <w:szCs w:val="21"/>
                        </w:rPr>
                        <w:t>自由な立場での芸術探求を大切にする団体です。</w:t>
                      </w:r>
                    </w:p>
                  </w:txbxContent>
                </v:textbox>
              </v:roundrect>
            </w:pict>
          </mc:Fallback>
        </mc:AlternateContent>
      </w:r>
      <w:r w:rsidR="008012E3" w:rsidRPr="008A2EE6">
        <w:rPr>
          <w:rFonts w:ascii="Yu Gothic" w:eastAsia="Yu Gothic" w:hAnsi="Yu Gothic" w:hint="eastAsia"/>
          <w:szCs w:val="21"/>
        </w:rPr>
        <w:t>創作を楽しみ</w:t>
      </w:r>
      <w:r w:rsidR="00D90ABC" w:rsidRPr="008A2EE6">
        <w:rPr>
          <w:rFonts w:ascii="Yu Gothic" w:eastAsia="Yu Gothic" w:hAnsi="Yu Gothic" w:hint="eastAsia"/>
          <w:szCs w:val="21"/>
        </w:rPr>
        <w:t>，</w:t>
      </w:r>
      <w:r w:rsidR="008012E3" w:rsidRPr="008A2EE6">
        <w:rPr>
          <w:rFonts w:ascii="Yu Gothic" w:eastAsia="Yu Gothic" w:hAnsi="Yu Gothic" w:hint="eastAsia"/>
          <w:szCs w:val="21"/>
        </w:rPr>
        <w:t>お互いに鑑賞し合って交流しませんか？</w:t>
      </w:r>
      <w:r w:rsidR="003B33B2" w:rsidRPr="008A2EE6">
        <w:rPr>
          <w:rFonts w:ascii="Yu Gothic" w:eastAsia="Yu Gothic" w:hAnsi="Yu Gothic" w:hint="eastAsia"/>
          <w:szCs w:val="21"/>
        </w:rPr>
        <w:t>出品された作品には本部役員や岩手支部会員,来場者の</w:t>
      </w:r>
      <w:r w:rsidR="00663875" w:rsidRPr="008A2EE6">
        <w:rPr>
          <w:rFonts w:ascii="Yu Gothic" w:eastAsia="Yu Gothic" w:hAnsi="Yu Gothic" w:hint="eastAsia"/>
          <w:szCs w:val="21"/>
        </w:rPr>
        <w:t>コメントを</w:t>
      </w:r>
      <w:r w:rsidR="003B33B2" w:rsidRPr="008A2EE6">
        <w:rPr>
          <w:rFonts w:ascii="Yu Gothic" w:eastAsia="Yu Gothic" w:hAnsi="Yu Gothic" w:hint="eastAsia"/>
          <w:szCs w:val="21"/>
        </w:rPr>
        <w:t>お伝えします。</w:t>
      </w:r>
    </w:p>
    <w:p w14:paraId="0D63DB7F" w14:textId="77777777" w:rsidR="000D23EC" w:rsidRDefault="000D23EC" w:rsidP="008A2EE6">
      <w:pPr>
        <w:ind w:firstLineChars="100" w:firstLine="210"/>
        <w:rPr>
          <w:rFonts w:ascii="Yu Gothic" w:eastAsia="Yu Gothic" w:hAnsi="Yu Gothic"/>
          <w:szCs w:val="21"/>
        </w:rPr>
      </w:pPr>
    </w:p>
    <w:p w14:paraId="4D15D41C" w14:textId="77777777" w:rsidR="000D23EC" w:rsidRDefault="000D23EC" w:rsidP="008A2EE6">
      <w:pPr>
        <w:ind w:firstLineChars="100" w:firstLine="210"/>
        <w:rPr>
          <w:rFonts w:ascii="Yu Gothic" w:eastAsia="Yu Gothic" w:hAnsi="Yu Gothic"/>
          <w:szCs w:val="21"/>
        </w:rPr>
      </w:pPr>
    </w:p>
    <w:p w14:paraId="4A9C5302" w14:textId="77777777" w:rsidR="000D23EC" w:rsidRDefault="000D23EC" w:rsidP="008A2EE6">
      <w:pPr>
        <w:ind w:firstLineChars="100" w:firstLine="210"/>
        <w:rPr>
          <w:rFonts w:ascii="Yu Gothic" w:eastAsia="Yu Gothic" w:hAnsi="Yu Gothic"/>
          <w:szCs w:val="21"/>
        </w:rPr>
      </w:pPr>
    </w:p>
    <w:p w14:paraId="4D49A895" w14:textId="77777777" w:rsidR="000D23EC" w:rsidRDefault="000D23EC" w:rsidP="008A2EE6">
      <w:pPr>
        <w:ind w:firstLineChars="100" w:firstLine="210"/>
        <w:rPr>
          <w:rFonts w:ascii="Yu Gothic" w:eastAsia="Yu Gothic" w:hAnsi="Yu Gothic"/>
          <w:szCs w:val="21"/>
        </w:rPr>
      </w:pPr>
    </w:p>
    <w:p w14:paraId="3D97EB3A" w14:textId="6A294BB1" w:rsidR="006A0F53" w:rsidRPr="000D23EC" w:rsidRDefault="003B33B2" w:rsidP="008A2EE6">
      <w:pPr>
        <w:ind w:firstLineChars="100" w:firstLine="210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 xml:space="preserve">◇　ジャンル　</w:t>
      </w:r>
    </w:p>
    <w:p w14:paraId="64D0E961" w14:textId="1A22A16F" w:rsidR="003B33B2" w:rsidRPr="000D23EC" w:rsidRDefault="003B33B2" w:rsidP="006A0F53">
      <w:pPr>
        <w:ind w:firstLineChars="81" w:firstLine="170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</w:t>
      </w:r>
      <w:r w:rsidRPr="000D23EC">
        <w:rPr>
          <w:rFonts w:ascii="Yu Gothic" w:eastAsia="Yu Gothic" w:hAnsi="Yu Gothic" w:hint="eastAsia"/>
          <w:b/>
          <w:bCs/>
          <w:szCs w:val="21"/>
        </w:rPr>
        <w:t>平面</w:t>
      </w:r>
      <w:r w:rsidRPr="000D23EC">
        <w:rPr>
          <w:rFonts w:ascii="Yu Gothic" w:eastAsia="Yu Gothic" w:hAnsi="Yu Gothic" w:hint="eastAsia"/>
          <w:szCs w:val="21"/>
        </w:rPr>
        <w:t xml:space="preserve">　《絵画・デッサン・版画・デザイン・コラージュ・写真》</w:t>
      </w:r>
    </w:p>
    <w:p w14:paraId="7AA2E475" w14:textId="7BB56C6B" w:rsidR="003B33B2" w:rsidRPr="000D23EC" w:rsidRDefault="003B33B2" w:rsidP="006A0F53">
      <w:pPr>
        <w:ind w:leftChars="203" w:left="653" w:hangingChars="108" w:hanging="227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①具象・抽象どちらでもＯＫです。公序良俗に</w:t>
      </w:r>
      <w:r w:rsidR="00083940" w:rsidRPr="000D23EC">
        <w:rPr>
          <w:rFonts w:ascii="Yu Gothic" w:eastAsia="Yu Gothic" w:hAnsi="Yu Gothic" w:hint="eastAsia"/>
          <w:szCs w:val="21"/>
        </w:rPr>
        <w:t>反しない内容であれば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083940" w:rsidRPr="000D23EC">
        <w:rPr>
          <w:rFonts w:ascii="Yu Gothic" w:eastAsia="Yu Gothic" w:hAnsi="Yu Gothic" w:hint="eastAsia"/>
          <w:szCs w:val="21"/>
        </w:rPr>
        <w:t>テーマや画材は問いません。</w:t>
      </w:r>
    </w:p>
    <w:p w14:paraId="0A7A297D" w14:textId="2A940001" w:rsidR="00083940" w:rsidRPr="000D23EC" w:rsidRDefault="00083940" w:rsidP="006A0F53">
      <w:pPr>
        <w:ind w:leftChars="203" w:left="1864" w:hangingChars="685" w:hanging="143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②大きさ⇒葉書大以上Ｆ</w:t>
      </w:r>
      <w:r w:rsidR="003474D7" w:rsidRPr="000D23EC">
        <w:rPr>
          <w:rFonts w:ascii="Yu Gothic" w:eastAsia="Yu Gothic" w:hAnsi="Yu Gothic" w:hint="eastAsia"/>
          <w:szCs w:val="21"/>
        </w:rPr>
        <w:t>８</w:t>
      </w:r>
      <w:r w:rsidR="005C0011" w:rsidRPr="000D23EC">
        <w:rPr>
          <w:rFonts w:ascii="Yu Gothic" w:eastAsia="Yu Gothic" w:hAnsi="Yu Gothic" w:hint="eastAsia"/>
          <w:szCs w:val="21"/>
        </w:rPr>
        <w:t>０</w:t>
      </w:r>
      <w:r w:rsidRPr="000D23EC">
        <w:rPr>
          <w:rFonts w:ascii="Yu Gothic" w:eastAsia="Yu Gothic" w:hAnsi="Yu Gothic" w:hint="eastAsia"/>
          <w:szCs w:val="21"/>
        </w:rPr>
        <w:t>号まで</w:t>
      </w:r>
    </w:p>
    <w:p w14:paraId="7396E638" w14:textId="730F3AD3" w:rsidR="00083940" w:rsidRPr="000D23EC" w:rsidRDefault="00083940" w:rsidP="006A0F53">
      <w:pPr>
        <w:ind w:leftChars="203" w:left="1864" w:hangingChars="685" w:hanging="143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③応募点数⇒一人２点まで・・・額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パネル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どちらでも構いませんが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裏面に</w:t>
      </w:r>
      <w:r w:rsidR="005C0011" w:rsidRPr="000D23EC">
        <w:rPr>
          <w:rFonts w:ascii="Yu Gothic" w:eastAsia="Yu Gothic" w:hAnsi="Yu Gothic" w:hint="eastAsia"/>
          <w:szCs w:val="21"/>
        </w:rPr>
        <w:t>画題と氏名を明記すると共に，</w:t>
      </w:r>
      <w:r w:rsidRPr="000D23EC">
        <w:rPr>
          <w:rFonts w:ascii="Yu Gothic" w:eastAsia="Yu Gothic" w:hAnsi="Yu Gothic" w:hint="eastAsia"/>
          <w:szCs w:val="21"/>
        </w:rPr>
        <w:t>展示用の紐を</w:t>
      </w:r>
      <w:r w:rsidR="00D90ABC" w:rsidRPr="000D23EC">
        <w:rPr>
          <w:rFonts w:ascii="Yu Gothic" w:eastAsia="Yu Gothic" w:hAnsi="Yu Gothic" w:hint="eastAsia"/>
          <w:szCs w:val="21"/>
        </w:rPr>
        <w:t>付けて</w:t>
      </w:r>
      <w:r w:rsidRPr="000D23EC">
        <w:rPr>
          <w:rFonts w:ascii="Yu Gothic" w:eastAsia="Yu Gothic" w:hAnsi="Yu Gothic" w:hint="eastAsia"/>
          <w:szCs w:val="21"/>
        </w:rPr>
        <w:t>ください。</w:t>
      </w:r>
    </w:p>
    <w:p w14:paraId="62A1DEB2" w14:textId="710DD512" w:rsidR="00083940" w:rsidRPr="000D23EC" w:rsidRDefault="00083940" w:rsidP="006A0F53">
      <w:pPr>
        <w:ind w:firstLineChars="99" w:firstLine="20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</w:t>
      </w:r>
      <w:r w:rsidRPr="000D23EC">
        <w:rPr>
          <w:rFonts w:ascii="Yu Gothic" w:eastAsia="Yu Gothic" w:hAnsi="Yu Gothic" w:hint="eastAsia"/>
          <w:b/>
          <w:bCs/>
          <w:szCs w:val="21"/>
        </w:rPr>
        <w:t>立体</w:t>
      </w:r>
      <w:r w:rsidRPr="000D23EC">
        <w:rPr>
          <w:rFonts w:ascii="Yu Gothic" w:eastAsia="Yu Gothic" w:hAnsi="Yu Gothic" w:hint="eastAsia"/>
          <w:szCs w:val="21"/>
        </w:rPr>
        <w:t>《彫刻・クラフト（工芸品）・環境芸術》</w:t>
      </w:r>
    </w:p>
    <w:p w14:paraId="3AB41504" w14:textId="37AA1251" w:rsidR="00083940" w:rsidRPr="000D23EC" w:rsidRDefault="00083940" w:rsidP="006A0F53">
      <w:pPr>
        <w:ind w:leftChars="220" w:left="1896" w:hangingChars="683" w:hanging="1434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①木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竹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粘土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金属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紙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布などの立体作品</w:t>
      </w:r>
    </w:p>
    <w:p w14:paraId="758279A7" w14:textId="6137A795" w:rsidR="00083940" w:rsidRPr="000D23EC" w:rsidRDefault="00083940" w:rsidP="006A0F53">
      <w:pPr>
        <w:ind w:leftChars="220" w:left="1896" w:hangingChars="683" w:hanging="1434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②大きさ・重さ</w:t>
      </w:r>
      <w:r w:rsidR="0012304B" w:rsidRPr="000D23EC">
        <w:rPr>
          <w:rFonts w:ascii="Yu Gothic" w:eastAsia="Yu Gothic" w:hAnsi="Yu Gothic" w:hint="eastAsia"/>
          <w:szCs w:val="21"/>
        </w:rPr>
        <w:t>⇒（</w:t>
      </w:r>
      <w:r w:rsidR="00FD2960" w:rsidRPr="000D23EC">
        <w:rPr>
          <w:rFonts w:ascii="Yu Gothic" w:eastAsia="Yu Gothic" w:hAnsi="Yu Gothic" w:hint="eastAsia"/>
          <w:szCs w:val="21"/>
        </w:rPr>
        <w:t>会議用テーブルで対応できる大きさ・重さ。</w:t>
      </w:r>
      <w:r w:rsidR="0012304B" w:rsidRPr="000D23EC">
        <w:rPr>
          <w:rFonts w:ascii="Yu Gothic" w:eastAsia="Yu Gothic" w:hAnsi="Yu Gothic" w:hint="eastAsia"/>
          <w:szCs w:val="21"/>
        </w:rPr>
        <w:t>出品者が持ち運べる程度</w:t>
      </w:r>
      <w:r w:rsidR="006E6106" w:rsidRPr="000D23EC">
        <w:rPr>
          <w:rFonts w:ascii="Yu Gothic" w:eastAsia="Yu Gothic" w:hAnsi="Yu Gothic" w:hint="eastAsia"/>
          <w:szCs w:val="21"/>
        </w:rPr>
        <w:t>）</w:t>
      </w:r>
    </w:p>
    <w:p w14:paraId="7B5DEE9E" w14:textId="45F5E50E" w:rsidR="0012304B" w:rsidRPr="000D23EC" w:rsidRDefault="0012304B" w:rsidP="006A0F53">
      <w:pPr>
        <w:ind w:leftChars="220" w:left="1896" w:hangingChars="683" w:hanging="1434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③応募点数⇒一人</w:t>
      </w:r>
      <w:r w:rsidR="002A334B" w:rsidRPr="000D23EC">
        <w:rPr>
          <w:rFonts w:ascii="Yu Gothic" w:eastAsia="Yu Gothic" w:hAnsi="Yu Gothic" w:hint="eastAsia"/>
          <w:szCs w:val="21"/>
        </w:rPr>
        <w:t>２</w:t>
      </w:r>
      <w:r w:rsidRPr="000D23EC">
        <w:rPr>
          <w:rFonts w:ascii="Yu Gothic" w:eastAsia="Yu Gothic" w:hAnsi="Yu Gothic" w:hint="eastAsia"/>
          <w:szCs w:val="21"/>
        </w:rPr>
        <w:t>点まで・・・安定して展示できる状態で搬入してください。アクセサリーや日常着用する衣類</w:t>
      </w:r>
      <w:r w:rsidR="00271830" w:rsidRPr="000D23EC">
        <w:rPr>
          <w:rFonts w:ascii="Yu Gothic" w:eastAsia="Yu Gothic" w:hAnsi="Yu Gothic" w:hint="eastAsia"/>
          <w:szCs w:val="21"/>
        </w:rPr>
        <w:t>等</w:t>
      </w:r>
      <w:r w:rsidRPr="000D23EC">
        <w:rPr>
          <w:rFonts w:ascii="Yu Gothic" w:eastAsia="Yu Gothic" w:hAnsi="Yu Gothic" w:hint="eastAsia"/>
          <w:szCs w:val="21"/>
        </w:rPr>
        <w:t>は含みません。</w:t>
      </w:r>
    </w:p>
    <w:p w14:paraId="2B45196B" w14:textId="7D2FA36C" w:rsidR="0012304B" w:rsidRPr="000D23EC" w:rsidRDefault="00ED2CAE" w:rsidP="00CC6B24">
      <w:pPr>
        <w:ind w:leftChars="127" w:left="485" w:hangingChars="104" w:hanging="21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※</w:t>
      </w:r>
      <w:r w:rsidR="0012304B" w:rsidRPr="000D23EC">
        <w:rPr>
          <w:rFonts w:ascii="Yu Gothic" w:eastAsia="Yu Gothic" w:hAnsi="Yu Gothic" w:hint="eastAsia"/>
          <w:szCs w:val="21"/>
        </w:rPr>
        <w:t>展示期間は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12304B" w:rsidRPr="000D23EC">
        <w:rPr>
          <w:rFonts w:ascii="Yu Gothic" w:eastAsia="Yu Gothic" w:hAnsi="Yu Gothic" w:hint="eastAsia"/>
          <w:szCs w:val="21"/>
        </w:rPr>
        <w:t>新構造岩手支部展開催の</w:t>
      </w:r>
      <w:r w:rsidR="00BB2D46" w:rsidRPr="000D23EC">
        <w:rPr>
          <w:rFonts w:ascii="Yu Gothic" w:eastAsia="Yu Gothic" w:hAnsi="Yu Gothic" w:hint="eastAsia"/>
          <w:szCs w:val="21"/>
        </w:rPr>
        <w:t>令和</w:t>
      </w:r>
      <w:r w:rsidR="00663875" w:rsidRPr="000D23EC">
        <w:rPr>
          <w:rFonts w:ascii="Yu Gothic" w:eastAsia="Yu Gothic" w:hAnsi="Yu Gothic" w:hint="eastAsia"/>
          <w:szCs w:val="21"/>
        </w:rPr>
        <w:t>８</w:t>
      </w:r>
      <w:r w:rsidR="0012304B" w:rsidRPr="000D23EC">
        <w:rPr>
          <w:rFonts w:ascii="Yu Gothic" w:eastAsia="Yu Gothic" w:hAnsi="Yu Gothic" w:hint="eastAsia"/>
          <w:szCs w:val="21"/>
        </w:rPr>
        <w:t>年</w:t>
      </w:r>
      <w:r w:rsidR="00D90ABC" w:rsidRPr="000D23EC">
        <w:rPr>
          <w:rFonts w:ascii="Yu Gothic" w:eastAsia="Yu Gothic" w:hAnsi="Yu Gothic" w:hint="eastAsia"/>
          <w:szCs w:val="21"/>
        </w:rPr>
        <w:t>１０</w:t>
      </w:r>
      <w:r w:rsidR="0012304B" w:rsidRPr="000D23EC">
        <w:rPr>
          <w:rFonts w:ascii="Yu Gothic" w:eastAsia="Yu Gothic" w:hAnsi="Yu Gothic" w:hint="eastAsia"/>
          <w:szCs w:val="21"/>
        </w:rPr>
        <w:t>月</w:t>
      </w:r>
      <w:r w:rsidR="006A00F1" w:rsidRPr="000D23EC">
        <w:rPr>
          <w:rFonts w:ascii="Yu Gothic" w:eastAsia="Yu Gothic" w:hAnsi="Yu Gothic" w:hint="eastAsia"/>
          <w:szCs w:val="21"/>
        </w:rPr>
        <w:t>１０</w:t>
      </w:r>
      <w:r w:rsidR="0012304B" w:rsidRPr="000D23EC">
        <w:rPr>
          <w:rFonts w:ascii="Yu Gothic" w:eastAsia="Yu Gothic" w:hAnsi="Yu Gothic" w:hint="eastAsia"/>
          <w:szCs w:val="21"/>
        </w:rPr>
        <w:t>日（</w:t>
      </w:r>
      <w:r w:rsidR="00663875" w:rsidRPr="000D23EC">
        <w:rPr>
          <w:rFonts w:ascii="Yu Gothic" w:eastAsia="Yu Gothic" w:hAnsi="Yu Gothic" w:hint="eastAsia"/>
          <w:szCs w:val="21"/>
        </w:rPr>
        <w:t>土</w:t>
      </w:r>
      <w:r w:rsidR="0012304B" w:rsidRPr="000D23EC">
        <w:rPr>
          <w:rFonts w:ascii="Yu Gothic" w:eastAsia="Yu Gothic" w:hAnsi="Yu Gothic" w:hint="eastAsia"/>
          <w:szCs w:val="21"/>
        </w:rPr>
        <w:t>）～</w:t>
      </w:r>
      <w:r w:rsidR="00663875" w:rsidRPr="000D23EC">
        <w:rPr>
          <w:rFonts w:ascii="Yu Gothic" w:eastAsia="Yu Gothic" w:hAnsi="Yu Gothic" w:hint="eastAsia"/>
          <w:szCs w:val="21"/>
        </w:rPr>
        <w:t>１２</w:t>
      </w:r>
      <w:r w:rsidR="0012304B" w:rsidRPr="000D23EC">
        <w:rPr>
          <w:rFonts w:ascii="Yu Gothic" w:eastAsia="Yu Gothic" w:hAnsi="Yu Gothic" w:hint="eastAsia"/>
          <w:szCs w:val="21"/>
        </w:rPr>
        <w:t>日（</w:t>
      </w:r>
      <w:r w:rsidR="002E16BD" w:rsidRPr="000D23EC">
        <w:rPr>
          <w:rFonts w:ascii="Yu Gothic" w:eastAsia="Yu Gothic" w:hAnsi="Yu Gothic" w:hint="eastAsia"/>
          <w:szCs w:val="21"/>
        </w:rPr>
        <w:t>月</w:t>
      </w:r>
      <w:r w:rsidR="00D90ABC" w:rsidRPr="000D23EC">
        <w:rPr>
          <w:rFonts w:ascii="Yu Gothic" w:eastAsia="Yu Gothic" w:hAnsi="Yu Gothic" w:hint="eastAsia"/>
          <w:szCs w:val="21"/>
        </w:rPr>
        <w:t>：スポーツの日</w:t>
      </w:r>
      <w:r w:rsidR="002E16BD" w:rsidRPr="000D23EC">
        <w:rPr>
          <w:rFonts w:ascii="Yu Gothic" w:eastAsia="Yu Gothic" w:hAnsi="Yu Gothic" w:hint="eastAsia"/>
          <w:szCs w:val="21"/>
        </w:rPr>
        <w:t>）の</w:t>
      </w:r>
      <w:r w:rsidR="00663875" w:rsidRPr="000D23EC">
        <w:rPr>
          <w:rFonts w:ascii="Yu Gothic" w:eastAsia="Yu Gothic" w:hAnsi="Yu Gothic" w:hint="eastAsia"/>
          <w:szCs w:val="21"/>
        </w:rPr>
        <w:t>３</w:t>
      </w:r>
      <w:r w:rsidR="0012304B" w:rsidRPr="000D23EC">
        <w:rPr>
          <w:rFonts w:ascii="Yu Gothic" w:eastAsia="Yu Gothic" w:hAnsi="Yu Gothic" w:hint="eastAsia"/>
          <w:szCs w:val="21"/>
        </w:rPr>
        <w:t>日間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12304B" w:rsidRPr="000D23EC">
        <w:rPr>
          <w:rFonts w:ascii="Yu Gothic" w:eastAsia="Yu Gothic" w:hAnsi="Yu Gothic" w:hint="eastAsia"/>
          <w:szCs w:val="21"/>
        </w:rPr>
        <w:t>１０：００～１７：００です。ただし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B2146E" w:rsidRPr="000D23EC">
        <w:rPr>
          <w:rFonts w:ascii="Yu Gothic" w:eastAsia="Yu Gothic" w:hAnsi="Yu Gothic" w:hint="eastAsia"/>
          <w:szCs w:val="21"/>
        </w:rPr>
        <w:t>最終日は</w:t>
      </w:r>
      <w:r w:rsidR="001F7406" w:rsidRPr="000D23EC">
        <w:rPr>
          <w:rFonts w:ascii="Yu Gothic" w:eastAsia="Yu Gothic" w:hAnsi="Yu Gothic" w:hint="eastAsia"/>
          <w:szCs w:val="21"/>
        </w:rPr>
        <w:t>閉場が</w:t>
      </w:r>
      <w:r w:rsidR="00933156" w:rsidRPr="000D23EC">
        <w:rPr>
          <w:rFonts w:ascii="Yu Gothic" w:eastAsia="Yu Gothic" w:hAnsi="Yu Gothic" w:hint="eastAsia"/>
          <w:szCs w:val="21"/>
        </w:rPr>
        <w:t>１６：００</w:t>
      </w:r>
      <w:r w:rsidR="00B2146E" w:rsidRPr="000D23EC">
        <w:rPr>
          <w:rFonts w:ascii="Yu Gothic" w:eastAsia="Yu Gothic" w:hAnsi="Yu Gothic" w:hint="eastAsia"/>
          <w:szCs w:val="21"/>
        </w:rPr>
        <w:t>です。</w:t>
      </w:r>
    </w:p>
    <w:p w14:paraId="6CA1E754" w14:textId="721B2047" w:rsidR="00B2146E" w:rsidRPr="000D23EC" w:rsidRDefault="00B2146E" w:rsidP="00E826FE">
      <w:pPr>
        <w:rPr>
          <w:rFonts w:ascii="Yu Gothic" w:eastAsia="Yu Gothic" w:hAnsi="Yu Gothic"/>
          <w:b/>
          <w:bCs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>◇</w:t>
      </w:r>
      <w:r w:rsidR="005A7D04" w:rsidRPr="000D23EC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Pr="000D23EC">
        <w:rPr>
          <w:rFonts w:ascii="Yu Gothic" w:eastAsia="Yu Gothic" w:hAnsi="Yu Gothic" w:hint="eastAsia"/>
          <w:b/>
          <w:bCs/>
          <w:szCs w:val="21"/>
        </w:rPr>
        <w:t>申込方法</w:t>
      </w:r>
    </w:p>
    <w:p w14:paraId="0ACE0D46" w14:textId="1E57482C" w:rsidR="00B2146E" w:rsidRPr="000D23EC" w:rsidRDefault="00B2146E" w:rsidP="00C11132">
      <w:pPr>
        <w:ind w:leftChars="113" w:left="457" w:hangingChars="105" w:hanging="220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★出品申込書に必要事項を記入し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  <w:u w:val="single"/>
        </w:rPr>
        <w:t>作品</w:t>
      </w:r>
      <w:r w:rsidR="00A12A12" w:rsidRPr="000D23EC">
        <w:rPr>
          <w:rFonts w:ascii="Yu Gothic" w:eastAsia="Yu Gothic" w:hAnsi="Yu Gothic" w:hint="eastAsia"/>
          <w:szCs w:val="21"/>
          <w:u w:val="single"/>
        </w:rPr>
        <w:t>の</w:t>
      </w:r>
      <w:r w:rsidRPr="000D23EC">
        <w:rPr>
          <w:rFonts w:ascii="Yu Gothic" w:eastAsia="Yu Gothic" w:hAnsi="Yu Gothic" w:hint="eastAsia"/>
          <w:szCs w:val="21"/>
          <w:u w:val="single"/>
        </w:rPr>
        <w:t>写真を添えて</w:t>
      </w:r>
      <w:r w:rsidR="00A12A12" w:rsidRPr="000D23EC">
        <w:rPr>
          <w:rFonts w:ascii="Yu Gothic" w:eastAsia="Yu Gothic" w:hAnsi="Yu Gothic" w:hint="eastAsia"/>
          <w:szCs w:val="21"/>
          <w:u w:val="single"/>
        </w:rPr>
        <w:t>9</w:t>
      </w:r>
      <w:r w:rsidRPr="000D23EC">
        <w:rPr>
          <w:rFonts w:ascii="Yu Gothic" w:eastAsia="Yu Gothic" w:hAnsi="Yu Gothic" w:hint="eastAsia"/>
          <w:szCs w:val="21"/>
          <w:u w:val="single"/>
        </w:rPr>
        <w:t>月</w:t>
      </w:r>
      <w:r w:rsidR="00D90ABC" w:rsidRPr="000D23EC">
        <w:rPr>
          <w:rFonts w:ascii="Yu Gothic" w:eastAsia="Yu Gothic" w:hAnsi="Yu Gothic" w:hint="eastAsia"/>
          <w:szCs w:val="21"/>
          <w:u w:val="single"/>
        </w:rPr>
        <w:t>２</w:t>
      </w:r>
      <w:r w:rsidR="006A00F1" w:rsidRPr="000D23EC">
        <w:rPr>
          <w:rFonts w:ascii="Yu Gothic" w:eastAsia="Yu Gothic" w:hAnsi="Yu Gothic" w:hint="eastAsia"/>
          <w:szCs w:val="21"/>
          <w:u w:val="single"/>
        </w:rPr>
        <w:t>５</w:t>
      </w:r>
      <w:r w:rsidRPr="000D23EC">
        <w:rPr>
          <w:rFonts w:ascii="Yu Gothic" w:eastAsia="Yu Gothic" w:hAnsi="Yu Gothic" w:hint="eastAsia"/>
          <w:szCs w:val="21"/>
          <w:u w:val="single"/>
        </w:rPr>
        <w:t>日（</w:t>
      </w:r>
      <w:r w:rsidR="00663875" w:rsidRPr="000D23EC">
        <w:rPr>
          <w:rFonts w:ascii="Yu Gothic" w:eastAsia="Yu Gothic" w:hAnsi="Yu Gothic" w:hint="eastAsia"/>
          <w:szCs w:val="21"/>
          <w:u w:val="single"/>
        </w:rPr>
        <w:t>金</w:t>
      </w:r>
      <w:r w:rsidRPr="000D23EC">
        <w:rPr>
          <w:rFonts w:ascii="Yu Gothic" w:eastAsia="Yu Gothic" w:hAnsi="Yu Gothic" w:hint="eastAsia"/>
          <w:szCs w:val="21"/>
          <w:u w:val="single"/>
        </w:rPr>
        <w:t>）必着</w:t>
      </w:r>
      <w:r w:rsidRPr="000D23EC">
        <w:rPr>
          <w:rFonts w:ascii="Yu Gothic" w:eastAsia="Yu Gothic" w:hAnsi="Yu Gothic" w:hint="eastAsia"/>
          <w:szCs w:val="21"/>
        </w:rPr>
        <w:t>で下記の住所に送付してください。</w:t>
      </w:r>
    </w:p>
    <w:p w14:paraId="79659BCD" w14:textId="5412CADB" w:rsidR="00B2146E" w:rsidRPr="000D23EC" w:rsidRDefault="00B2146E" w:rsidP="00C11132">
      <w:pPr>
        <w:ind w:leftChars="113" w:left="457" w:hangingChars="105" w:hanging="220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★写真は展示計画を立てるためにのみ使用します。搬入時に返却します。</w:t>
      </w:r>
    </w:p>
    <w:p w14:paraId="27E06934" w14:textId="34C64185" w:rsidR="00A540E7" w:rsidRPr="000D23EC" w:rsidRDefault="00A540E7" w:rsidP="00E826FE">
      <w:pPr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>◇　出品料</w:t>
      </w:r>
      <w:r w:rsidR="002A2A98" w:rsidRPr="000D23EC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Pr="000D23EC">
        <w:rPr>
          <w:rFonts w:ascii="Yu Gothic" w:eastAsia="Yu Gothic" w:hAnsi="Yu Gothic" w:hint="eastAsia"/>
          <w:szCs w:val="21"/>
        </w:rPr>
        <w:t>出品料は</w:t>
      </w:r>
      <w:r w:rsidR="002A2A98" w:rsidRPr="000D23EC">
        <w:rPr>
          <w:rFonts w:ascii="Yu Gothic" w:eastAsia="Yu Gothic" w:hAnsi="Yu Gothic" w:hint="eastAsia"/>
          <w:szCs w:val="21"/>
          <w:u w:val="single"/>
        </w:rPr>
        <w:t>高校生・大学生は無料</w:t>
      </w:r>
      <w:r w:rsidR="002A2A98" w:rsidRPr="000D23EC">
        <w:rPr>
          <w:rFonts w:ascii="Yu Gothic" w:eastAsia="Yu Gothic" w:hAnsi="Yu Gothic" w:hint="eastAsia"/>
          <w:szCs w:val="21"/>
        </w:rPr>
        <w:t>です。</w:t>
      </w:r>
      <w:r w:rsidR="002A2A98" w:rsidRPr="000D23EC">
        <w:rPr>
          <w:rFonts w:ascii="Yu Gothic" w:eastAsia="Yu Gothic" w:hAnsi="Yu Gothic" w:hint="eastAsia"/>
          <w:szCs w:val="21"/>
          <w:u w:val="single"/>
        </w:rPr>
        <w:t>一般の方は3000円</w:t>
      </w:r>
      <w:r w:rsidR="002A2A98" w:rsidRPr="000D23EC">
        <w:rPr>
          <w:rFonts w:ascii="Yu Gothic" w:eastAsia="Yu Gothic" w:hAnsi="Yu Gothic" w:hint="eastAsia"/>
          <w:szCs w:val="21"/>
        </w:rPr>
        <w:t>です。</w:t>
      </w:r>
    </w:p>
    <w:p w14:paraId="6FFD1BDB" w14:textId="10D2F4B1" w:rsidR="00B2146E" w:rsidRPr="000D23EC" w:rsidRDefault="00B2146E" w:rsidP="00E826FE">
      <w:pPr>
        <w:rPr>
          <w:rFonts w:ascii="Yu Gothic" w:eastAsia="Yu Gothic" w:hAnsi="Yu Gothic"/>
          <w:b/>
          <w:bCs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>◇</w:t>
      </w:r>
      <w:r w:rsidR="005A7D04" w:rsidRPr="000D23EC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Pr="000D23EC">
        <w:rPr>
          <w:rFonts w:ascii="Yu Gothic" w:eastAsia="Yu Gothic" w:hAnsi="Yu Gothic" w:hint="eastAsia"/>
          <w:b/>
          <w:bCs/>
          <w:szCs w:val="21"/>
        </w:rPr>
        <w:t>作品の搬入・搬出について</w:t>
      </w:r>
    </w:p>
    <w:p w14:paraId="02844D6C" w14:textId="13A38AB1" w:rsidR="00B2146E" w:rsidRPr="000D23EC" w:rsidRDefault="00B2146E" w:rsidP="00933156">
      <w:pPr>
        <w:ind w:leftChars="113" w:left="445" w:hangingChars="99" w:hanging="20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★新構造展初日</w:t>
      </w:r>
      <w:r w:rsidR="00D90ABC" w:rsidRPr="000D23EC">
        <w:rPr>
          <w:rFonts w:ascii="Yu Gothic" w:eastAsia="Yu Gothic" w:hAnsi="Yu Gothic" w:hint="eastAsia"/>
          <w:szCs w:val="21"/>
        </w:rPr>
        <w:t>，１０</w:t>
      </w:r>
      <w:r w:rsidRPr="000D23EC">
        <w:rPr>
          <w:rFonts w:ascii="Yu Gothic" w:eastAsia="Yu Gothic" w:hAnsi="Yu Gothic" w:hint="eastAsia"/>
          <w:szCs w:val="21"/>
        </w:rPr>
        <w:t>月</w:t>
      </w:r>
      <w:r w:rsidR="00663875" w:rsidRPr="000D23EC">
        <w:rPr>
          <w:rFonts w:ascii="Yu Gothic" w:eastAsia="Yu Gothic" w:hAnsi="Yu Gothic" w:hint="eastAsia"/>
          <w:szCs w:val="21"/>
        </w:rPr>
        <w:t>９</w:t>
      </w:r>
      <w:r w:rsidRPr="000D23EC">
        <w:rPr>
          <w:rFonts w:ascii="Yu Gothic" w:eastAsia="Yu Gothic" w:hAnsi="Yu Gothic" w:hint="eastAsia"/>
          <w:szCs w:val="21"/>
        </w:rPr>
        <w:t>日（</w:t>
      </w:r>
      <w:r w:rsidR="00D90ABC" w:rsidRPr="000D23EC">
        <w:rPr>
          <w:rFonts w:ascii="Yu Gothic" w:eastAsia="Yu Gothic" w:hAnsi="Yu Gothic" w:hint="eastAsia"/>
          <w:szCs w:val="21"/>
        </w:rPr>
        <w:t>金</w:t>
      </w:r>
      <w:r w:rsidRPr="000D23EC">
        <w:rPr>
          <w:rFonts w:ascii="Yu Gothic" w:eastAsia="Yu Gothic" w:hAnsi="Yu Gothic" w:hint="eastAsia"/>
          <w:szCs w:val="21"/>
        </w:rPr>
        <w:t>）の</w:t>
      </w:r>
      <w:r w:rsidR="00663875" w:rsidRPr="000D23EC">
        <w:rPr>
          <w:rFonts w:ascii="Yu Gothic" w:eastAsia="Yu Gothic" w:hAnsi="Yu Gothic" w:hint="eastAsia"/>
          <w:szCs w:val="21"/>
        </w:rPr>
        <w:t>正午から１４時までに</w:t>
      </w:r>
      <w:r w:rsidR="00761853" w:rsidRPr="000D23EC">
        <w:rPr>
          <w:rFonts w:ascii="Yu Gothic" w:eastAsia="Yu Gothic" w:hAnsi="Yu Gothic" w:hint="eastAsia"/>
          <w:szCs w:val="21"/>
        </w:rPr>
        <w:t>マリオス４階展示室にお持ちください。代理の方でも構いません。業者搬入も可です</w:t>
      </w:r>
      <w:r w:rsidR="00933156" w:rsidRPr="000D23EC">
        <w:rPr>
          <w:rFonts w:ascii="Yu Gothic" w:eastAsia="Yu Gothic" w:hAnsi="Yu Gothic" w:hint="eastAsia"/>
          <w:szCs w:val="21"/>
        </w:rPr>
        <w:t>。</w:t>
      </w:r>
      <w:r w:rsidR="001F7406" w:rsidRPr="000D23EC">
        <w:rPr>
          <w:rFonts w:ascii="Yu Gothic" w:eastAsia="Yu Gothic" w:hAnsi="Yu Gothic" w:hint="eastAsia"/>
          <w:szCs w:val="21"/>
        </w:rPr>
        <w:t>都合がつかない場合は</w:t>
      </w:r>
      <w:r w:rsidR="00933156" w:rsidRPr="000D23EC">
        <w:rPr>
          <w:rFonts w:ascii="Yu Gothic" w:eastAsia="Yu Gothic" w:hAnsi="Yu Gothic" w:hint="eastAsia"/>
          <w:szCs w:val="21"/>
        </w:rPr>
        <w:t>１０</w:t>
      </w:r>
      <w:r w:rsidR="001F7406" w:rsidRPr="000D23EC">
        <w:rPr>
          <w:rFonts w:ascii="Yu Gothic" w:eastAsia="Yu Gothic" w:hAnsi="Yu Gothic" w:hint="eastAsia"/>
          <w:szCs w:val="21"/>
        </w:rPr>
        <w:t>月</w:t>
      </w:r>
      <w:r w:rsidR="00663875" w:rsidRPr="000D23EC">
        <w:rPr>
          <w:rFonts w:ascii="Yu Gothic" w:eastAsia="Yu Gothic" w:hAnsi="Yu Gothic" w:hint="eastAsia"/>
          <w:szCs w:val="21"/>
        </w:rPr>
        <w:t>８</w:t>
      </w:r>
      <w:r w:rsidR="001F7406" w:rsidRPr="000D23EC">
        <w:rPr>
          <w:rFonts w:ascii="Yu Gothic" w:eastAsia="Yu Gothic" w:hAnsi="Yu Gothic" w:hint="eastAsia"/>
          <w:szCs w:val="21"/>
        </w:rPr>
        <w:t>日（</w:t>
      </w:r>
      <w:r w:rsidR="00D90ABC" w:rsidRPr="000D23EC">
        <w:rPr>
          <w:rFonts w:ascii="Yu Gothic" w:eastAsia="Yu Gothic" w:hAnsi="Yu Gothic" w:hint="eastAsia"/>
          <w:szCs w:val="21"/>
        </w:rPr>
        <w:t>木</w:t>
      </w:r>
      <w:r w:rsidR="001F7406" w:rsidRPr="000D23EC">
        <w:rPr>
          <w:rFonts w:ascii="Yu Gothic" w:eastAsia="Yu Gothic" w:hAnsi="Yu Gothic" w:hint="eastAsia"/>
          <w:szCs w:val="21"/>
        </w:rPr>
        <w:t>）までに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1F7406" w:rsidRPr="000D23EC">
        <w:rPr>
          <w:rFonts w:ascii="Yu Gothic" w:eastAsia="Yu Gothic" w:hAnsi="Yu Gothic" w:hint="eastAsia"/>
          <w:szCs w:val="21"/>
        </w:rPr>
        <w:t>事務局宛に作品をお送りください。</w:t>
      </w:r>
      <w:r w:rsidR="00271830" w:rsidRPr="000D23EC">
        <w:rPr>
          <w:rFonts w:ascii="Yu Gothic" w:eastAsia="Yu Gothic" w:hAnsi="Yu Gothic" w:hint="eastAsia"/>
          <w:szCs w:val="21"/>
        </w:rPr>
        <w:t>(元払</w:t>
      </w:r>
      <w:r w:rsidR="00933156" w:rsidRPr="000D23EC">
        <w:rPr>
          <w:rFonts w:ascii="Yu Gothic" w:eastAsia="Yu Gothic" w:hAnsi="Yu Gothic" w:hint="eastAsia"/>
          <w:szCs w:val="21"/>
        </w:rPr>
        <w:t>・配達時間指定</w:t>
      </w:r>
      <w:r w:rsidR="008B411D" w:rsidRPr="000D23EC">
        <w:rPr>
          <w:rFonts w:ascii="Yu Gothic" w:eastAsia="Yu Gothic" w:hAnsi="Yu Gothic" w:hint="eastAsia"/>
          <w:szCs w:val="21"/>
        </w:rPr>
        <w:t>１３</w:t>
      </w:r>
      <w:r w:rsidR="00933156" w:rsidRPr="000D23EC">
        <w:rPr>
          <w:rFonts w:ascii="Yu Gothic" w:eastAsia="Yu Gothic" w:hAnsi="Yu Gothic" w:hint="eastAsia"/>
          <w:szCs w:val="21"/>
        </w:rPr>
        <w:t>：００以降</w:t>
      </w:r>
      <w:r w:rsidR="00271830" w:rsidRPr="000D23EC">
        <w:rPr>
          <w:rFonts w:ascii="Yu Gothic" w:eastAsia="Yu Gothic" w:hAnsi="Yu Gothic" w:hint="eastAsia"/>
          <w:szCs w:val="21"/>
        </w:rPr>
        <w:t>)</w:t>
      </w:r>
    </w:p>
    <w:p w14:paraId="113C99E7" w14:textId="1F449015" w:rsidR="00761853" w:rsidRPr="000D23EC" w:rsidRDefault="00761853" w:rsidP="00C11132">
      <w:pPr>
        <w:ind w:leftChars="113" w:left="445" w:hangingChars="99" w:hanging="20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★搬入時には出品料</w:t>
      </w:r>
      <w:r w:rsidR="002A2A98" w:rsidRPr="000D23EC">
        <w:rPr>
          <w:rFonts w:ascii="Yu Gothic" w:eastAsia="Yu Gothic" w:hAnsi="Yu Gothic" w:hint="eastAsia"/>
          <w:szCs w:val="21"/>
        </w:rPr>
        <w:t>（一般の方）</w:t>
      </w:r>
      <w:r w:rsidRPr="000D23EC">
        <w:rPr>
          <w:rFonts w:ascii="Yu Gothic" w:eastAsia="Yu Gothic" w:hAnsi="Yu Gothic" w:hint="eastAsia"/>
          <w:szCs w:val="21"/>
        </w:rPr>
        <w:t>を申し受け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Pr="000D23EC">
        <w:rPr>
          <w:rFonts w:ascii="Yu Gothic" w:eastAsia="Yu Gothic" w:hAnsi="Yu Gothic" w:hint="eastAsia"/>
          <w:szCs w:val="21"/>
        </w:rPr>
        <w:t>預かり証をお渡しします。</w:t>
      </w:r>
    </w:p>
    <w:p w14:paraId="5E58B60A" w14:textId="081460D1" w:rsidR="00761853" w:rsidRPr="000D23EC" w:rsidRDefault="00761853" w:rsidP="00C11132">
      <w:pPr>
        <w:ind w:leftChars="113" w:left="445" w:hangingChars="99" w:hanging="20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★搬</w:t>
      </w:r>
      <w:r w:rsidR="00A540E7" w:rsidRPr="000D23EC">
        <w:rPr>
          <w:rFonts w:ascii="Yu Gothic" w:eastAsia="Yu Gothic" w:hAnsi="Yu Gothic" w:hint="eastAsia"/>
          <w:szCs w:val="21"/>
        </w:rPr>
        <w:t>出</w:t>
      </w:r>
      <w:r w:rsidRPr="000D23EC">
        <w:rPr>
          <w:rFonts w:ascii="Yu Gothic" w:eastAsia="Yu Gothic" w:hAnsi="Yu Gothic" w:hint="eastAsia"/>
          <w:szCs w:val="21"/>
        </w:rPr>
        <w:t>は最終日の１６：００～１７：００です。会員に預かり証をご提示ください。</w:t>
      </w:r>
    </w:p>
    <w:p w14:paraId="01B8B9D4" w14:textId="73ECF3B0" w:rsidR="00C11132" w:rsidRPr="000D23EC" w:rsidRDefault="00761853" w:rsidP="00C11132">
      <w:pPr>
        <w:ind w:left="231" w:hangingChars="110" w:hanging="231"/>
        <w:rPr>
          <w:rFonts w:ascii="Yu Gothic" w:eastAsia="Yu Gothic" w:hAnsi="Yu Gothic"/>
          <w:b/>
          <w:bCs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>◇</w:t>
      </w:r>
      <w:r w:rsidR="005A7D04" w:rsidRPr="000D23EC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Pr="000D23EC">
        <w:rPr>
          <w:rFonts w:ascii="Yu Gothic" w:eastAsia="Yu Gothic" w:hAnsi="Yu Gothic" w:hint="eastAsia"/>
          <w:b/>
          <w:bCs/>
          <w:szCs w:val="21"/>
        </w:rPr>
        <w:t>注意</w:t>
      </w:r>
      <w:r w:rsidR="00A12A12" w:rsidRPr="000D23EC">
        <w:rPr>
          <w:rFonts w:ascii="Yu Gothic" w:eastAsia="Yu Gothic" w:hAnsi="Yu Gothic" w:hint="eastAsia"/>
          <w:b/>
          <w:bCs/>
          <w:szCs w:val="21"/>
        </w:rPr>
        <w:t>事項</w:t>
      </w:r>
    </w:p>
    <w:p w14:paraId="10C2577A" w14:textId="0EE99C71" w:rsidR="00761853" w:rsidRPr="000D23EC" w:rsidRDefault="00C11132" w:rsidP="00C11132">
      <w:pPr>
        <w:ind w:leftChars="113" w:left="445" w:hangingChars="99" w:hanging="20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</w:t>
      </w:r>
      <w:r w:rsidR="00761853" w:rsidRPr="000D23EC">
        <w:rPr>
          <w:rFonts w:ascii="Yu Gothic" w:eastAsia="Yu Gothic" w:hAnsi="Yu Gothic" w:hint="eastAsia"/>
          <w:szCs w:val="21"/>
        </w:rPr>
        <w:t>生花や</w:t>
      </w:r>
      <w:r w:rsidR="00F22BC3" w:rsidRPr="000D23EC">
        <w:rPr>
          <w:rFonts w:ascii="Yu Gothic" w:eastAsia="Yu Gothic" w:hAnsi="Yu Gothic" w:hint="eastAsia"/>
          <w:szCs w:val="21"/>
        </w:rPr>
        <w:t>生物は展示</w:t>
      </w:r>
      <w:r w:rsidR="00BB2D46" w:rsidRPr="000D23EC">
        <w:rPr>
          <w:rFonts w:ascii="Yu Gothic" w:eastAsia="Yu Gothic" w:hAnsi="Yu Gothic" w:hint="eastAsia"/>
          <w:szCs w:val="21"/>
        </w:rPr>
        <w:t>不可です</w:t>
      </w:r>
      <w:r w:rsidR="00F22BC3" w:rsidRPr="000D23EC">
        <w:rPr>
          <w:rFonts w:ascii="Yu Gothic" w:eastAsia="Yu Gothic" w:hAnsi="Yu Gothic" w:hint="eastAsia"/>
          <w:szCs w:val="21"/>
        </w:rPr>
        <w:t>。また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F22BC3" w:rsidRPr="000D23EC">
        <w:rPr>
          <w:rFonts w:ascii="Yu Gothic" w:eastAsia="Yu Gothic" w:hAnsi="Yu Gothic" w:hint="eastAsia"/>
          <w:szCs w:val="21"/>
        </w:rPr>
        <w:t>会場の電源は使用できません。取り扱いには十分注意し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E63B51" w:rsidRPr="000D23EC">
        <w:rPr>
          <w:rFonts w:ascii="Yu Gothic" w:eastAsia="Yu Gothic" w:hAnsi="Yu Gothic" w:hint="eastAsia"/>
          <w:szCs w:val="21"/>
        </w:rPr>
        <w:t>展示時間以外は施錠しますが</w:t>
      </w:r>
      <w:r w:rsidR="00D90ABC" w:rsidRPr="000D23EC">
        <w:rPr>
          <w:rFonts w:ascii="Yu Gothic" w:eastAsia="Yu Gothic" w:hAnsi="Yu Gothic" w:hint="eastAsia"/>
          <w:szCs w:val="21"/>
        </w:rPr>
        <w:t>，</w:t>
      </w:r>
      <w:r w:rsidR="00F22BC3" w:rsidRPr="000D23EC">
        <w:rPr>
          <w:rFonts w:ascii="Yu Gothic" w:eastAsia="Yu Gothic" w:hAnsi="Yu Gothic" w:hint="eastAsia"/>
          <w:szCs w:val="21"/>
        </w:rPr>
        <w:t>展示中の不慮の事故等による破損は責任を負いません。</w:t>
      </w:r>
    </w:p>
    <w:p w14:paraId="76C74F87" w14:textId="644D96E1" w:rsidR="00C11132" w:rsidRPr="000D23EC" w:rsidRDefault="00F22BC3" w:rsidP="00E826FE">
      <w:pPr>
        <w:rPr>
          <w:rFonts w:ascii="Yu Gothic" w:eastAsia="Yu Gothic" w:hAnsi="Yu Gothic"/>
          <w:b/>
          <w:bCs/>
          <w:szCs w:val="21"/>
        </w:rPr>
      </w:pPr>
      <w:r w:rsidRPr="000D23EC">
        <w:rPr>
          <w:rFonts w:ascii="Yu Gothic" w:eastAsia="Yu Gothic" w:hAnsi="Yu Gothic" w:hint="eastAsia"/>
          <w:b/>
          <w:bCs/>
          <w:szCs w:val="21"/>
        </w:rPr>
        <w:t>◇</w:t>
      </w:r>
      <w:r w:rsidR="005A7D04" w:rsidRPr="000D23EC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Pr="000D23EC">
        <w:rPr>
          <w:rFonts w:ascii="Yu Gothic" w:eastAsia="Yu Gothic" w:hAnsi="Yu Gothic" w:hint="eastAsia"/>
          <w:b/>
          <w:bCs/>
          <w:szCs w:val="21"/>
        </w:rPr>
        <w:t>申込・問い合わせ先</w:t>
      </w:r>
    </w:p>
    <w:p w14:paraId="3C49E068" w14:textId="22C2B1B4" w:rsidR="00E63B51" w:rsidRPr="000D23EC" w:rsidRDefault="00C11132" w:rsidP="00E63B51">
      <w:pPr>
        <w:ind w:firstLineChars="105" w:firstLine="220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★</w:t>
      </w:r>
      <w:r w:rsidR="00E63B51" w:rsidRPr="000D23EC">
        <w:rPr>
          <w:rFonts w:ascii="Yu Gothic" w:eastAsia="Yu Gothic" w:hAnsi="Yu Gothic" w:hint="eastAsia"/>
          <w:szCs w:val="21"/>
        </w:rPr>
        <w:t>〒</w:t>
      </w:r>
      <w:r w:rsidR="00F22BC3" w:rsidRPr="000D23EC">
        <w:rPr>
          <w:rFonts w:ascii="Yu Gothic" w:eastAsia="Yu Gothic" w:hAnsi="Yu Gothic" w:hint="eastAsia"/>
          <w:szCs w:val="21"/>
        </w:rPr>
        <w:t xml:space="preserve">020-0834　盛岡市永井１９－２４－７　</w:t>
      </w:r>
      <w:r w:rsidR="00E37E21" w:rsidRPr="000D23EC">
        <w:rPr>
          <w:rFonts w:ascii="Yu Gothic" w:eastAsia="Yu Gothic" w:hAnsi="Yu Gothic" w:hint="eastAsia"/>
          <w:szCs w:val="21"/>
        </w:rPr>
        <w:t xml:space="preserve">新構造社岩手支部　事務局　</w:t>
      </w:r>
      <w:r w:rsidR="00F22BC3" w:rsidRPr="000D23EC">
        <w:rPr>
          <w:rFonts w:ascii="Yu Gothic" w:eastAsia="Yu Gothic" w:hAnsi="Yu Gothic" w:hint="eastAsia"/>
          <w:szCs w:val="21"/>
        </w:rPr>
        <w:t>高橋眞司</w:t>
      </w:r>
      <w:r w:rsidR="00E63B51" w:rsidRPr="000D23EC">
        <w:rPr>
          <w:rFonts w:ascii="Yu Gothic" w:eastAsia="Yu Gothic" w:hAnsi="Yu Gothic" w:hint="eastAsia"/>
          <w:szCs w:val="21"/>
        </w:rPr>
        <w:t xml:space="preserve">　</w:t>
      </w:r>
    </w:p>
    <w:p w14:paraId="1F911D53" w14:textId="58DEAF85" w:rsidR="00C572AB" w:rsidRPr="000D23EC" w:rsidRDefault="00F22BC3" w:rsidP="00933156">
      <w:pPr>
        <w:ind w:firstLineChars="863" w:firstLine="1812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 xml:space="preserve">℡　019-637-5844　メール　</w:t>
      </w:r>
      <w:proofErr w:type="spellStart"/>
      <w:r w:rsidRPr="000D23EC">
        <w:rPr>
          <w:rFonts w:ascii="Yu Gothic" w:eastAsia="Yu Gothic" w:hAnsi="Yu Gothic" w:hint="eastAsia"/>
          <w:szCs w:val="21"/>
        </w:rPr>
        <w:t>shinji</w:t>
      </w:r>
      <w:proofErr w:type="spellEnd"/>
      <w:r w:rsidRPr="000D23EC">
        <w:rPr>
          <w:rFonts w:ascii="Yu Gothic" w:eastAsia="Yu Gothic" w:hAnsi="Yu Gothic" w:hint="eastAsia"/>
          <w:szCs w:val="21"/>
        </w:rPr>
        <w:t>-t＠rnac.ne.jp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709"/>
        <w:gridCol w:w="1108"/>
        <w:gridCol w:w="3246"/>
      </w:tblGrid>
      <w:tr w:rsidR="00C572AB" w:rsidRPr="008A2EE6" w14:paraId="11D64AB2" w14:textId="77777777" w:rsidTr="00F03209"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0E8EA82C" w14:textId="0F50F241" w:rsidR="00C572AB" w:rsidRPr="008A2EE6" w:rsidRDefault="009643FE" w:rsidP="00C572AB">
            <w:pPr>
              <w:rPr>
                <w:rFonts w:ascii="Yu Gothic" w:eastAsia="Yu Gothic" w:hAnsi="Yu Gothic"/>
                <w:b/>
                <w:bCs/>
                <w:sz w:val="24"/>
                <w:szCs w:val="28"/>
              </w:rPr>
            </w:pPr>
            <w:r w:rsidRPr="008A2EE6">
              <w:rPr>
                <w:rFonts w:ascii="Yu Gothic" w:eastAsia="Yu Gothic" w:hAnsi="Yu Gothic" w:hint="eastAsia"/>
                <w:b/>
                <w:bCs/>
                <w:sz w:val="36"/>
                <w:szCs w:val="40"/>
              </w:rPr>
              <w:lastRenderedPageBreak/>
              <w:t>☆　新構造社岩手支部展への一般公募作品出品申込書</w:t>
            </w:r>
          </w:p>
        </w:tc>
      </w:tr>
      <w:tr w:rsidR="009643FE" w:rsidRPr="008A2EE6" w14:paraId="1E207DDD" w14:textId="77777777" w:rsidTr="00F03209">
        <w:tc>
          <w:tcPr>
            <w:tcW w:w="9736" w:type="dxa"/>
            <w:gridSpan w:val="5"/>
            <w:tcBorders>
              <w:bottom w:val="dashed" w:sz="4" w:space="0" w:color="auto"/>
            </w:tcBorders>
            <w:vAlign w:val="center"/>
          </w:tcPr>
          <w:p w14:paraId="70F2652E" w14:textId="0D9A9405" w:rsidR="009643FE" w:rsidRPr="008A2EE6" w:rsidRDefault="00782952" w:rsidP="009643FE">
            <w:pPr>
              <w:rPr>
                <w:rFonts w:ascii="Yu Gothic" w:eastAsia="Yu Gothic" w:hAnsi="Yu Gothic"/>
                <w:sz w:val="24"/>
                <w:szCs w:val="28"/>
              </w:rPr>
            </w:pPr>
            <w:r w:rsidRPr="008A2EE6">
              <w:rPr>
                <w:rFonts w:ascii="Yu Gothic" w:eastAsia="Yu Gothic" w:hAnsi="Yu Gothic" w:hint="eastAsia"/>
                <w:sz w:val="24"/>
                <w:szCs w:val="28"/>
              </w:rPr>
              <w:t>★</w:t>
            </w:r>
            <w:r w:rsidR="009643FE" w:rsidRPr="008A2EE6">
              <w:rPr>
                <w:rFonts w:ascii="Yu Gothic" w:eastAsia="Yu Gothic" w:hAnsi="Yu Gothic" w:hint="eastAsia"/>
                <w:sz w:val="24"/>
                <w:szCs w:val="28"/>
              </w:rPr>
              <w:t>該当するジャンルに○をつけてください</w:t>
            </w:r>
            <w:r w:rsidRPr="008A2EE6">
              <w:rPr>
                <w:rFonts w:ascii="Yu Gothic" w:eastAsia="Yu Gothic" w:hAnsi="Yu Gothic" w:hint="eastAsia"/>
                <w:sz w:val="24"/>
                <w:szCs w:val="28"/>
              </w:rPr>
              <w:t>↓</w:t>
            </w:r>
          </w:p>
        </w:tc>
      </w:tr>
      <w:tr w:rsidR="009643FE" w:rsidRPr="000D23EC" w14:paraId="2E6A6BB2" w14:textId="77777777" w:rsidTr="006B7DCA">
        <w:trPr>
          <w:trHeight w:val="1580"/>
        </w:trPr>
        <w:tc>
          <w:tcPr>
            <w:tcW w:w="4673" w:type="dxa"/>
            <w:gridSpan w:val="2"/>
            <w:tcBorders>
              <w:top w:val="dashed" w:sz="4" w:space="0" w:color="auto"/>
            </w:tcBorders>
          </w:tcPr>
          <w:p w14:paraId="067AF315" w14:textId="31ED9FE9" w:rsidR="009643FE" w:rsidRPr="000D23EC" w:rsidRDefault="009643FE" w:rsidP="00E826FE">
            <w:pPr>
              <w:rPr>
                <w:rFonts w:ascii="Yu Gothic" w:eastAsia="Yu Gothic" w:hAnsi="Yu Gothic"/>
                <w:b/>
                <w:bCs/>
                <w:szCs w:val="21"/>
              </w:rPr>
            </w:pPr>
            <w:r w:rsidRPr="000D23EC">
              <w:rPr>
                <w:rFonts w:ascii="Yu Gothic" w:eastAsia="Yu Gothic" w:hAnsi="Yu Gothic" w:hint="eastAsia"/>
                <w:b/>
                <w:bCs/>
                <w:szCs w:val="21"/>
              </w:rPr>
              <w:t>・・・平面・・・</w:t>
            </w:r>
          </w:p>
          <w:p w14:paraId="73BED48E" w14:textId="5AE1761B" w:rsidR="009643FE" w:rsidRPr="000D23EC" w:rsidRDefault="009643FE" w:rsidP="006B7DCA">
            <w:pPr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 xml:space="preserve">絵画　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 xml:space="preserve">デッサン　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>版画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 xml:space="preserve">　デザイン</w:t>
            </w:r>
          </w:p>
          <w:p w14:paraId="3168FC71" w14:textId="167CBFC1" w:rsidR="009643FE" w:rsidRPr="000D23EC" w:rsidRDefault="009643FE" w:rsidP="006B7DCA">
            <w:pPr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 xml:space="preserve">コラージュ　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>写真</w:t>
            </w:r>
          </w:p>
        </w:tc>
        <w:tc>
          <w:tcPr>
            <w:tcW w:w="5063" w:type="dxa"/>
            <w:gridSpan w:val="3"/>
            <w:tcBorders>
              <w:top w:val="dashed" w:sz="4" w:space="0" w:color="auto"/>
            </w:tcBorders>
          </w:tcPr>
          <w:p w14:paraId="3327A4A5" w14:textId="77777777" w:rsidR="009643FE" w:rsidRPr="000D23EC" w:rsidRDefault="009643FE" w:rsidP="00E826FE">
            <w:pPr>
              <w:rPr>
                <w:rFonts w:ascii="Yu Gothic" w:eastAsia="Yu Gothic" w:hAnsi="Yu Gothic"/>
                <w:b/>
                <w:bCs/>
                <w:szCs w:val="21"/>
              </w:rPr>
            </w:pPr>
            <w:r w:rsidRPr="000D23EC">
              <w:rPr>
                <w:rFonts w:ascii="Yu Gothic" w:eastAsia="Yu Gothic" w:hAnsi="Yu Gothic" w:hint="eastAsia"/>
                <w:b/>
                <w:bCs/>
                <w:szCs w:val="21"/>
              </w:rPr>
              <w:t>・・・立体・・・</w:t>
            </w:r>
          </w:p>
          <w:p w14:paraId="23A93BDE" w14:textId="6AC835E5" w:rsidR="009643FE" w:rsidRPr="000D23EC" w:rsidRDefault="009643FE" w:rsidP="006B7DCA">
            <w:pPr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彫刻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 xml:space="preserve">　工芸品（クラフト）　</w:t>
            </w:r>
            <w:r w:rsidR="00F03209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>環境芸術</w:t>
            </w:r>
          </w:p>
        </w:tc>
      </w:tr>
      <w:tr w:rsidR="00BA7439" w:rsidRPr="000D23EC" w14:paraId="5D03B155" w14:textId="77777777" w:rsidTr="000D23EC">
        <w:trPr>
          <w:trHeight w:val="903"/>
        </w:trPr>
        <w:tc>
          <w:tcPr>
            <w:tcW w:w="1555" w:type="dxa"/>
            <w:vMerge w:val="restart"/>
            <w:vAlign w:val="center"/>
          </w:tcPr>
          <w:p w14:paraId="75394744" w14:textId="77777777" w:rsidR="00BA7439" w:rsidRPr="000D23EC" w:rsidRDefault="00BA7439" w:rsidP="00B5233F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作品の</w:t>
            </w:r>
          </w:p>
          <w:p w14:paraId="43B26068" w14:textId="1F0746F1" w:rsidR="00BA7439" w:rsidRPr="000D23EC" w:rsidRDefault="00BA7439" w:rsidP="00B5233F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題名等</w:t>
            </w:r>
          </w:p>
        </w:tc>
        <w:tc>
          <w:tcPr>
            <w:tcW w:w="382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714CFA1D" w14:textId="73343F1C" w:rsidR="00BA7439" w:rsidRPr="000D23EC" w:rsidRDefault="00BA7439" w:rsidP="00F03209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フリガナ</w:t>
            </w:r>
            <w:r w:rsidR="00B5233F" w:rsidRPr="000D23EC">
              <w:rPr>
                <w:rFonts w:ascii="Yu Gothic" w:eastAsia="Yu Gothic" w:hAnsi="Yu Gothic" w:hint="eastAsia"/>
                <w:szCs w:val="21"/>
              </w:rPr>
              <w:t>（　　　　　　　）</w:t>
            </w:r>
          </w:p>
          <w:p w14:paraId="2D296055" w14:textId="3AE89C23" w:rsidR="00BA7439" w:rsidRPr="000D23EC" w:rsidRDefault="00BA7439" w:rsidP="00F03209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題名：</w:t>
            </w:r>
          </w:p>
        </w:tc>
        <w:tc>
          <w:tcPr>
            <w:tcW w:w="435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1A8079A" w14:textId="77777777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技法</w:t>
            </w:r>
          </w:p>
          <w:p w14:paraId="27615B99" w14:textId="0F30E403" w:rsidR="00F03209" w:rsidRPr="000D23EC" w:rsidRDefault="00F03209" w:rsidP="00E826FE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A7439" w:rsidRPr="000D23EC" w14:paraId="6E4120F5" w14:textId="77777777" w:rsidTr="000D23EC">
        <w:trPr>
          <w:trHeight w:val="987"/>
        </w:trPr>
        <w:tc>
          <w:tcPr>
            <w:tcW w:w="1555" w:type="dxa"/>
            <w:vMerge/>
          </w:tcPr>
          <w:p w14:paraId="71B6DEEB" w14:textId="77777777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827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0F92E3CC" w14:textId="77777777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43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1C04EB2" w14:textId="77777777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材質</w:t>
            </w:r>
          </w:p>
          <w:p w14:paraId="1139B77E" w14:textId="063887D9" w:rsidR="00F03209" w:rsidRPr="000D23EC" w:rsidRDefault="00F03209" w:rsidP="00E826FE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A7439" w:rsidRPr="000D23EC" w14:paraId="2D5E5820" w14:textId="77777777" w:rsidTr="000D23EC">
        <w:trPr>
          <w:trHeight w:val="2121"/>
        </w:trPr>
        <w:tc>
          <w:tcPr>
            <w:tcW w:w="1555" w:type="dxa"/>
            <w:vMerge/>
          </w:tcPr>
          <w:p w14:paraId="539A3C15" w14:textId="77777777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8181" w:type="dxa"/>
            <w:gridSpan w:val="4"/>
            <w:tcBorders>
              <w:top w:val="dashed" w:sz="4" w:space="0" w:color="auto"/>
            </w:tcBorders>
          </w:tcPr>
          <w:p w14:paraId="650F4792" w14:textId="1B961240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○平面</w:t>
            </w:r>
          </w:p>
          <w:p w14:paraId="3903739F" w14:textId="1F3C273A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 xml:space="preserve">サイズ：F・P・M・S　　</w:t>
            </w:r>
            <w:r w:rsidR="003474D7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B5233F" w:rsidRPr="000D23EC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0D23EC">
              <w:rPr>
                <w:rFonts w:ascii="Yu Gothic" w:eastAsia="Yu Gothic" w:hAnsi="Yu Gothic" w:hint="eastAsia"/>
                <w:szCs w:val="21"/>
              </w:rPr>
              <w:t>号</w:t>
            </w:r>
            <w:r w:rsidR="00B5233F" w:rsidRPr="000D23EC">
              <w:rPr>
                <w:rFonts w:ascii="Yu Gothic" w:eastAsia="Yu Gothic" w:hAnsi="Yu Gothic" w:hint="eastAsia"/>
                <w:szCs w:val="21"/>
              </w:rPr>
              <w:t xml:space="preserve">　（号数または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  <w:r w:rsidR="00B5233F" w:rsidRPr="000D23EC">
              <w:rPr>
                <w:rFonts w:ascii="Yu Gothic" w:eastAsia="Yu Gothic" w:hAnsi="Yu Gothic" w:hint="eastAsia"/>
                <w:szCs w:val="21"/>
              </w:rPr>
              <w:t>のどちらかを記入）</w:t>
            </w:r>
          </w:p>
          <w:p w14:paraId="55737858" w14:textId="18782143" w:rsidR="00BA7439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縦（　　　　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  <w:r w:rsidRPr="000D23EC">
              <w:rPr>
                <w:rFonts w:ascii="Yu Gothic" w:eastAsia="Yu Gothic" w:hAnsi="Yu Gothic" w:hint="eastAsia"/>
                <w:szCs w:val="21"/>
              </w:rPr>
              <w:t>×横（　　　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</w:p>
          <w:p w14:paraId="53A0CC7F" w14:textId="77777777" w:rsidR="000D23EC" w:rsidRPr="000D23EC" w:rsidRDefault="000D23EC" w:rsidP="00E826FE">
            <w:pPr>
              <w:rPr>
                <w:rFonts w:ascii="Yu Gothic" w:eastAsia="Yu Gothic" w:hAnsi="Yu Gothic"/>
                <w:szCs w:val="21"/>
              </w:rPr>
            </w:pPr>
          </w:p>
          <w:p w14:paraId="2FF0771B" w14:textId="1C96A30B" w:rsidR="00BA7439" w:rsidRPr="000D23EC" w:rsidRDefault="00BA7439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○立体</w:t>
            </w:r>
          </w:p>
          <w:p w14:paraId="166149F1" w14:textId="7DE36A76" w:rsidR="00BA7439" w:rsidRPr="000D23EC" w:rsidRDefault="00B5233F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高さ（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  <w:r w:rsidRPr="000D23EC">
              <w:rPr>
                <w:rFonts w:ascii="Yu Gothic" w:eastAsia="Yu Gothic" w:hAnsi="Yu Gothic" w:hint="eastAsia"/>
                <w:szCs w:val="21"/>
              </w:rPr>
              <w:t>×幅（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  <w:r w:rsidRPr="000D23EC">
              <w:rPr>
                <w:rFonts w:ascii="Yu Gothic" w:eastAsia="Yu Gothic" w:hAnsi="Yu Gothic" w:hint="eastAsia"/>
                <w:szCs w:val="21"/>
              </w:rPr>
              <w:t>×奥行き（　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cm</w:t>
            </w:r>
            <w:r w:rsidR="00DC51E2" w:rsidRPr="000D23EC">
              <w:rPr>
                <w:rFonts w:ascii="Yu Gothic" w:eastAsia="Yu Gothic" w:hAnsi="Yu Gothic" w:hint="eastAsia"/>
                <w:szCs w:val="21"/>
              </w:rPr>
              <w:t xml:space="preserve">　重さ（　　　）</w:t>
            </w:r>
            <w:r w:rsidR="000D23EC">
              <w:rPr>
                <w:rFonts w:ascii="Yu Gothic" w:eastAsia="Yu Gothic" w:hAnsi="Yu Gothic" w:hint="eastAsia"/>
                <w:szCs w:val="21"/>
              </w:rPr>
              <w:t>Kg</w:t>
            </w:r>
          </w:p>
        </w:tc>
      </w:tr>
      <w:tr w:rsidR="00B5233F" w:rsidRPr="000D23EC" w14:paraId="3EE2C646" w14:textId="77777777" w:rsidTr="0020548C">
        <w:trPr>
          <w:trHeight w:val="1107"/>
        </w:trPr>
        <w:tc>
          <w:tcPr>
            <w:tcW w:w="1555" w:type="dxa"/>
            <w:vAlign w:val="center"/>
          </w:tcPr>
          <w:p w14:paraId="65ECE977" w14:textId="626355E5" w:rsidR="00B5233F" w:rsidRPr="000D23EC" w:rsidRDefault="00B5233F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出品者氏名</w:t>
            </w:r>
          </w:p>
        </w:tc>
        <w:tc>
          <w:tcPr>
            <w:tcW w:w="4935" w:type="dxa"/>
            <w:gridSpan w:val="3"/>
            <w:tcBorders>
              <w:right w:val="dashed" w:sz="4" w:space="0" w:color="auto"/>
            </w:tcBorders>
            <w:vAlign w:val="center"/>
          </w:tcPr>
          <w:p w14:paraId="027A7637" w14:textId="77B267C1" w:rsidR="00B5233F" w:rsidRPr="000D23EC" w:rsidRDefault="00B5233F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フリガナ（　　　　　　　　　　　　　　）</w:t>
            </w:r>
          </w:p>
          <w:p w14:paraId="4CC576D6" w14:textId="7B3FC1FA" w:rsidR="0020548C" w:rsidRPr="000D23EC" w:rsidRDefault="00B5233F" w:rsidP="00D208E0">
            <w:pPr>
              <w:spacing w:beforeLines="50" w:before="180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氏名</w:t>
            </w:r>
          </w:p>
        </w:tc>
        <w:tc>
          <w:tcPr>
            <w:tcW w:w="3246" w:type="dxa"/>
            <w:tcBorders>
              <w:left w:val="dashed" w:sz="4" w:space="0" w:color="auto"/>
            </w:tcBorders>
            <w:vAlign w:val="center"/>
          </w:tcPr>
          <w:p w14:paraId="2ABBA907" w14:textId="2A201B31" w:rsidR="00B5233F" w:rsidRPr="000D23EC" w:rsidRDefault="00B5233F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○印を付けてください</w:t>
            </w:r>
            <w:r w:rsidR="00782952" w:rsidRPr="000D23EC">
              <w:rPr>
                <w:rFonts w:ascii="Yu Gothic" w:eastAsia="Yu Gothic" w:hAnsi="Yu Gothic" w:hint="eastAsia"/>
                <w:szCs w:val="21"/>
              </w:rPr>
              <w:t>↓</w:t>
            </w:r>
          </w:p>
          <w:p w14:paraId="4E6CCC34" w14:textId="6B81ED8C" w:rsidR="00B5233F" w:rsidRPr="000D23EC" w:rsidRDefault="00B5233F" w:rsidP="0020548C">
            <w:pPr>
              <w:ind w:firstLineChars="100" w:firstLine="210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一般　大学生　高校生</w:t>
            </w:r>
          </w:p>
        </w:tc>
      </w:tr>
      <w:tr w:rsidR="00B5233F" w:rsidRPr="000D23EC" w14:paraId="05A44E78" w14:textId="77777777" w:rsidTr="0020548C">
        <w:tc>
          <w:tcPr>
            <w:tcW w:w="1555" w:type="dxa"/>
            <w:vAlign w:val="center"/>
          </w:tcPr>
          <w:p w14:paraId="1A5D25D3" w14:textId="22235E28" w:rsidR="00B5233F" w:rsidRPr="000D23EC" w:rsidRDefault="00B5233F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出品者住所</w:t>
            </w:r>
          </w:p>
        </w:tc>
        <w:tc>
          <w:tcPr>
            <w:tcW w:w="8181" w:type="dxa"/>
            <w:gridSpan w:val="4"/>
          </w:tcPr>
          <w:p w14:paraId="5B982566" w14:textId="3734C906" w:rsidR="00B5233F" w:rsidRPr="000D23EC" w:rsidRDefault="00B5233F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〒</w:t>
            </w:r>
          </w:p>
          <w:p w14:paraId="7F10CED5" w14:textId="58819A11" w:rsidR="0020548C" w:rsidRPr="000D23EC" w:rsidRDefault="0020548C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岩手県</w:t>
            </w:r>
          </w:p>
          <w:p w14:paraId="224329B8" w14:textId="77777777" w:rsidR="00B5233F" w:rsidRPr="000D23EC" w:rsidRDefault="00B5233F" w:rsidP="00E826FE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5233F" w:rsidRPr="000D23EC" w14:paraId="414257EE" w14:textId="77777777" w:rsidTr="0020548C">
        <w:trPr>
          <w:trHeight w:val="756"/>
        </w:trPr>
        <w:tc>
          <w:tcPr>
            <w:tcW w:w="1555" w:type="dxa"/>
            <w:vAlign w:val="center"/>
          </w:tcPr>
          <w:p w14:paraId="1F8E59F1" w14:textId="0B425096" w:rsidR="00B5233F" w:rsidRPr="000D23EC" w:rsidRDefault="00A17F7A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3827" w:type="dxa"/>
            <w:gridSpan w:val="2"/>
            <w:tcBorders>
              <w:right w:val="dashed" w:sz="4" w:space="0" w:color="auto"/>
            </w:tcBorders>
          </w:tcPr>
          <w:p w14:paraId="53729592" w14:textId="77777777" w:rsidR="00B5233F" w:rsidRDefault="00A17F7A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℡</w:t>
            </w:r>
          </w:p>
          <w:p w14:paraId="331D426D" w14:textId="124A9CEB" w:rsidR="000D23EC" w:rsidRPr="000D23EC" w:rsidRDefault="000D23EC" w:rsidP="00E826FE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4354" w:type="dxa"/>
            <w:gridSpan w:val="2"/>
            <w:tcBorders>
              <w:left w:val="dashed" w:sz="4" w:space="0" w:color="auto"/>
            </w:tcBorders>
          </w:tcPr>
          <w:p w14:paraId="6A652A1C" w14:textId="77777777" w:rsidR="00B5233F" w:rsidRDefault="00A17F7A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＊時間帯によって異なる場合</w:t>
            </w:r>
            <w:r w:rsidR="00782952" w:rsidRPr="000D23EC">
              <w:rPr>
                <w:rFonts w:ascii="Yu Gothic" w:eastAsia="Yu Gothic" w:hAnsi="Yu Gothic" w:hint="eastAsia"/>
                <w:szCs w:val="21"/>
              </w:rPr>
              <w:t>↓</w:t>
            </w:r>
          </w:p>
          <w:p w14:paraId="048A1B34" w14:textId="6DE0F6B3" w:rsidR="000D23EC" w:rsidRPr="000D23EC" w:rsidRDefault="000D23EC" w:rsidP="00E826FE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A17F7A" w:rsidRPr="000D23EC" w14:paraId="44ECE9BF" w14:textId="77777777" w:rsidTr="0020548C">
        <w:trPr>
          <w:trHeight w:val="837"/>
        </w:trPr>
        <w:tc>
          <w:tcPr>
            <w:tcW w:w="1555" w:type="dxa"/>
            <w:vAlign w:val="center"/>
          </w:tcPr>
          <w:p w14:paraId="17679899" w14:textId="1A656AFC" w:rsidR="00A17F7A" w:rsidRPr="000D23EC" w:rsidRDefault="00A17F7A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搬入方法</w:t>
            </w:r>
          </w:p>
        </w:tc>
        <w:tc>
          <w:tcPr>
            <w:tcW w:w="8181" w:type="dxa"/>
            <w:gridSpan w:val="4"/>
            <w:vAlign w:val="center"/>
          </w:tcPr>
          <w:p w14:paraId="0458276B" w14:textId="1F6DFFCF" w:rsidR="00A17F7A" w:rsidRPr="000D23EC" w:rsidRDefault="00A17F7A" w:rsidP="0020548C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本人　　代理人　　業者（業者名）</w:t>
            </w:r>
            <w:r w:rsidR="0020548C" w:rsidRPr="000D23EC">
              <w:rPr>
                <w:rFonts w:ascii="Yu Gothic" w:eastAsia="Yu Gothic" w:hAnsi="Yu Gothic" w:hint="eastAsia"/>
                <w:szCs w:val="21"/>
              </w:rPr>
              <w:t>（　　　　　　　　　　　　　　　　）</w:t>
            </w:r>
          </w:p>
        </w:tc>
      </w:tr>
      <w:tr w:rsidR="00A17F7A" w:rsidRPr="000D23EC" w14:paraId="7A8CE92A" w14:textId="77777777" w:rsidTr="003474D7">
        <w:trPr>
          <w:trHeight w:val="1271"/>
        </w:trPr>
        <w:tc>
          <w:tcPr>
            <w:tcW w:w="1555" w:type="dxa"/>
            <w:vAlign w:val="center"/>
          </w:tcPr>
          <w:p w14:paraId="7F3EE52C" w14:textId="77777777" w:rsidR="00A17F7A" w:rsidRPr="000D23EC" w:rsidRDefault="00A17F7A" w:rsidP="003474D7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その他</w:t>
            </w:r>
          </w:p>
          <w:p w14:paraId="4FD00EDD" w14:textId="71613AB7" w:rsidR="0020548C" w:rsidRPr="000D23EC" w:rsidRDefault="0020548C" w:rsidP="003474D7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＊連絡事項があればお書きください</w:t>
            </w:r>
          </w:p>
        </w:tc>
        <w:tc>
          <w:tcPr>
            <w:tcW w:w="8181" w:type="dxa"/>
            <w:gridSpan w:val="4"/>
          </w:tcPr>
          <w:p w14:paraId="096CA38A" w14:textId="6DC4947D" w:rsidR="00A17F7A" w:rsidRPr="000D23EC" w:rsidRDefault="0020548C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★</w:t>
            </w:r>
            <w:r w:rsidR="00A17F7A" w:rsidRPr="000D23EC">
              <w:rPr>
                <w:rFonts w:ascii="Yu Gothic" w:eastAsia="Yu Gothic" w:hAnsi="Yu Gothic" w:hint="eastAsia"/>
                <w:szCs w:val="21"/>
              </w:rPr>
              <w:t>環境芸術については</w:t>
            </w:r>
            <w:r w:rsidR="00D90ABC" w:rsidRPr="000D23EC">
              <w:rPr>
                <w:rFonts w:ascii="Yu Gothic" w:eastAsia="Yu Gothic" w:hAnsi="Yu Gothic" w:hint="eastAsia"/>
                <w:szCs w:val="21"/>
              </w:rPr>
              <w:t>，</w:t>
            </w:r>
            <w:r w:rsidR="00A17F7A" w:rsidRPr="000D23EC">
              <w:rPr>
                <w:rFonts w:ascii="Yu Gothic" w:eastAsia="Yu Gothic" w:hAnsi="Yu Gothic" w:hint="eastAsia"/>
                <w:szCs w:val="21"/>
              </w:rPr>
              <w:t>この欄に展示方法を具体的にご記入ください</w:t>
            </w:r>
            <w:r w:rsidR="00782952" w:rsidRPr="000D23EC">
              <w:rPr>
                <w:rFonts w:ascii="Yu Gothic" w:eastAsia="Yu Gothic" w:hAnsi="Yu Gothic" w:hint="eastAsia"/>
                <w:szCs w:val="21"/>
              </w:rPr>
              <w:t>↓</w:t>
            </w:r>
          </w:p>
          <w:p w14:paraId="6D609C56" w14:textId="77777777" w:rsidR="0020548C" w:rsidRPr="000D23EC" w:rsidRDefault="0020548C" w:rsidP="00E826FE">
            <w:pPr>
              <w:rPr>
                <w:rFonts w:ascii="Yu Gothic" w:eastAsia="Yu Gothic" w:hAnsi="Yu Gothic"/>
                <w:szCs w:val="21"/>
              </w:rPr>
            </w:pPr>
          </w:p>
          <w:p w14:paraId="602E765C" w14:textId="77777777" w:rsidR="003474D7" w:rsidRPr="000D23EC" w:rsidRDefault="003474D7" w:rsidP="00E826FE">
            <w:pPr>
              <w:rPr>
                <w:rFonts w:ascii="Yu Gothic" w:eastAsia="Yu Gothic" w:hAnsi="Yu Gothic"/>
                <w:szCs w:val="21"/>
              </w:rPr>
            </w:pPr>
          </w:p>
          <w:p w14:paraId="07704ED5" w14:textId="4B37E102" w:rsidR="003474D7" w:rsidRPr="000D23EC" w:rsidRDefault="003474D7" w:rsidP="00E826FE">
            <w:pPr>
              <w:rPr>
                <w:rFonts w:ascii="Yu Gothic" w:eastAsia="Yu Gothic" w:hAnsi="Yu Gothic"/>
                <w:szCs w:val="21"/>
              </w:rPr>
            </w:pPr>
          </w:p>
        </w:tc>
      </w:tr>
    </w:tbl>
    <w:p w14:paraId="3AFA60DF" w14:textId="77777777" w:rsidR="00AB0C03" w:rsidRPr="000D23EC" w:rsidRDefault="00AB0C03" w:rsidP="00AB0C03">
      <w:pPr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 w:hint="eastAsia"/>
          <w:szCs w:val="21"/>
        </w:rPr>
        <w:t>◇申込先：〒020-0834　盛岡市永井１９－２４－７　　新構造社岩手支部　事務局　高橋眞司</w:t>
      </w:r>
    </w:p>
    <w:p w14:paraId="32631DBC" w14:textId="46FDF242" w:rsidR="00AB0C03" w:rsidRPr="000D23EC" w:rsidRDefault="00084D23" w:rsidP="00AB0C03">
      <w:pPr>
        <w:ind w:firstLineChars="437" w:firstLine="918"/>
        <w:rPr>
          <w:rFonts w:ascii="Yu Gothic" w:eastAsia="Yu Gothic" w:hAnsi="Yu Gothic"/>
          <w:szCs w:val="21"/>
        </w:rPr>
      </w:pPr>
      <w:r w:rsidRPr="000D23EC">
        <w:rPr>
          <w:rFonts w:ascii="Yu Gothic" w:eastAsia="Yu Gothic" w:hAnsi="Yu Gothic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20F40" wp14:editId="351E0959">
                <wp:simplePos x="0" y="0"/>
                <wp:positionH relativeFrom="column">
                  <wp:posOffset>27940</wp:posOffset>
                </wp:positionH>
                <wp:positionV relativeFrom="paragraph">
                  <wp:posOffset>212090</wp:posOffset>
                </wp:positionV>
                <wp:extent cx="6233160" cy="0"/>
                <wp:effectExtent l="0" t="0" r="0" b="0"/>
                <wp:wrapNone/>
                <wp:docPr id="137927987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66A4D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6.7pt" to="49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" strokecolor="black [3200]">
                <v:stroke dashstyle="dash" joinstyle="miter"/>
              </v:line>
            </w:pict>
          </mc:Fallback>
        </mc:AlternateContent>
      </w:r>
      <w:r w:rsidR="00AB0C03" w:rsidRPr="000D23EC">
        <w:rPr>
          <w:rFonts w:ascii="Yu Gothic" w:eastAsia="Yu Gothic" w:hAnsi="Yu Gothic" w:hint="eastAsia"/>
          <w:szCs w:val="21"/>
        </w:rPr>
        <w:t xml:space="preserve">℡・FAX　019-637-5844　　携帯　090-2369-4621　メール　</w:t>
      </w:r>
      <w:proofErr w:type="spellStart"/>
      <w:r w:rsidR="00AB0C03" w:rsidRPr="000D23EC">
        <w:rPr>
          <w:rFonts w:ascii="Yu Gothic" w:eastAsia="Yu Gothic" w:hAnsi="Yu Gothic" w:hint="eastAsia"/>
          <w:szCs w:val="21"/>
        </w:rPr>
        <w:t>shinji</w:t>
      </w:r>
      <w:proofErr w:type="spellEnd"/>
      <w:r w:rsidR="00AB0C03" w:rsidRPr="000D23EC">
        <w:rPr>
          <w:rFonts w:ascii="Yu Gothic" w:eastAsia="Yu Gothic" w:hAnsi="Yu Gothic" w:hint="eastAsia"/>
          <w:szCs w:val="21"/>
        </w:rPr>
        <w:t>-t＠rnac.ne.jp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6A00F1" w:rsidRPr="008A2EE6" w14:paraId="708FB7EB" w14:textId="77777777" w:rsidTr="000D23EC">
        <w:trPr>
          <w:trHeight w:val="1883"/>
        </w:trPr>
        <w:tc>
          <w:tcPr>
            <w:tcW w:w="1696" w:type="dxa"/>
            <w:vAlign w:val="center"/>
          </w:tcPr>
          <w:p w14:paraId="12CFEE65" w14:textId="49EDE884" w:rsidR="006A00F1" w:rsidRPr="000D23EC" w:rsidRDefault="00AB0C03" w:rsidP="003B6A47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作品預かり証</w:t>
            </w:r>
          </w:p>
        </w:tc>
        <w:tc>
          <w:tcPr>
            <w:tcW w:w="8046" w:type="dxa"/>
          </w:tcPr>
          <w:p w14:paraId="74EAF535" w14:textId="6F58D76F" w:rsidR="006A00F1" w:rsidRPr="000D23EC" w:rsidRDefault="00AB0C03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>作品（　　　　）点　お預かりしました</w:t>
            </w:r>
          </w:p>
          <w:p w14:paraId="28A67BC3" w14:textId="68C36884" w:rsidR="00AB0C03" w:rsidRPr="000D23EC" w:rsidRDefault="003B6A47" w:rsidP="00E826FE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936CC9" wp14:editId="1ED10D2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48260</wp:posOffset>
                      </wp:positionV>
                      <wp:extent cx="2377440" cy="373380"/>
                      <wp:effectExtent l="0" t="0" r="22860" b="26670"/>
                      <wp:wrapNone/>
                      <wp:docPr id="168138013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44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2B32A1" w14:textId="16F6809D" w:rsidR="00AB0C03" w:rsidRPr="00AB0C03" w:rsidRDefault="00AB0C03" w:rsidP="00AB0C03">
                                  <w:pPr>
                                    <w:jc w:val="right"/>
                                    <w:rPr>
                                      <w:rFonts w:ascii="AR P丸ゴシック体M" w:eastAsia="AR P丸ゴシック体M" w:hAnsi="AR P丸ゴシック体M"/>
                                      <w:sz w:val="24"/>
                                      <w:szCs w:val="28"/>
                                    </w:rPr>
                                  </w:pPr>
                                  <w:r w:rsidRPr="00AB0C03">
                                    <w:rPr>
                                      <w:rFonts w:ascii="AR P丸ゴシック体M" w:eastAsia="AR P丸ゴシック体M" w:hAnsi="AR P丸ゴシック体M" w:hint="eastAsia"/>
                                      <w:sz w:val="24"/>
                                      <w:szCs w:val="28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36C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6.5pt;margin-top:3.8pt;width:187.2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" fillcolor="white [3201]" strokeweight=".5pt">
                      <v:textbox>
                        <w:txbxContent>
                          <w:p w14:paraId="082B32A1" w14:textId="16F6809D" w:rsidR="00AB0C03" w:rsidRPr="00AB0C03" w:rsidRDefault="00AB0C03" w:rsidP="00AB0C03">
                            <w:pPr>
                              <w:jc w:val="right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8"/>
                              </w:rPr>
                            </w:pPr>
                            <w:r w:rsidRPr="00AB0C03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8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05F460" w14:textId="77777777" w:rsidR="00AB0C03" w:rsidRPr="000D23EC" w:rsidRDefault="00AB0C03" w:rsidP="00E826FE">
            <w:pPr>
              <w:rPr>
                <w:rFonts w:ascii="Yu Gothic" w:eastAsia="Yu Gothic" w:hAnsi="Yu Gothic"/>
                <w:szCs w:val="21"/>
              </w:rPr>
            </w:pPr>
          </w:p>
          <w:p w14:paraId="6BDBAD19" w14:textId="77777777" w:rsidR="00AB0C03" w:rsidRPr="000D23EC" w:rsidRDefault="00AB0C03" w:rsidP="00E826FE">
            <w:pPr>
              <w:rPr>
                <w:rFonts w:ascii="Yu Gothic" w:eastAsia="Yu Gothic" w:hAnsi="Yu Gothic"/>
                <w:szCs w:val="21"/>
              </w:rPr>
            </w:pPr>
          </w:p>
          <w:p w14:paraId="4DF95070" w14:textId="2F48AE11" w:rsidR="00AB0C03" w:rsidRPr="000D23EC" w:rsidRDefault="00AB0C03" w:rsidP="003474D7">
            <w:pPr>
              <w:rPr>
                <w:rFonts w:ascii="Yu Gothic" w:eastAsia="Yu Gothic" w:hAnsi="Yu Gothic"/>
                <w:szCs w:val="21"/>
              </w:rPr>
            </w:pPr>
            <w:r w:rsidRPr="000D23EC">
              <w:rPr>
                <w:rFonts w:ascii="Yu Gothic" w:eastAsia="Yu Gothic" w:hAnsi="Yu Gothic" w:hint="eastAsia"/>
                <w:szCs w:val="21"/>
              </w:rPr>
              <w:t xml:space="preserve">　２０２</w:t>
            </w:r>
            <w:r w:rsidR="008B411D" w:rsidRPr="000D23EC">
              <w:rPr>
                <w:rFonts w:ascii="Yu Gothic" w:eastAsia="Yu Gothic" w:hAnsi="Yu Gothic" w:hint="eastAsia"/>
                <w:szCs w:val="21"/>
              </w:rPr>
              <w:t>６</w:t>
            </w:r>
            <w:r w:rsidRPr="000D23EC">
              <w:rPr>
                <w:rFonts w:ascii="Yu Gothic" w:eastAsia="Yu Gothic" w:hAnsi="Yu Gothic" w:hint="eastAsia"/>
                <w:szCs w:val="21"/>
              </w:rPr>
              <w:t>年１０月　　日　　一般社団法人新構造社岩手支部</w:t>
            </w:r>
          </w:p>
        </w:tc>
      </w:tr>
    </w:tbl>
    <w:p w14:paraId="573D405C" w14:textId="77777777" w:rsidR="00AB0C03" w:rsidRPr="008A2EE6" w:rsidRDefault="00AB0C03" w:rsidP="000D23EC">
      <w:pPr>
        <w:rPr>
          <w:rFonts w:ascii="Yu Gothic" w:eastAsia="Yu Gothic" w:hAnsi="Yu Gothic"/>
          <w:sz w:val="24"/>
          <w:szCs w:val="28"/>
        </w:rPr>
      </w:pPr>
    </w:p>
    <w:sectPr w:rsidR="00AB0C03" w:rsidRPr="008A2EE6" w:rsidSect="008A2EE6">
      <w:pgSz w:w="11906" w:h="16838" w:code="9"/>
      <w:pgMar w:top="680" w:right="680" w:bottom="680" w:left="680" w:header="851" w:footer="992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1D66" w14:textId="77777777" w:rsidR="00896527" w:rsidRDefault="00896527" w:rsidP="00896527">
      <w:r>
        <w:separator/>
      </w:r>
    </w:p>
  </w:endnote>
  <w:endnote w:type="continuationSeparator" w:id="0">
    <w:p w14:paraId="29769F5E" w14:textId="77777777" w:rsidR="00896527" w:rsidRDefault="00896527" w:rsidP="0089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Yu Gothic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DA3C" w14:textId="77777777" w:rsidR="00896527" w:rsidRDefault="00896527" w:rsidP="00896527">
      <w:r>
        <w:separator/>
      </w:r>
    </w:p>
  </w:footnote>
  <w:footnote w:type="continuationSeparator" w:id="0">
    <w:p w14:paraId="467CD740" w14:textId="77777777" w:rsidR="00896527" w:rsidRDefault="00896527" w:rsidP="0089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C5"/>
    <w:rsid w:val="000223CC"/>
    <w:rsid w:val="00074D53"/>
    <w:rsid w:val="00076D28"/>
    <w:rsid w:val="00083940"/>
    <w:rsid w:val="00084D23"/>
    <w:rsid w:val="000D23EC"/>
    <w:rsid w:val="0012304B"/>
    <w:rsid w:val="001514E3"/>
    <w:rsid w:val="001F7406"/>
    <w:rsid w:val="0020548C"/>
    <w:rsid w:val="00210884"/>
    <w:rsid w:val="00271830"/>
    <w:rsid w:val="002832D0"/>
    <w:rsid w:val="00292399"/>
    <w:rsid w:val="002A2A98"/>
    <w:rsid w:val="002A334B"/>
    <w:rsid w:val="002E16BD"/>
    <w:rsid w:val="003474D7"/>
    <w:rsid w:val="00372E5D"/>
    <w:rsid w:val="00386FC5"/>
    <w:rsid w:val="003B33B2"/>
    <w:rsid w:val="003B6A47"/>
    <w:rsid w:val="003C35E0"/>
    <w:rsid w:val="003F1AA2"/>
    <w:rsid w:val="003F2EB5"/>
    <w:rsid w:val="00464066"/>
    <w:rsid w:val="00477AE7"/>
    <w:rsid w:val="004979C8"/>
    <w:rsid w:val="004C3ED7"/>
    <w:rsid w:val="004D64C7"/>
    <w:rsid w:val="0050042E"/>
    <w:rsid w:val="00597D15"/>
    <w:rsid w:val="005A7D04"/>
    <w:rsid w:val="005C0011"/>
    <w:rsid w:val="005E40C9"/>
    <w:rsid w:val="0061546D"/>
    <w:rsid w:val="00663875"/>
    <w:rsid w:val="00676590"/>
    <w:rsid w:val="00686AA2"/>
    <w:rsid w:val="006A00F1"/>
    <w:rsid w:val="006A0F53"/>
    <w:rsid w:val="006B7DCA"/>
    <w:rsid w:val="006E6106"/>
    <w:rsid w:val="006F0B05"/>
    <w:rsid w:val="00733071"/>
    <w:rsid w:val="00735AE8"/>
    <w:rsid w:val="00746908"/>
    <w:rsid w:val="00761853"/>
    <w:rsid w:val="00782952"/>
    <w:rsid w:val="007D519B"/>
    <w:rsid w:val="007F1813"/>
    <w:rsid w:val="008012E3"/>
    <w:rsid w:val="0085548E"/>
    <w:rsid w:val="00896527"/>
    <w:rsid w:val="008A2EE6"/>
    <w:rsid w:val="008B411D"/>
    <w:rsid w:val="008C223C"/>
    <w:rsid w:val="00933156"/>
    <w:rsid w:val="009643FE"/>
    <w:rsid w:val="009963CA"/>
    <w:rsid w:val="009A4984"/>
    <w:rsid w:val="00A12A12"/>
    <w:rsid w:val="00A17F7A"/>
    <w:rsid w:val="00A24265"/>
    <w:rsid w:val="00A35BC5"/>
    <w:rsid w:val="00A525DF"/>
    <w:rsid w:val="00A540E7"/>
    <w:rsid w:val="00A605D8"/>
    <w:rsid w:val="00A810F6"/>
    <w:rsid w:val="00AB0C03"/>
    <w:rsid w:val="00B2146E"/>
    <w:rsid w:val="00B5233F"/>
    <w:rsid w:val="00B535BF"/>
    <w:rsid w:val="00B61F48"/>
    <w:rsid w:val="00BA7439"/>
    <w:rsid w:val="00BB2D46"/>
    <w:rsid w:val="00C11132"/>
    <w:rsid w:val="00C572AB"/>
    <w:rsid w:val="00CC6B24"/>
    <w:rsid w:val="00D208E0"/>
    <w:rsid w:val="00D237DC"/>
    <w:rsid w:val="00D26F0E"/>
    <w:rsid w:val="00D73300"/>
    <w:rsid w:val="00D90ABC"/>
    <w:rsid w:val="00DC51E2"/>
    <w:rsid w:val="00DE48B9"/>
    <w:rsid w:val="00E37E21"/>
    <w:rsid w:val="00E63B51"/>
    <w:rsid w:val="00E826FE"/>
    <w:rsid w:val="00ED2CAE"/>
    <w:rsid w:val="00EF60DB"/>
    <w:rsid w:val="00F03209"/>
    <w:rsid w:val="00F22BC3"/>
    <w:rsid w:val="00FA69D8"/>
    <w:rsid w:val="00FD2960"/>
    <w:rsid w:val="00FD3A40"/>
    <w:rsid w:val="00FF4927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446A60"/>
  <w15:chartTrackingRefBased/>
  <w15:docId w15:val="{7D022C83-EBB4-4049-9231-25FADF5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27"/>
  </w:style>
  <w:style w:type="paragraph" w:styleId="a5">
    <w:name w:val="footer"/>
    <w:basedOn w:val="a"/>
    <w:link w:val="a6"/>
    <w:uiPriority w:val="99"/>
    <w:unhideWhenUsed/>
    <w:rsid w:val="00896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27"/>
  </w:style>
  <w:style w:type="table" w:styleId="a7">
    <w:name w:val="Table Grid"/>
    <w:basedOn w:val="a1"/>
    <w:uiPriority w:val="39"/>
    <w:rsid w:val="00C5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C914-4B0B-4FD2-B8E3-DD3D59BB01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3</Pages>
  <Words>262</Words>
  <Characters>1494</Characters>
  <DocSecurity>0</DocSecurity>
  <Lines>12</Lines>
  <Paragraphs>3</Paragraphs>
  <ScaleCrop>false</ScaleCrop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2025-05-27T07:28:00Z</cp:lastPrinted>
  <dcterms:created xsi:type="dcterms:W3CDTF">2026-05-28T02:00:00Z</dcterms:created>
  <dcterms:modified xsi:type="dcterms:W3CDTF">2026-06-01T00:33:00Z</dcterms:modified>
</cp:coreProperties>
</file>